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0C668" w14:textId="77777777" w:rsidR="00E72D58" w:rsidRPr="007A5EE5" w:rsidRDefault="00E72D58" w:rsidP="007A5EE5">
      <w:pPr>
        <w:suppressAutoHyphens/>
        <w:spacing w:after="0" w:line="240" w:lineRule="auto"/>
        <w:ind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>01-32</w:t>
      </w:r>
    </w:p>
    <w:p w14:paraId="57A869D5" w14:textId="77777777" w:rsidR="00E72D58" w:rsidRPr="007A5EE5" w:rsidRDefault="00E72D58" w:rsidP="007A5EE5">
      <w:pPr>
        <w:suppressAutoHyphens/>
        <w:spacing w:after="0" w:line="240" w:lineRule="auto"/>
        <w:ind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2F0F980" w14:textId="77777777" w:rsidR="00E72D58" w:rsidRPr="007A5EE5" w:rsidRDefault="00E72D58" w:rsidP="007A5EE5">
      <w:pPr>
        <w:suppressAutoHyphens/>
        <w:spacing w:after="0" w:line="240" w:lineRule="auto"/>
        <w:ind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Приложение к Основной образовательной программе ООО      </w:t>
      </w:r>
    </w:p>
    <w:p w14:paraId="21A09DA3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                                  </w:t>
      </w:r>
    </w:p>
    <w:p w14:paraId="29CC2CB0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18DB37CD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14:paraId="2CF88179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  <w:lang w:val="x-none"/>
        </w:rPr>
      </w:pPr>
      <w:r w:rsidRPr="007A5EE5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14:paraId="548BDC2B" w14:textId="77777777" w:rsidR="00E72D58" w:rsidRPr="007A5EE5" w:rsidRDefault="00E72D58" w:rsidP="007A5EE5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148A35F7" w14:textId="77777777" w:rsidR="00E72D58" w:rsidRPr="007A5EE5" w:rsidRDefault="00E72D58" w:rsidP="007A5EE5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1544FE21" w14:textId="77777777" w:rsidR="00E72D58" w:rsidRPr="007A5EE5" w:rsidRDefault="00E72D58" w:rsidP="007A5EE5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12D5F0B6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3CDA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B3CA8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42BB1E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114FAE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14:paraId="742AA19F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8741AE" w14:textId="0E7D495A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по предмету </w:t>
      </w:r>
      <w:r w:rsidRPr="007A5EE5">
        <w:rPr>
          <w:rFonts w:ascii="Times New Roman" w:hAnsi="Times New Roman" w:cs="Times New Roman"/>
          <w:bCs/>
          <w:sz w:val="24"/>
          <w:szCs w:val="24"/>
          <w:u w:val="single"/>
        </w:rPr>
        <w:t>«АНГЛИЙСКИЙ ЯЗЫК</w:t>
      </w:r>
      <w:r w:rsidR="00EF7F60" w:rsidRPr="007A5EE5">
        <w:rPr>
          <w:rFonts w:ascii="Times New Roman" w:hAnsi="Times New Roman" w:cs="Times New Roman"/>
          <w:bCs/>
          <w:sz w:val="24"/>
          <w:szCs w:val="24"/>
          <w:u w:val="single"/>
        </w:rPr>
        <w:t>» (углубленн</w:t>
      </w:r>
      <w:r w:rsidRPr="007A5EE5">
        <w:rPr>
          <w:rFonts w:ascii="Times New Roman" w:hAnsi="Times New Roman" w:cs="Times New Roman"/>
          <w:bCs/>
          <w:sz w:val="24"/>
          <w:szCs w:val="24"/>
          <w:u w:val="single"/>
        </w:rPr>
        <w:t>ый уровень)</w:t>
      </w:r>
    </w:p>
    <w:p w14:paraId="39EF7FDC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на уровень </w:t>
      </w:r>
      <w:r w:rsidRPr="007A5EE5">
        <w:rPr>
          <w:rFonts w:ascii="Times New Roman" w:hAnsi="Times New Roman" w:cs="Times New Roman"/>
          <w:bCs/>
          <w:sz w:val="24"/>
          <w:szCs w:val="24"/>
          <w:u w:val="single"/>
        </w:rPr>
        <w:t>ОСНОВНОГО ОБЩЕГО ОБРАЗОВАНИЯ</w:t>
      </w:r>
    </w:p>
    <w:p w14:paraId="3408F7FC" w14:textId="77777777" w:rsidR="00E72D58" w:rsidRPr="007A5EE5" w:rsidRDefault="00E72D58" w:rsidP="007A5EE5">
      <w:pPr>
        <w:suppressAutoHyphens/>
        <w:spacing w:after="0" w:line="240" w:lineRule="auto"/>
        <w:ind w:left="284" w:right="-31"/>
        <w:rPr>
          <w:rFonts w:ascii="Times New Roman" w:hAnsi="Times New Roman" w:cs="Times New Roman"/>
          <w:bCs/>
          <w:sz w:val="24"/>
          <w:szCs w:val="24"/>
        </w:rPr>
      </w:pPr>
    </w:p>
    <w:p w14:paraId="571E48F3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E17A47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81CD421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502C3C4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61CFE83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5CA5EE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A567A19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296D45F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F5DF855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0CBB16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1E72B79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C7B93FA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BE8C18C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B560EFE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F8A1F49" w14:textId="77777777" w:rsidR="00E72D58" w:rsidRPr="007A5EE5" w:rsidRDefault="00E72D58" w:rsidP="007A5EE5">
      <w:pPr>
        <w:suppressAutoHyphens/>
        <w:spacing w:after="0" w:line="240" w:lineRule="auto"/>
        <w:ind w:left="284" w:right="-3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40DEF468" w14:textId="659810D4" w:rsidR="00E72D58" w:rsidRPr="007A5EE5" w:rsidRDefault="00E72D58" w:rsidP="007A5EE5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Рабочая программа по учебному предмету «АНГЛИЙСКИЙ ЯЗЫК»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14:paraId="44531F29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семье как главной опоре в жизни человека и источнику его счастья;</w:t>
      </w:r>
    </w:p>
    <w:p w14:paraId="43DF3884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14:paraId="65880AE0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14:paraId="2F1614EF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7D2DDB54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14:paraId="634422CB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14:paraId="47F7BA8F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14:paraId="05BCE09C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здоровью как залогу долгой и активной жизни человека, его хорошего настроения и оптимистичного взгляда на мир;</w:t>
      </w:r>
    </w:p>
    <w:p w14:paraId="3A018049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14:paraId="66A35286" w14:textId="77777777" w:rsidR="00E72D58" w:rsidRPr="007A5EE5" w:rsidRDefault="00E72D58" w:rsidP="007220FF">
      <w:pPr>
        <w:numPr>
          <w:ilvl w:val="0"/>
          <w:numId w:val="3"/>
        </w:numPr>
        <w:tabs>
          <w:tab w:val="clear" w:pos="720"/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284" w:right="-3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14:paraId="22A1CF00" w14:textId="77777777" w:rsidR="00E72D58" w:rsidRPr="007A5EE5" w:rsidRDefault="00E72D58" w:rsidP="007A5EE5">
      <w:pPr>
        <w:suppressAutoHyphens/>
        <w:spacing w:after="0" w:line="240" w:lineRule="auto"/>
        <w:ind w:left="284" w:right="-31" w:firstLine="6662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48EF131" w14:textId="2FB2D468" w:rsidR="00E72D58" w:rsidRPr="007A5EE5" w:rsidRDefault="00E72D58" w:rsidP="007A5EE5">
      <w:pPr>
        <w:suppressAutoHyphens/>
        <w:spacing w:after="0" w:line="240" w:lineRule="auto"/>
        <w:ind w:left="1440"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«АНГЛИЙСКИЙ ЯЗЫК»</w:t>
      </w:r>
    </w:p>
    <w:p w14:paraId="3AA76DB8" w14:textId="77777777" w:rsidR="00BF73BB" w:rsidRPr="007A5EE5" w:rsidRDefault="00BF73BB" w:rsidP="007A5EE5">
      <w:pPr>
        <w:suppressAutoHyphens/>
        <w:spacing w:after="0" w:line="240" w:lineRule="auto"/>
        <w:ind w:left="284" w:right="-31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5110F3B" w14:textId="31DDF92C" w:rsidR="007F12F5" w:rsidRPr="007A5EE5" w:rsidRDefault="00E72D58" w:rsidP="007A5EE5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5 КЛАСС</w:t>
      </w:r>
    </w:p>
    <w:p w14:paraId="0C133B8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</w:t>
      </w:r>
    </w:p>
    <w:p w14:paraId="58DFC21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Формирование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умения </w:t>
      </w:r>
      <w:r w:rsidRPr="007A5EE5">
        <w:rPr>
          <w:rFonts w:ascii="Times New Roman" w:hAnsi="Times New Roman" w:cs="Times New Roman"/>
          <w:sz w:val="24"/>
          <w:szCs w:val="24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1B251B6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Моя семья. Мои друзья. Семейные праздники: день рождения, Новый год.</w:t>
      </w:r>
    </w:p>
    <w:p w14:paraId="799A4491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Внешность и характер человека/литературного персонажа. </w:t>
      </w:r>
    </w:p>
    <w:p w14:paraId="2E456750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Досуг и увлечения/хобби современного подростка (чтение, кино, спорт).</w:t>
      </w:r>
    </w:p>
    <w:p w14:paraId="37992C9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Здоровый образ жизни: режим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труда и отдыха, здоровое питание.</w:t>
      </w:r>
    </w:p>
    <w:p w14:paraId="0A51B15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Покупки: одежда, обувь и продукты питания.</w:t>
      </w:r>
    </w:p>
    <w:p w14:paraId="7B0C5D4B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Школа, школьная жизнь, школьная форма, изучаемые предметы. Переписка с зарубежными сверстниками.</w:t>
      </w:r>
    </w:p>
    <w:p w14:paraId="24640387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Каникулы в различное время года. Виды отдыха.</w:t>
      </w:r>
    </w:p>
    <w:p w14:paraId="2BE8207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Природа: дикие и домашние животные. Погода. </w:t>
      </w:r>
    </w:p>
    <w:p w14:paraId="0333626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Родной город/село. Транспорт.</w:t>
      </w:r>
    </w:p>
    <w:p w14:paraId="6553FBF0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</w:t>
      </w:r>
    </w:p>
    <w:p w14:paraId="61F5083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Выдающиеся люди родной страны и страны/стран изучаемого языка: писатели, поэты.</w:t>
      </w:r>
    </w:p>
    <w:p w14:paraId="73BA4B0C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Говорение</w:t>
      </w:r>
    </w:p>
    <w:p w14:paraId="4CDDF8C1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коммуникативных умений </w:t>
      </w:r>
      <w:r w:rsidRPr="007A5EE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диалогической речи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на базе умений, сформированных в начальной школе:</w:t>
      </w:r>
    </w:p>
    <w:p w14:paraId="7A9CE571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диалог этикетного  характера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701B1E61" w14:textId="77777777" w:rsidR="0055788E" w:rsidRPr="007A5EE5" w:rsidRDefault="0055788E" w:rsidP="007A5EE5">
      <w:pPr>
        <w:pStyle w:val="ad"/>
        <w:spacing w:before="0" w:beforeAutospacing="0" w:after="0" w:afterAutospacing="0"/>
        <w:ind w:right="-31" w:firstLine="284"/>
        <w:jc w:val="both"/>
        <w:rPr>
          <w:rFonts w:eastAsia="Calibri"/>
          <w:bCs/>
        </w:rPr>
      </w:pPr>
      <w:r w:rsidRPr="007A5EE5">
        <w:rPr>
          <w:rFonts w:eastAsia="Calibri"/>
          <w:bCs/>
          <w:i/>
          <w:iCs/>
        </w:rPr>
        <w:t>диалог-побуждение к действию</w:t>
      </w:r>
      <w:r w:rsidRPr="007A5EE5">
        <w:rPr>
          <w:rFonts w:eastAsia="Calibri"/>
          <w:bCs/>
        </w:rPr>
        <w:t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14:paraId="5B6952AB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диалог-расспрос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: сообщать фактическую информацию, отвечая на вопросы разных видов; запрашивать интересующую информацию.</w:t>
      </w:r>
    </w:p>
    <w:p w14:paraId="68E1FA19" w14:textId="3777F170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40447676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Объём диалога — до 5 реплик со стороны каждого собеседника.</w:t>
      </w:r>
    </w:p>
    <w:p w14:paraId="1D815D7E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Развитие коммуникативных умений </w:t>
      </w:r>
      <w:r w:rsidRPr="007A5EE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монологической речи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на базе умений, сформированных в начальной школе:</w:t>
      </w:r>
    </w:p>
    <w:p w14:paraId="05A099D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1) создание устных связных монологических высказываний с использованием основных коммуникативных типов речи:</w:t>
      </w:r>
    </w:p>
    <w:p w14:paraId="7D3AF1B8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59582284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—   повествование/сообщение;</w:t>
      </w:r>
    </w:p>
    <w:p w14:paraId="253119C4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2) изложение (пересказ) основного содержания прочитанного текста;</w:t>
      </w:r>
    </w:p>
    <w:p w14:paraId="67B638A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3) краткое изложение результатов выполненной проектной работы.</w:t>
      </w:r>
    </w:p>
    <w:p w14:paraId="54A99286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14:paraId="08670FAD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Объём монологического высказывания — 5-6 фраз.</w:t>
      </w:r>
    </w:p>
    <w:p w14:paraId="74D11006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</w:p>
    <w:p w14:paraId="1360AE85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Развитие коммуникативных умений аудирования на базе умений, сформированных в начальной школе:</w:t>
      </w:r>
    </w:p>
    <w:p w14:paraId="7F13CD00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14:paraId="35AC6B0B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14:paraId="32934A28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5790AD1B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644DD713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1940CDD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Время звучания текста/текстов для аудирования — до 1 минуты.</w:t>
      </w:r>
    </w:p>
    <w:p w14:paraId="6624A390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Смысловое чтение</w:t>
      </w:r>
    </w:p>
    <w:p w14:paraId="26A3C6F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2D402913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14:paraId="1174969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14:paraId="40C307A3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Чтение несплошных текстов (таблиц) и понимание представленной в них информации.</w:t>
      </w:r>
    </w:p>
    <w:p w14:paraId="1508C2B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14:paraId="0C21EF46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Объём текста/текстов для чтения — 180-200 слов.</w:t>
      </w:r>
    </w:p>
    <w:p w14:paraId="129AE855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Письменная речь</w:t>
      </w:r>
    </w:p>
    <w:p w14:paraId="5BCFBE59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Развитие умений письменной речи на базе умений, сформированных в начальной школе:</w:t>
      </w:r>
    </w:p>
    <w:p w14:paraId="4BC6426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0FED9294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написание коротких поздравлений с праздниками (с Новым годом, Рождеством, днём рождения);</w:t>
      </w:r>
    </w:p>
    <w:p w14:paraId="281CFD9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7B39BB82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</w:t>
      </w:r>
    </w:p>
    <w:p w14:paraId="70DB5DC3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Объём сообщения — до 60 слов.</w:t>
      </w:r>
    </w:p>
    <w:p w14:paraId="2AA905A4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ЯЗЫКОВЫЕ ЗНАНИЯ И УМЕНИЯ</w:t>
      </w:r>
    </w:p>
    <w:p w14:paraId="314A2B89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14:paraId="05750123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74B9516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04761899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14:paraId="419A5011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Объём текста для чтения вслух — до 90 слов.</w:t>
      </w:r>
    </w:p>
    <w:p w14:paraId="57FE75A4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Графика, орфография и пунктуация</w:t>
      </w:r>
    </w:p>
    <w:p w14:paraId="57F3E9C5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Правильное написание изученных слов.</w:t>
      </w:r>
    </w:p>
    <w:p w14:paraId="435C1890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3F2718A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59EA0F1E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14:paraId="0352D82E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A7DBC17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14:paraId="64A58C47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Основные способы словообразования:</w:t>
      </w:r>
    </w:p>
    <w:p w14:paraId="3E037C66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аффиксация:</w:t>
      </w:r>
    </w:p>
    <w:p w14:paraId="26C83185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образование имён существительных при помощи суффиксов 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er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/-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or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teacher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visitor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), 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ist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scientist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tourist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), 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sion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/-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tion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dis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cussion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invitation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14:paraId="6840BF0A" w14:textId="4DD5C171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образование имён прилагательных при помощи суффиксов 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ful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wonderful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), 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ian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/-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Russian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/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American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14:paraId="16EDDC65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образование наречий при помощи суффикса -ly (recently);</w:t>
      </w:r>
    </w:p>
    <w:p w14:paraId="3E2CC889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образование имён прилагательных, имён существительных и наречий при помощи отрицательного префикса un- (unhappy, unreality, unusually).</w:t>
      </w:r>
    </w:p>
    <w:p w14:paraId="5716124D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Грамматическая сторона речи</w:t>
      </w:r>
    </w:p>
    <w:p w14:paraId="04C8E859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A863FAD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Предложения с несколькими обстоятельствами, следующими в определённом порядке.</w:t>
      </w:r>
    </w:p>
    <w:p w14:paraId="7B45A32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Вопросительные предложения (альтернативный и разделительный вопросы в Present/Past/Future Simple Tense).</w:t>
      </w:r>
    </w:p>
    <w:p w14:paraId="399181DD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предложениях.</w:t>
      </w:r>
    </w:p>
    <w:p w14:paraId="1E2FBBA7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14:paraId="283EAA45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Имена существительные с причастиями настоящего и прошедшего времени.</w:t>
      </w:r>
    </w:p>
    <w:p w14:paraId="0716E02D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Наречия в положительной, сравнительной и превосходной степенях, образованные по правилу, и исключения.</w:t>
      </w:r>
    </w:p>
    <w:p w14:paraId="6CB5203C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СОЦИОКУЛЬТУРНЫЕ ЗНАНИЯ И УМЕНИЯ</w:t>
      </w:r>
    </w:p>
    <w:p w14:paraId="7BA297D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14:paraId="27A8825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14:paraId="069D8FCA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14:paraId="65A1EABC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Формирование умений:</w:t>
      </w:r>
    </w:p>
    <w:p w14:paraId="0FB70A89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писать свои имя и фамилию, а также имена и фамилии своих родственников и друзей на английском языке;</w:t>
      </w:r>
    </w:p>
    <w:p w14:paraId="7C1BF43F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правильно оформлять свой адрес на английском языке (в анкете, формуляре);</w:t>
      </w:r>
    </w:p>
    <w:p w14:paraId="577603DB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кратко представлять Россию и страну/страны изучаемого языка;</w:t>
      </w:r>
    </w:p>
    <w:p w14:paraId="657EC2D8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14:paraId="4B05D3F3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>КОМПЕНСАТОРНЫЕ УМЕНИЯ</w:t>
      </w:r>
    </w:p>
    <w:p w14:paraId="39A0F84E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Использование при чтении и аудировании языковой, в том числе контекстуальной, догадки.</w:t>
      </w:r>
    </w:p>
    <w:p w14:paraId="6F6298CE" w14:textId="77777777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Использование в качестве опоры при порождении собственных высказываний ключевых слов, плана.</w:t>
      </w:r>
    </w:p>
    <w:p w14:paraId="10B867C3" w14:textId="23A57621" w:rsidR="0055788E" w:rsidRPr="007A5EE5" w:rsidRDefault="0055788E" w:rsidP="007A5EE5">
      <w:pPr>
        <w:suppressAutoHyphens/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bCs/>
          <w:sz w:val="24"/>
          <w:szCs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4318272" w14:textId="77777777" w:rsidR="00AE052E" w:rsidRPr="007A5EE5" w:rsidRDefault="00AE052E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</w:p>
    <w:p w14:paraId="0E20F295" w14:textId="6909B354" w:rsidR="009F66F1" w:rsidRPr="007A5EE5" w:rsidRDefault="00AE052E" w:rsidP="007A5EE5">
      <w:pPr>
        <w:pStyle w:val="ad"/>
        <w:spacing w:before="0" w:beforeAutospacing="0" w:after="0" w:afterAutospacing="0"/>
        <w:ind w:right="-31"/>
        <w:jc w:val="both"/>
        <w:rPr>
          <w:b/>
          <w:bCs/>
        </w:rPr>
      </w:pPr>
      <w:r w:rsidRPr="007A5EE5">
        <w:rPr>
          <w:b/>
          <w:bCs/>
        </w:rPr>
        <w:t>6 КЛАСС</w:t>
      </w:r>
    </w:p>
    <w:p w14:paraId="4F743A5C" w14:textId="34507839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КОММУНИКАТИВНЫЕ УМЕНИЯ</w:t>
      </w:r>
    </w:p>
    <w:p w14:paraId="38EFB98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5FAD75A3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14:paraId="1C86E94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Здоровый образ жизни: режим труда и отдыха, фитнес, сбалансированное питание.</w:t>
      </w:r>
    </w:p>
    <w:p w14:paraId="7EAEF97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Покупки: одежда, обувь и продукты питания.</w:t>
      </w:r>
    </w:p>
    <w:p w14:paraId="19A5336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14:paraId="71B2DDB2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14:paraId="75EFF49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14:paraId="118739AC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Родная страна и страна/страны изучаемого языка. Их географическое положение, столицы, население; официальные языки, достопримечательности, культурные особенности (национальные праздники, традиции, обычаи).</w:t>
      </w:r>
    </w:p>
    <w:p w14:paraId="0BBC35D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Выдающиеся люди родной страны и страны/стран изучаемого языка: писатели, поэты, учёные.</w:t>
      </w:r>
    </w:p>
    <w:p w14:paraId="4E6AD924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</w:t>
      </w:r>
    </w:p>
    <w:p w14:paraId="741917F6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коммуникативных умений </w:t>
      </w:r>
      <w:r w:rsidRPr="007A5EE5">
        <w:rPr>
          <w:b/>
          <w:bCs/>
          <w:i/>
          <w:iCs/>
        </w:rPr>
        <w:t>диалогической речи</w:t>
      </w:r>
      <w:r w:rsidRPr="007A5EE5">
        <w:t>, а именно умений вести:</w:t>
      </w:r>
    </w:p>
    <w:p w14:paraId="01B9291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 этикетного характера: </w:t>
      </w:r>
      <w:r w:rsidRPr="007A5EE5"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3769057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 — побуждение к действию: </w:t>
      </w:r>
      <w:r w:rsidRPr="007A5EE5"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53042224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</w:t>
      </w:r>
      <w:r w:rsidRPr="007A5EE5">
        <w:t> — </w:t>
      </w:r>
      <w:r w:rsidRPr="007A5EE5">
        <w:rPr>
          <w:i/>
          <w:iCs/>
        </w:rPr>
        <w:t>расспрос: </w:t>
      </w:r>
      <w:r w:rsidRPr="007A5EE5"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14:paraId="609EA37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14:paraId="40F28EC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диалога — до 5 реплик со стороны каждого собеседника.</w:t>
      </w:r>
    </w:p>
    <w:p w14:paraId="345D6EF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коммуникативных умений </w:t>
      </w:r>
      <w:r w:rsidRPr="007A5EE5">
        <w:rPr>
          <w:b/>
          <w:bCs/>
          <w:i/>
          <w:iCs/>
        </w:rPr>
        <w:t>монологической речи</w:t>
      </w:r>
      <w:r w:rsidRPr="007A5EE5">
        <w:t>:</w:t>
      </w:r>
    </w:p>
    <w:p w14:paraId="7F76FCC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1) создание устных связных монологических высказываний с использованием основных коммуникативных типов речи:</w:t>
      </w:r>
    </w:p>
    <w:p w14:paraId="12CC5296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14:paraId="4388F45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   повествование/сообщение;</w:t>
      </w:r>
    </w:p>
    <w:p w14:paraId="7813BCF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2) изложение (пересказ) основного содержания прочитанного текста;</w:t>
      </w:r>
    </w:p>
    <w:p w14:paraId="28457BD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3) краткое изложение результатов выполненной проектной работы.</w:t>
      </w:r>
    </w:p>
    <w:p w14:paraId="0CACC9CA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14:paraId="5BC60653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монологического высказывания — 7-8 фраз.</w:t>
      </w:r>
    </w:p>
    <w:p w14:paraId="56ED83F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Аудирование</w:t>
      </w:r>
    </w:p>
    <w:p w14:paraId="70ED084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14:paraId="506277C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</w:t>
      </w:r>
      <w:r w:rsidRPr="007A5EE5">
        <w:t>м</w:t>
      </w:r>
      <w:r w:rsidRPr="007A5EE5">
        <w:t>муникативной задачи: с пониманием основного содержания, с пониманием запрашиваемой информации.</w:t>
      </w:r>
    </w:p>
    <w:p w14:paraId="6C9B2414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14:paraId="16C3F1FA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14:paraId="7626CE12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49BC88F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Время звучания текста/текстов для аудирования — до 1,5 минуты.</w:t>
      </w:r>
    </w:p>
    <w:p w14:paraId="60DF5275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 чтение</w:t>
      </w:r>
    </w:p>
    <w:p w14:paraId="726B2D7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14BC1BB4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</w:t>
      </w:r>
      <w:r w:rsidRPr="007A5EE5">
        <w:t>о</w:t>
      </w:r>
      <w:r w:rsidRPr="007A5EE5">
        <w:t>держания; понимать интернациональные слова в контексте.</w:t>
      </w:r>
    </w:p>
    <w:p w14:paraId="0F7F8A6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14:paraId="2AED6C3C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несплошных текстов (таблиц) и понимание представленной в них информации.</w:t>
      </w:r>
    </w:p>
    <w:p w14:paraId="715DF2F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несплошной текст (таблица).</w:t>
      </w:r>
    </w:p>
    <w:p w14:paraId="3C3EDE46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текста/текстов для чтения — 250-300 слов.</w:t>
      </w:r>
    </w:p>
    <w:p w14:paraId="52E1F6AD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</w:t>
      </w:r>
    </w:p>
    <w:p w14:paraId="41C11D1E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умений письменной речи:</w:t>
      </w:r>
    </w:p>
    <w:p w14:paraId="2886F2AC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5C18841A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14:paraId="3390CE8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14:paraId="55511A1E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14:paraId="2363C665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ЯЗЫКОВЫЕ ЗНАНИЯ И УМЕНИЯ</w:t>
      </w:r>
    </w:p>
    <w:p w14:paraId="45BECDD5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lastRenderedPageBreak/>
        <w:t>Фонетическая сторона речи</w:t>
      </w:r>
    </w:p>
    <w:p w14:paraId="43EB469C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3400AD8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190E1299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4BEC496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текста для чтения вслух — до 95 слов.</w:t>
      </w:r>
    </w:p>
    <w:p w14:paraId="42C8DBB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Графика, орфография и пунктуация</w:t>
      </w:r>
    </w:p>
    <w:p w14:paraId="2EA2F45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Правильное написание изученных слов.</w:t>
      </w:r>
    </w:p>
    <w:p w14:paraId="3C85AD04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14:paraId="6F4B3762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3398AF0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Лексическая сторона речи</w:t>
      </w:r>
    </w:p>
    <w:p w14:paraId="037E6B5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23E8C85E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14:paraId="345B76D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14:paraId="33EC0FB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Основные способы словообразования:</w:t>
      </w:r>
    </w:p>
    <w:p w14:paraId="0224D7D9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аффиксация:</w:t>
      </w:r>
    </w:p>
    <w:p w14:paraId="5A7961E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имён существительных при помощи суффикса -ing (reading);</w:t>
      </w:r>
    </w:p>
    <w:p w14:paraId="7DAE5627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имён  прилагательных при помощи суффиксов -al (typical), -ing (amazing), -less (useless), -ive (impressive).</w:t>
      </w:r>
    </w:p>
    <w:p w14:paraId="242C0896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Синонимы. Антонимы. Интернациональные слова.</w:t>
      </w:r>
    </w:p>
    <w:p w14:paraId="4852240E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Грамматическая сторона речи</w:t>
      </w:r>
    </w:p>
    <w:p w14:paraId="123E0475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703DA809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Сложноподчинённые предложения с придаточными определительными с союзными словами who, which, that.</w:t>
      </w:r>
    </w:p>
    <w:p w14:paraId="08644F91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Сложноподчинённые предложения с придаточными времени с союзами for, since.</w:t>
      </w:r>
    </w:p>
    <w:p w14:paraId="0B4D2F8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Предложения с конструкциями as … as, not so … as.</w:t>
      </w:r>
    </w:p>
    <w:p w14:paraId="2B258E03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Все типы вопросительных предложений (общий, специальный, альтернативный, разделительный вопросы) в Present/Past Continuous Tense.</w:t>
      </w:r>
    </w:p>
    <w:p w14:paraId="5AC5CA8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Глаголы в видо-временных формах действительного залога в изъявительном наклонении в Present/Past Continuous Tense.</w:t>
      </w:r>
    </w:p>
    <w:p w14:paraId="222E3782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Модальные</w:t>
      </w:r>
      <w:r w:rsidRPr="007A5EE5">
        <w:rPr>
          <w:lang w:val="en-US"/>
        </w:rPr>
        <w:t xml:space="preserve"> </w:t>
      </w:r>
      <w:r w:rsidRPr="007A5EE5">
        <w:t>глаголы</w:t>
      </w:r>
      <w:r w:rsidRPr="007A5EE5">
        <w:rPr>
          <w:lang w:val="en-US"/>
        </w:rPr>
        <w:t xml:space="preserve"> </w:t>
      </w:r>
      <w:r w:rsidRPr="007A5EE5">
        <w:t>и</w:t>
      </w:r>
      <w:r w:rsidRPr="007A5EE5">
        <w:rPr>
          <w:lang w:val="en-US"/>
        </w:rPr>
        <w:t xml:space="preserve"> </w:t>
      </w:r>
      <w:r w:rsidRPr="007A5EE5">
        <w:t>их</w:t>
      </w:r>
      <w:r w:rsidRPr="007A5EE5">
        <w:rPr>
          <w:lang w:val="en-US"/>
        </w:rPr>
        <w:t xml:space="preserve"> </w:t>
      </w:r>
      <w:r w:rsidRPr="007A5EE5">
        <w:t>эквиваленты</w:t>
      </w:r>
      <w:r w:rsidRPr="007A5EE5">
        <w:rPr>
          <w:lang w:val="en-US"/>
        </w:rPr>
        <w:t xml:space="preserve"> (can/be able to, must/ have to, may, should, need).</w:t>
      </w:r>
    </w:p>
    <w:p w14:paraId="62143085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Слова</w:t>
      </w:r>
      <w:r w:rsidRPr="007A5EE5">
        <w:rPr>
          <w:lang w:val="en-US"/>
        </w:rPr>
        <w:t xml:space="preserve">, </w:t>
      </w:r>
      <w:r w:rsidRPr="007A5EE5">
        <w:t>выражающие</w:t>
      </w:r>
      <w:r w:rsidRPr="007A5EE5">
        <w:rPr>
          <w:lang w:val="en-US"/>
        </w:rPr>
        <w:t xml:space="preserve"> </w:t>
      </w:r>
      <w:r w:rsidRPr="007A5EE5">
        <w:t>количество</w:t>
      </w:r>
      <w:r w:rsidRPr="007A5EE5">
        <w:rPr>
          <w:lang w:val="en-US"/>
        </w:rPr>
        <w:t xml:space="preserve"> (little/a little, few/a few).</w:t>
      </w:r>
    </w:p>
    <w:p w14:paraId="3B96444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Возвратные, неопределённые местоимения (some, any) и их производные (somebody, anybody; something, anything, etc.) every и производные (everybody, everything, etc.) в повествовательных (утвердительных и отрицательных) и вопросительных предложениях.</w:t>
      </w:r>
    </w:p>
    <w:p w14:paraId="0EC6D341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Числительные для обозначения дат и больших чисел (100-1000).</w:t>
      </w:r>
    </w:p>
    <w:p w14:paraId="7CA32E9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СОЦИОКУЛЬТУРНЫЕ ЗНАНИЯ И УМЕНИЯ</w:t>
      </w:r>
    </w:p>
    <w:p w14:paraId="1B3E553B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14:paraId="4158894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14:paraId="7C97689E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14:paraId="579570F4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умений:</w:t>
      </w:r>
    </w:p>
    <w:p w14:paraId="1B1B2EB6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писать свои имя и фамилию, а также имена и фамилии своих родственников и друзей на английском языке;</w:t>
      </w:r>
    </w:p>
    <w:p w14:paraId="7CDBCF6F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 оформлять свой адрес на английском языке (в анкете, формуляре);</w:t>
      </w:r>
    </w:p>
    <w:p w14:paraId="17B1D4EE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представлять Россию и страну/страны изучаемого языка;</w:t>
      </w:r>
    </w:p>
    <w:p w14:paraId="52D8B662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14:paraId="0AB78BD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рассказывать о выдающихся людях родной страны и страны/стран изучаемого языка (учёных, писателях, поэтах).</w:t>
      </w:r>
    </w:p>
    <w:p w14:paraId="3E7B6588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КОМПЕНСАТОРНЫЕ УМЕНИЯ</w:t>
      </w:r>
    </w:p>
    <w:p w14:paraId="1EF2EA60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Использование при чтении и аудировании языковой догадки, в том числе контекстуальной.</w:t>
      </w:r>
    </w:p>
    <w:p w14:paraId="681621CA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Использование в качестве опоры при порождении собственных высказываний ключевых слов, плана.</w:t>
      </w:r>
    </w:p>
    <w:p w14:paraId="341B3613" w14:textId="77777777" w:rsidR="009F66F1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A3C926C" w14:textId="12F63BC4" w:rsidR="001F1004" w:rsidRPr="007A5EE5" w:rsidRDefault="009F66F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0C830664" w14:textId="77777777" w:rsidR="00AE052E" w:rsidRPr="007A5EE5" w:rsidRDefault="00AE052E" w:rsidP="007A5EE5">
      <w:pPr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1ADA49" w14:textId="6A63AA24" w:rsidR="001F1004" w:rsidRPr="007A5EE5" w:rsidRDefault="00AE052E" w:rsidP="007A5EE5">
      <w:pPr>
        <w:suppressAutoHyphens/>
        <w:spacing w:after="0" w:line="240" w:lineRule="auto"/>
        <w:ind w:right="-3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7 КЛАСС</w:t>
      </w:r>
    </w:p>
    <w:p w14:paraId="06B84192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УМЕНИЯ </w:t>
      </w:r>
    </w:p>
    <w:p w14:paraId="65B83A21" w14:textId="399BDCF4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общаться в уст</w:t>
      </w:r>
      <w:r w:rsidR="004E27CA" w:rsidRPr="007A5EE5">
        <w:rPr>
          <w:rFonts w:ascii="Times New Roman" w:hAnsi="Times New Roman" w:cs="Times New Roman"/>
          <w:sz w:val="24"/>
          <w:szCs w:val="24"/>
        </w:rPr>
        <w:t xml:space="preserve">ной </w:t>
      </w:r>
      <w:r w:rsidRPr="007A5EE5">
        <w:rPr>
          <w:rFonts w:ascii="Times New Roman" w:hAnsi="Times New Roman" w:cs="Times New Roman"/>
          <w:sz w:val="24"/>
          <w:szCs w:val="24"/>
        </w:rPr>
        <w:t>и пис</w:t>
      </w:r>
      <w:r w:rsidR="004E27CA" w:rsidRPr="007A5EE5">
        <w:rPr>
          <w:rFonts w:ascii="Times New Roman" w:hAnsi="Times New Roman" w:cs="Times New Roman"/>
          <w:sz w:val="24"/>
          <w:szCs w:val="24"/>
        </w:rPr>
        <w:t xml:space="preserve">ьменной </w:t>
      </w:r>
      <w:r w:rsidRPr="007A5EE5">
        <w:rPr>
          <w:rFonts w:ascii="Times New Roman" w:hAnsi="Times New Roman" w:cs="Times New Roman"/>
          <w:sz w:val="24"/>
          <w:szCs w:val="24"/>
        </w:rPr>
        <w:t xml:space="preserve">форме, используя рецептивные и продуктивные виды речевой деятельности в рамках тематического содержания речи. </w:t>
      </w:r>
    </w:p>
    <w:p w14:paraId="679AF7C0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Взаимоотношения в семье и с друзьями. Семейные праздники. Обязанности по дому. </w:t>
      </w:r>
    </w:p>
    <w:p w14:paraId="3F1F72F1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Внешность и характер человека/литературного персонажа. </w:t>
      </w:r>
    </w:p>
    <w:p w14:paraId="34895A7F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Досуг и увлечения/хобби современного подростка (чтение, кино, театр, музей, спорт, музыка). </w:t>
      </w:r>
    </w:p>
    <w:p w14:paraId="146196E7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Здоровый образ жизни: режим труда и отдыха, фитнес, сбалансированное питание. </w:t>
      </w:r>
    </w:p>
    <w:p w14:paraId="7EE6CA72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Покупки: одежда, обувь и продукты питания. </w:t>
      </w:r>
    </w:p>
    <w:p w14:paraId="76F16FE5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 </w:t>
      </w:r>
    </w:p>
    <w:p w14:paraId="275EA765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Каникулы в различное время года. Виды отдыха. Путешествия по России и зарубежным странам. </w:t>
      </w:r>
    </w:p>
    <w:p w14:paraId="75488343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Природа: дикие и домашние животные. Климат, погода. </w:t>
      </w:r>
    </w:p>
    <w:p w14:paraId="79E09CAB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Жизнь в городе и сельской местности. Описание родного города/села. Транспорт. </w:t>
      </w:r>
    </w:p>
    <w:p w14:paraId="38E74BBA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Средства массовой информации (телевидение, журналы, Интернет). </w:t>
      </w:r>
    </w:p>
    <w:p w14:paraId="1C50DEF0" w14:textId="00A935DD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 Выдающиеся люди родн</w:t>
      </w:r>
      <w:r w:rsidR="000C0200" w:rsidRPr="007A5EE5">
        <w:rPr>
          <w:rFonts w:ascii="Times New Roman" w:hAnsi="Times New Roman" w:cs="Times New Roman"/>
          <w:sz w:val="24"/>
          <w:szCs w:val="24"/>
        </w:rPr>
        <w:t xml:space="preserve">ой </w:t>
      </w:r>
      <w:r w:rsidRPr="007A5EE5">
        <w:rPr>
          <w:rFonts w:ascii="Times New Roman" w:hAnsi="Times New Roman" w:cs="Times New Roman"/>
          <w:sz w:val="24"/>
          <w:szCs w:val="24"/>
        </w:rPr>
        <w:t xml:space="preserve">страны и страны/стран изучаемого языка: учёные, писатели, поэты, спортсмены. </w:t>
      </w:r>
    </w:p>
    <w:p w14:paraId="3C52C577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 </w:t>
      </w:r>
    </w:p>
    <w:p w14:paraId="4E6E2E9C" w14:textId="0E0A4C24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</w:t>
      </w:r>
      <w:r w:rsidRPr="007A5EE5">
        <w:rPr>
          <w:rFonts w:ascii="Times New Roman" w:hAnsi="Times New Roman" w:cs="Times New Roman"/>
          <w:b/>
          <w:bCs/>
          <w:sz w:val="24"/>
          <w:szCs w:val="24"/>
        </w:rPr>
        <w:t>диалогической речи</w:t>
      </w:r>
      <w:r w:rsidRPr="007A5EE5">
        <w:rPr>
          <w:rFonts w:ascii="Times New Roman" w:hAnsi="Times New Roman" w:cs="Times New Roman"/>
          <w:sz w:val="24"/>
          <w:szCs w:val="24"/>
        </w:rPr>
        <w:t>, а именно умений вести: диалог этикет</w:t>
      </w:r>
      <w:r w:rsidR="000C0200" w:rsidRPr="007A5EE5">
        <w:rPr>
          <w:rFonts w:ascii="Times New Roman" w:hAnsi="Times New Roman" w:cs="Times New Roman"/>
          <w:sz w:val="24"/>
          <w:szCs w:val="24"/>
        </w:rPr>
        <w:t xml:space="preserve">ного </w:t>
      </w:r>
      <w:r w:rsidRPr="007A5EE5">
        <w:rPr>
          <w:rFonts w:ascii="Times New Roman" w:hAnsi="Times New Roman" w:cs="Times New Roman"/>
          <w:sz w:val="24"/>
          <w:szCs w:val="24"/>
        </w:rPr>
        <w:t xml:space="preserve">характера, диалог — побуждение к действию, диалог-расспрос; комбинированный диалог, включающий различные виды диалогов: </w:t>
      </w:r>
    </w:p>
    <w:p w14:paraId="73FF0257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i/>
          <w:iCs/>
          <w:sz w:val="24"/>
          <w:szCs w:val="24"/>
        </w:rPr>
        <w:t>диалог этикетного характера</w:t>
      </w:r>
      <w:r w:rsidRPr="007A5EE5">
        <w:rPr>
          <w:rFonts w:ascii="Times New Roman" w:hAnsi="Times New Roman" w:cs="Times New Roman"/>
          <w:sz w:val="24"/>
          <w:szCs w:val="24"/>
        </w:rPr>
        <w:t xml:space="preserve">: 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14:paraId="13B3AB45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i/>
          <w:iCs/>
          <w:sz w:val="24"/>
          <w:szCs w:val="24"/>
        </w:rPr>
        <w:t>диалог — побуждение к действию</w:t>
      </w:r>
      <w:r w:rsidRPr="007A5EE5">
        <w:rPr>
          <w:rFonts w:ascii="Times New Roman" w:hAnsi="Times New Roman" w:cs="Times New Roman"/>
          <w:sz w:val="24"/>
          <w:szCs w:val="24"/>
        </w:rPr>
        <w:t xml:space="preserve"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6EBE42DE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i/>
          <w:iCs/>
          <w:sz w:val="24"/>
          <w:szCs w:val="24"/>
        </w:rPr>
        <w:t>диалог — расспрос</w:t>
      </w:r>
      <w:r w:rsidRPr="007A5EE5">
        <w:rPr>
          <w:rFonts w:ascii="Times New Roman" w:hAnsi="Times New Roman" w:cs="Times New Roman"/>
          <w:sz w:val="24"/>
          <w:szCs w:val="24"/>
        </w:rPr>
        <w:t xml:space="preserve">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 </w:t>
      </w:r>
    </w:p>
    <w:p w14:paraId="14181F75" w14:textId="66D540CE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Названные умения диалог</w:t>
      </w:r>
      <w:r w:rsidR="002D3A96" w:rsidRPr="007A5EE5">
        <w:rPr>
          <w:rFonts w:ascii="Times New Roman" w:hAnsi="Times New Roman" w:cs="Times New Roman"/>
          <w:sz w:val="24"/>
          <w:szCs w:val="24"/>
        </w:rPr>
        <w:t xml:space="preserve">ической </w:t>
      </w:r>
      <w:r w:rsidRPr="007A5EE5">
        <w:rPr>
          <w:rFonts w:ascii="Times New Roman" w:hAnsi="Times New Roman" w:cs="Times New Roman"/>
          <w:sz w:val="24"/>
          <w:szCs w:val="24"/>
        </w:rPr>
        <w:t>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</w:t>
      </w:r>
      <w:r w:rsidR="002D3A96" w:rsidRPr="007A5EE5">
        <w:rPr>
          <w:rFonts w:ascii="Times New Roman" w:hAnsi="Times New Roman" w:cs="Times New Roman"/>
          <w:sz w:val="24"/>
          <w:szCs w:val="24"/>
        </w:rPr>
        <w:t xml:space="preserve">евого </w:t>
      </w:r>
      <w:r w:rsidRPr="007A5EE5">
        <w:rPr>
          <w:rFonts w:ascii="Times New Roman" w:hAnsi="Times New Roman" w:cs="Times New Roman"/>
          <w:sz w:val="24"/>
          <w:szCs w:val="24"/>
        </w:rPr>
        <w:t xml:space="preserve">этикета, принятых в стране/странах изучаемого языка. </w:t>
      </w:r>
    </w:p>
    <w:p w14:paraId="7C7B990D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Объём диалога — до 6 реплик со стороны каждого собеседника. </w:t>
      </w:r>
    </w:p>
    <w:p w14:paraId="2CAB87DA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</w:t>
      </w:r>
      <w:r w:rsidRPr="007A5EE5">
        <w:rPr>
          <w:rFonts w:ascii="Times New Roman" w:hAnsi="Times New Roman" w:cs="Times New Roman"/>
          <w:b/>
          <w:bCs/>
          <w:sz w:val="24"/>
          <w:szCs w:val="24"/>
        </w:rPr>
        <w:t>монологической речи</w:t>
      </w:r>
      <w:r w:rsidRPr="007A5EE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B87810C" w14:textId="19A66A39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>1) создание устных связных монологических высказываний с использованием основных коммуник</w:t>
      </w:r>
      <w:r w:rsidR="002D3A96" w:rsidRPr="007A5EE5">
        <w:rPr>
          <w:rFonts w:ascii="Times New Roman" w:hAnsi="Times New Roman" w:cs="Times New Roman"/>
          <w:sz w:val="24"/>
          <w:szCs w:val="24"/>
        </w:rPr>
        <w:t xml:space="preserve">ативных </w:t>
      </w:r>
      <w:r w:rsidRPr="007A5EE5">
        <w:rPr>
          <w:rFonts w:ascii="Times New Roman" w:hAnsi="Times New Roman" w:cs="Times New Roman"/>
          <w:sz w:val="24"/>
          <w:szCs w:val="24"/>
        </w:rPr>
        <w:t>типов речи: — описание (предмета, местности, внешности и одежды человека), в том числе характеристика (черты характера реального человека или литерат</w:t>
      </w:r>
      <w:r w:rsidR="002D3A96" w:rsidRPr="007A5EE5">
        <w:rPr>
          <w:rFonts w:ascii="Times New Roman" w:hAnsi="Times New Roman" w:cs="Times New Roman"/>
          <w:sz w:val="24"/>
          <w:szCs w:val="24"/>
        </w:rPr>
        <w:t xml:space="preserve">урного </w:t>
      </w:r>
      <w:r w:rsidRPr="007A5EE5">
        <w:rPr>
          <w:rFonts w:ascii="Times New Roman" w:hAnsi="Times New Roman" w:cs="Times New Roman"/>
          <w:sz w:val="24"/>
          <w:szCs w:val="24"/>
        </w:rPr>
        <w:t xml:space="preserve">персонажа); — повествование/сообщение; </w:t>
      </w:r>
    </w:p>
    <w:p w14:paraId="286E94CF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2) изложение (пересказ) основного содержания прочитанного/прослушанного текста; </w:t>
      </w:r>
    </w:p>
    <w:p w14:paraId="354F8ECF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3) краткое изложение результатов выполненной проектной работы. </w:t>
      </w:r>
    </w:p>
    <w:p w14:paraId="48266B39" w14:textId="4AE0F5A5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Данные умения монологической речи развив</w:t>
      </w:r>
      <w:r w:rsidR="00103D95" w:rsidRPr="007A5EE5">
        <w:rPr>
          <w:rFonts w:ascii="Times New Roman" w:hAnsi="Times New Roman" w:cs="Times New Roman"/>
          <w:sz w:val="24"/>
          <w:szCs w:val="24"/>
        </w:rPr>
        <w:tab/>
      </w:r>
      <w:r w:rsidRPr="007A5EE5">
        <w:rPr>
          <w:rFonts w:ascii="Times New Roman" w:hAnsi="Times New Roman" w:cs="Times New Roman"/>
          <w:sz w:val="24"/>
          <w:szCs w:val="24"/>
        </w:rPr>
        <w:t xml:space="preserve">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 </w:t>
      </w:r>
    </w:p>
    <w:p w14:paraId="04EC4340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Объём монологического высказывания — 8-9 фраз. </w:t>
      </w:r>
    </w:p>
    <w:p w14:paraId="49BEEB44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Аудирование </w:t>
      </w:r>
    </w:p>
    <w:p w14:paraId="3C547D2D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При </w:t>
      </w:r>
      <w:r w:rsidRPr="007A5EE5">
        <w:rPr>
          <w:rFonts w:ascii="Times New Roman" w:hAnsi="Times New Roman" w:cs="Times New Roman"/>
          <w:i/>
          <w:iCs/>
          <w:sz w:val="24"/>
          <w:szCs w:val="24"/>
        </w:rPr>
        <w:t>непосредственном общении</w:t>
      </w:r>
      <w:r w:rsidRPr="007A5EE5">
        <w:rPr>
          <w:rFonts w:ascii="Times New Roman" w:hAnsi="Times New Roman" w:cs="Times New Roman"/>
          <w:sz w:val="24"/>
          <w:szCs w:val="24"/>
        </w:rPr>
        <w:t xml:space="preserve">: понимание на слух речи учителя и одноклассников и вербальная/ невербальная реакция на услышанное. </w:t>
      </w:r>
    </w:p>
    <w:p w14:paraId="1052E94A" w14:textId="61A686B9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При </w:t>
      </w:r>
      <w:r w:rsidRPr="007A5EE5">
        <w:rPr>
          <w:rFonts w:ascii="Times New Roman" w:hAnsi="Times New Roman" w:cs="Times New Roman"/>
          <w:i/>
          <w:iCs/>
          <w:sz w:val="24"/>
          <w:szCs w:val="24"/>
        </w:rPr>
        <w:t>опосредованном общении</w:t>
      </w:r>
      <w:r w:rsidRPr="007A5EE5">
        <w:rPr>
          <w:rFonts w:ascii="Times New Roman" w:hAnsi="Times New Roman" w:cs="Times New Roman"/>
          <w:sz w:val="24"/>
          <w:szCs w:val="24"/>
        </w:rPr>
        <w:t>: дальнейшее развитие восприятия и понимания на слух несложных аутентичных текстов, содержащих отдельные незнак</w:t>
      </w:r>
      <w:r w:rsidR="000F6A48" w:rsidRPr="007A5EE5">
        <w:rPr>
          <w:rFonts w:ascii="Times New Roman" w:hAnsi="Times New Roman" w:cs="Times New Roman"/>
          <w:sz w:val="24"/>
          <w:szCs w:val="24"/>
        </w:rPr>
        <w:t xml:space="preserve">омые </w:t>
      </w:r>
      <w:r w:rsidRPr="007A5EE5">
        <w:rPr>
          <w:rFonts w:ascii="Times New Roman" w:hAnsi="Times New Roman" w:cs="Times New Roman"/>
          <w:sz w:val="24"/>
          <w:szCs w:val="24"/>
        </w:rPr>
        <w:t xml:space="preserve">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 </w:t>
      </w:r>
    </w:p>
    <w:p w14:paraId="57F2F870" w14:textId="58185514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</w:t>
      </w:r>
      <w:r w:rsidR="000F6A48" w:rsidRPr="007A5EE5">
        <w:rPr>
          <w:rFonts w:ascii="Times New Roman" w:hAnsi="Times New Roman" w:cs="Times New Roman"/>
          <w:sz w:val="24"/>
          <w:szCs w:val="24"/>
        </w:rPr>
        <w:t xml:space="preserve">омые </w:t>
      </w:r>
      <w:r w:rsidRPr="007A5EE5">
        <w:rPr>
          <w:rFonts w:ascii="Times New Roman" w:hAnsi="Times New Roman" w:cs="Times New Roman"/>
          <w:sz w:val="24"/>
          <w:szCs w:val="24"/>
        </w:rPr>
        <w:t xml:space="preserve">слова, не существенные для понимания основного содержания. </w:t>
      </w:r>
    </w:p>
    <w:p w14:paraId="1F31D0DC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 </w:t>
      </w:r>
    </w:p>
    <w:p w14:paraId="5526382D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Тексты для аудирования: диалог (беседа), высказывания собеседников в ситуациях повседневного общения, рассказ, сообщение информационного характера. </w:t>
      </w:r>
    </w:p>
    <w:p w14:paraId="3645EF4A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Время звучания текста/текстов для аудирования — до 1,5 минуты. </w:t>
      </w:r>
    </w:p>
    <w:p w14:paraId="224D7FC2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Смысловое чтение </w:t>
      </w:r>
    </w:p>
    <w:p w14:paraId="122B0847" w14:textId="77564A14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Развитие умения читать про себя и понимать несложные аутентичные тексты разных жанров и стилей, содержащие отдельные незнак</w:t>
      </w:r>
      <w:r w:rsidR="00BE46B6" w:rsidRPr="007A5EE5">
        <w:rPr>
          <w:rFonts w:ascii="Times New Roman" w:hAnsi="Times New Roman" w:cs="Times New Roman"/>
          <w:sz w:val="24"/>
          <w:szCs w:val="24"/>
        </w:rPr>
        <w:t>омые с</w:t>
      </w:r>
      <w:r w:rsidRPr="007A5EE5">
        <w:rPr>
          <w:rFonts w:ascii="Times New Roman" w:hAnsi="Times New Roman" w:cs="Times New Roman"/>
          <w:sz w:val="24"/>
          <w:szCs w:val="24"/>
        </w:rPr>
        <w:t>лова, с различной глубиной проникновения в их содержание в зависимости от поставленной коммуникат</w:t>
      </w:r>
      <w:r w:rsidR="00BE46B6" w:rsidRPr="007A5EE5">
        <w:rPr>
          <w:rFonts w:ascii="Times New Roman" w:hAnsi="Times New Roman" w:cs="Times New Roman"/>
          <w:sz w:val="24"/>
          <w:szCs w:val="24"/>
        </w:rPr>
        <w:t xml:space="preserve">ивной </w:t>
      </w:r>
      <w:r w:rsidRPr="007A5EE5">
        <w:rPr>
          <w:rFonts w:ascii="Times New Roman" w:hAnsi="Times New Roman" w:cs="Times New Roman"/>
          <w:sz w:val="24"/>
          <w:szCs w:val="24"/>
        </w:rPr>
        <w:t xml:space="preserve">задачи: с пониманием основного содержания; с пониманием нужной/запрашиваемой информации; с полным пониманием содержания текста. </w:t>
      </w:r>
    </w:p>
    <w:p w14:paraId="17E93442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 </w:t>
      </w:r>
    </w:p>
    <w:p w14:paraId="68867EBF" w14:textId="459D3D38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14:paraId="0AB95D20" w14:textId="3C426BC1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14:paraId="04365225" w14:textId="5B2C9FDB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Чтение несплошных текстов (таблиц, диаграмм) и понимание представленной в них информации.</w:t>
      </w:r>
    </w:p>
    <w:p w14:paraId="32FA0DCA" w14:textId="59FD7F1B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 w14:paraId="3DEFC8A3" w14:textId="6D0213E2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Объём текста/текстов для чтения — до 350 слов.</w:t>
      </w:r>
    </w:p>
    <w:p w14:paraId="32F0EF48" w14:textId="03C1C695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14:paraId="60185D5E" w14:textId="3BEBF0CF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Развитие умений письменной речи:</w:t>
      </w:r>
    </w:p>
    <w:p w14:paraId="21C2D28A" w14:textId="65821541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14:paraId="4A13C77B" w14:textId="4A765992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составление плана прочитанного текста; 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73D8A13B" w14:textId="395712A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</w:t>
      </w:r>
    </w:p>
    <w:p w14:paraId="58AE55AF" w14:textId="5C7357A0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оформлять обращение, завершающую фразу и подпись в соответствии с нормами неофициального общения, принятыми в стране/странах изучаемого языка.</w:t>
      </w:r>
    </w:p>
    <w:p w14:paraId="331A0127" w14:textId="4FF56F7D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Объём письма — до 90 слов; создание небольшого письменного высказывания с опорой на образец, план, таблицу.</w:t>
      </w:r>
    </w:p>
    <w:p w14:paraId="07AB0233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Объём письменного высказывания — до 90 слов. </w:t>
      </w:r>
    </w:p>
    <w:p w14:paraId="46800783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ЗНАНИЯ И УМЕНИЯ </w:t>
      </w:r>
    </w:p>
    <w:p w14:paraId="38AD1424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 </w:t>
      </w:r>
    </w:p>
    <w:p w14:paraId="62EA83F7" w14:textId="66991A65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Различение на слух и адекватное, без фонематических ошибок, ведущих к сбою в коммуникации, произнесение слов с соблюдением прав</w:t>
      </w:r>
      <w:r w:rsidR="00434B16" w:rsidRPr="007A5EE5">
        <w:rPr>
          <w:rFonts w:ascii="Times New Roman" w:hAnsi="Times New Roman" w:cs="Times New Roman"/>
          <w:sz w:val="24"/>
          <w:szCs w:val="24"/>
        </w:rPr>
        <w:t xml:space="preserve">ил </w:t>
      </w:r>
      <w:r w:rsidRPr="007A5EE5">
        <w:rPr>
          <w:rFonts w:ascii="Times New Roman" w:hAnsi="Times New Roman" w:cs="Times New Roman"/>
          <w:sz w:val="24"/>
          <w:szCs w:val="24"/>
        </w:rPr>
        <w:t>ударения и фраз с соблюдением их ритмико</w:t>
      </w:r>
      <w:r w:rsidR="00434B16" w:rsidRPr="007A5EE5">
        <w:rPr>
          <w:rFonts w:ascii="Times New Roman" w:hAnsi="Times New Roman" w:cs="Times New Roman"/>
          <w:sz w:val="24"/>
          <w:szCs w:val="24"/>
        </w:rPr>
        <w:t>-</w:t>
      </w:r>
      <w:r w:rsidRPr="007A5EE5">
        <w:rPr>
          <w:rFonts w:ascii="Times New Roman" w:hAnsi="Times New Roman" w:cs="Times New Roman"/>
          <w:sz w:val="24"/>
          <w:szCs w:val="24"/>
        </w:rPr>
        <w:t>интонационных особенностей, в том числе отсутствия фразового ударения на служебн</w:t>
      </w:r>
      <w:r w:rsidR="00434B16" w:rsidRPr="007A5EE5">
        <w:rPr>
          <w:rFonts w:ascii="Times New Roman" w:hAnsi="Times New Roman" w:cs="Times New Roman"/>
          <w:sz w:val="24"/>
          <w:szCs w:val="24"/>
        </w:rPr>
        <w:t xml:space="preserve">ых </w:t>
      </w:r>
      <w:r w:rsidRPr="007A5EE5">
        <w:rPr>
          <w:rFonts w:ascii="Times New Roman" w:hAnsi="Times New Roman" w:cs="Times New Roman"/>
          <w:sz w:val="24"/>
          <w:szCs w:val="24"/>
        </w:rPr>
        <w:t xml:space="preserve">словах; чтение новых слов согласно основным правилам чтения. </w:t>
      </w:r>
    </w:p>
    <w:p w14:paraId="06817A5C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</w:t>
      </w:r>
    </w:p>
    <w:p w14:paraId="303FDA70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Тексты для чтения вслух: диалог (беседа), рассказ, сообщение информационного характера, отрывок из статьи научно-популярного характера. </w:t>
      </w:r>
    </w:p>
    <w:p w14:paraId="1CABCB50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Объём текста для чтения вслух — до 100 слов. </w:t>
      </w:r>
    </w:p>
    <w:p w14:paraId="05A380A0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Графика, орфография и пунктуация </w:t>
      </w:r>
    </w:p>
    <w:p w14:paraId="6C8A3551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Правильное написание изученных слов. </w:t>
      </w:r>
    </w:p>
    <w:p w14:paraId="0D2C514D" w14:textId="7B1015B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Правильное использование знаков препинания: точки, вопросит</w:t>
      </w:r>
      <w:r w:rsidR="005B0714" w:rsidRPr="007A5EE5">
        <w:rPr>
          <w:rFonts w:ascii="Times New Roman" w:hAnsi="Times New Roman" w:cs="Times New Roman"/>
          <w:sz w:val="24"/>
          <w:szCs w:val="24"/>
        </w:rPr>
        <w:t xml:space="preserve">ельных </w:t>
      </w:r>
      <w:r w:rsidRPr="007A5EE5">
        <w:rPr>
          <w:rFonts w:ascii="Times New Roman" w:hAnsi="Times New Roman" w:cs="Times New Roman"/>
          <w:sz w:val="24"/>
          <w:szCs w:val="24"/>
        </w:rPr>
        <w:t xml:space="preserve">и восклицательного знаков в конце предложения; запятой при перечислении и обращении; апострофа. </w:t>
      </w:r>
    </w:p>
    <w:p w14:paraId="7837A799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 </w:t>
      </w:r>
    </w:p>
    <w:p w14:paraId="0A25945E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 </w:t>
      </w:r>
    </w:p>
    <w:p w14:paraId="5EB99052" w14:textId="0CB8398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>Распознавание в письменном и звучащем тексте и употребление в уст</w:t>
      </w:r>
      <w:r w:rsidR="00CB56A9" w:rsidRPr="007A5EE5">
        <w:rPr>
          <w:rFonts w:ascii="Times New Roman" w:hAnsi="Times New Roman" w:cs="Times New Roman"/>
          <w:sz w:val="24"/>
          <w:szCs w:val="24"/>
        </w:rPr>
        <w:t xml:space="preserve">ной </w:t>
      </w:r>
      <w:r w:rsidRPr="007A5EE5">
        <w:rPr>
          <w:rFonts w:ascii="Times New Roman" w:hAnsi="Times New Roman" w:cs="Times New Roman"/>
          <w:sz w:val="24"/>
          <w:szCs w:val="24"/>
        </w:rPr>
        <w:t>и письм</w:t>
      </w:r>
      <w:r w:rsidR="00CB56A9" w:rsidRPr="007A5EE5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7A5EE5">
        <w:rPr>
          <w:rFonts w:ascii="Times New Roman" w:hAnsi="Times New Roman" w:cs="Times New Roman"/>
          <w:sz w:val="24"/>
          <w:szCs w:val="24"/>
        </w:rPr>
        <w:t xml:space="preserve">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 </w:t>
      </w:r>
    </w:p>
    <w:p w14:paraId="0FE28025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 </w:t>
      </w:r>
    </w:p>
    <w:p w14:paraId="7F5AC38F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Объём — 900 лексических единиц для продуктивного использования (включая 750 ЛЕ, изученных ранее) и 1000 ЛЕ для рецептивного усвоения (включая 900 ЛЕ продуктивного минимума). </w:t>
      </w:r>
    </w:p>
    <w:p w14:paraId="580D4706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Основные способы словообразования: </w:t>
      </w:r>
    </w:p>
    <w:p w14:paraId="106A979C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а) аффиксация: образование имён существительных при помощи префикса un- (unreality) и при помощи суффиксов: -ment (development), -ness (darkness); </w:t>
      </w:r>
    </w:p>
    <w:p w14:paraId="6446FAC2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образование имён прилагательных при помощи суффиксов -ly (friendly), -ous (famous), -y (busy); </w:t>
      </w:r>
    </w:p>
    <w:p w14:paraId="120EE26F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образование имён прилагательных и наречий при помощи префиксов in-/im- (informal, independently, impossible); </w:t>
      </w:r>
    </w:p>
    <w:p w14:paraId="60117CC3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б) словосложение: образование сложных прилагательных путём соединения основы прилагательного с основой существительного с добавлением суффикса -ed (blue-eyed). </w:t>
      </w:r>
    </w:p>
    <w:p w14:paraId="19EC26C6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Многозначные лексические единицы. Синонимы. Антонимы. Интернациональные слова. Наиболее частотные фразовые глаголы. </w:t>
      </w:r>
    </w:p>
    <w:p w14:paraId="13983CEB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 </w:t>
      </w:r>
    </w:p>
    <w:p w14:paraId="5265C5AF" w14:textId="3A6CB64F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Распознавание в письменном и звучащем тексте и употребление в уст</w:t>
      </w:r>
      <w:r w:rsidR="00CB56A9" w:rsidRPr="007A5EE5">
        <w:rPr>
          <w:rFonts w:ascii="Times New Roman" w:hAnsi="Times New Roman" w:cs="Times New Roman"/>
          <w:sz w:val="24"/>
          <w:szCs w:val="24"/>
        </w:rPr>
        <w:t xml:space="preserve">ной </w:t>
      </w:r>
      <w:r w:rsidRPr="007A5EE5">
        <w:rPr>
          <w:rFonts w:ascii="Times New Roman" w:hAnsi="Times New Roman" w:cs="Times New Roman"/>
          <w:sz w:val="24"/>
          <w:szCs w:val="24"/>
        </w:rPr>
        <w:t>и письм</w:t>
      </w:r>
      <w:r w:rsidR="00CB56A9" w:rsidRPr="007A5EE5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7A5EE5">
        <w:rPr>
          <w:rFonts w:ascii="Times New Roman" w:hAnsi="Times New Roman" w:cs="Times New Roman"/>
          <w:sz w:val="24"/>
          <w:szCs w:val="24"/>
        </w:rPr>
        <w:t xml:space="preserve">речи изученных морфологических форм и синтаксических конструкций английского языка. </w:t>
      </w:r>
    </w:p>
    <w:p w14:paraId="255D9AE6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Предложения со сложным дополнением (Complex Object). </w:t>
      </w:r>
    </w:p>
    <w:p w14:paraId="130C389B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Условные предложения реального (Conditional 0, Conditional I) характера; </w:t>
      </w:r>
    </w:p>
    <w:p w14:paraId="56E45DFC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предложения с конструкцией to be going to + инфинитив и формы Future Simple Tense и Present Continuous Tense для выражения будущего действия. </w:t>
      </w:r>
    </w:p>
    <w:p w14:paraId="11F677EC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Конструкция used to + инфинитив глагола. </w:t>
      </w:r>
    </w:p>
    <w:p w14:paraId="37635760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Глаголы в наиболее употребительных формах страдательного залога (Present/Past Simple Passive). </w:t>
      </w:r>
    </w:p>
    <w:p w14:paraId="791BD204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Предлоги, употребляемые с глаголами в страдательном залоге. </w:t>
      </w:r>
    </w:p>
    <w:p w14:paraId="7E5E7D57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Модальный глагол might. </w:t>
      </w:r>
    </w:p>
    <w:p w14:paraId="09FB80D3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Наречия, совпадающие по форме с прилагательными (fast, high; early). </w:t>
      </w:r>
    </w:p>
    <w:p w14:paraId="1089C8D7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EE5">
        <w:rPr>
          <w:rFonts w:ascii="Times New Roman" w:hAnsi="Times New Roman" w:cs="Times New Roman"/>
          <w:sz w:val="24"/>
          <w:szCs w:val="24"/>
        </w:rPr>
        <w:t>Местоимения</w:t>
      </w:r>
      <w:r w:rsidRPr="007A5EE5">
        <w:rPr>
          <w:rFonts w:ascii="Times New Roman" w:hAnsi="Times New Roman" w:cs="Times New Roman"/>
          <w:sz w:val="24"/>
          <w:szCs w:val="24"/>
          <w:lang w:val="en-US"/>
        </w:rPr>
        <w:t xml:space="preserve"> other/another, both, all, one. </w:t>
      </w:r>
    </w:p>
    <w:p w14:paraId="4F73295B" w14:textId="77777777" w:rsidR="004E2B91" w:rsidRPr="007A5EE5" w:rsidRDefault="004E2B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 xml:space="preserve">Количественные числительные для обозначения больших чисел (до 1 000 000). </w:t>
      </w:r>
    </w:p>
    <w:p w14:paraId="10067169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СОЦИОКУЛЬТУРНЫЕ ЗНАНИЯ И УМЕНИЯ </w:t>
      </w:r>
    </w:p>
    <w:p w14:paraId="62398B74" w14:textId="74B4AF09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Знание и использование отдельных социокульт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урных </w:t>
      </w:r>
      <w:r w:rsidRPr="007A5EE5">
        <w:rPr>
          <w:rFonts w:ascii="Times New Roman" w:hAnsi="Times New Roman" w:cs="Times New Roman"/>
          <w:sz w:val="24"/>
          <w:szCs w:val="24"/>
        </w:rPr>
        <w:t xml:space="preserve">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 </w:t>
      </w:r>
    </w:p>
    <w:p w14:paraId="54A7D7D3" w14:textId="69D11463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>Знание и использование в уст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ной </w:t>
      </w:r>
      <w:r w:rsidRPr="007A5EE5">
        <w:rPr>
          <w:rFonts w:ascii="Times New Roman" w:hAnsi="Times New Roman" w:cs="Times New Roman"/>
          <w:sz w:val="24"/>
          <w:szCs w:val="24"/>
        </w:rPr>
        <w:t>и письм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енной </w:t>
      </w:r>
      <w:r w:rsidRPr="007A5EE5">
        <w:rPr>
          <w:rFonts w:ascii="Times New Roman" w:hAnsi="Times New Roman" w:cs="Times New Roman"/>
          <w:sz w:val="24"/>
          <w:szCs w:val="24"/>
        </w:rPr>
        <w:t>речи наиболее употребительной тематической фоновой лексики и реалий в рамках отобранного тематического содержания (основные национ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альные </w:t>
      </w:r>
      <w:r w:rsidRPr="007A5EE5">
        <w:rPr>
          <w:rFonts w:ascii="Times New Roman" w:hAnsi="Times New Roman" w:cs="Times New Roman"/>
          <w:sz w:val="24"/>
          <w:szCs w:val="24"/>
        </w:rPr>
        <w:t xml:space="preserve">праздники, традиции в питании и проведении досуга, система образования). </w:t>
      </w:r>
    </w:p>
    <w:p w14:paraId="460FAF11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</w:t>
      </w:r>
      <w:r w:rsidRPr="007A5EE5">
        <w:rPr>
          <w:rFonts w:ascii="Times New Roman" w:hAnsi="Times New Roman" w:cs="Times New Roman"/>
          <w:sz w:val="24"/>
          <w:szCs w:val="24"/>
        </w:rPr>
        <w:t>з</w:t>
      </w:r>
      <w:r w:rsidRPr="007A5EE5">
        <w:rPr>
          <w:rFonts w:ascii="Times New Roman" w:hAnsi="Times New Roman" w:cs="Times New Roman"/>
          <w:sz w:val="24"/>
          <w:szCs w:val="24"/>
        </w:rPr>
        <w:t xml:space="preserve">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 </w:t>
      </w:r>
    </w:p>
    <w:p w14:paraId="7768BA1B" w14:textId="65BCEB96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Развитие умений: писать свои имя и фамилию, а также имена и фамилии своих родственников и друзей на англ. языке; правильно оформлять свой адрес на англ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ийском </w:t>
      </w:r>
      <w:r w:rsidRPr="007A5EE5">
        <w:rPr>
          <w:rFonts w:ascii="Times New Roman" w:hAnsi="Times New Roman" w:cs="Times New Roman"/>
          <w:sz w:val="24"/>
          <w:szCs w:val="24"/>
        </w:rPr>
        <w:t>языке (в анкете); правильно оформлять электр</w:t>
      </w:r>
      <w:r w:rsidR="00AD79BD" w:rsidRPr="007A5EE5">
        <w:rPr>
          <w:rFonts w:ascii="Times New Roman" w:hAnsi="Times New Roman" w:cs="Times New Roman"/>
          <w:sz w:val="24"/>
          <w:szCs w:val="24"/>
        </w:rPr>
        <w:t>онное</w:t>
      </w:r>
      <w:r w:rsidRPr="007A5EE5">
        <w:rPr>
          <w:rFonts w:ascii="Times New Roman" w:hAnsi="Times New Roman" w:cs="Times New Roman"/>
          <w:sz w:val="24"/>
          <w:szCs w:val="24"/>
        </w:rPr>
        <w:t xml:space="preserve"> сообщение личного характера в соответствии с нормами неофициального общения, принятыми в стране/странах изучаемого языка; кратко представлять Россию и страну/страны изучаемого языка; кратко представлять некоторые культур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ные </w:t>
      </w:r>
      <w:r w:rsidRPr="007A5EE5">
        <w:rPr>
          <w:rFonts w:ascii="Times New Roman" w:hAnsi="Times New Roman" w:cs="Times New Roman"/>
          <w:sz w:val="24"/>
          <w:szCs w:val="24"/>
        </w:rPr>
        <w:t>явления родной страны и страны/стран изучаемого языка (основные национ</w:t>
      </w:r>
      <w:r w:rsidR="00AD79BD" w:rsidRPr="007A5EE5">
        <w:rPr>
          <w:rFonts w:ascii="Times New Roman" w:hAnsi="Times New Roman" w:cs="Times New Roman"/>
          <w:sz w:val="24"/>
          <w:szCs w:val="24"/>
        </w:rPr>
        <w:t xml:space="preserve">альные </w:t>
      </w:r>
      <w:r w:rsidRPr="007A5EE5">
        <w:rPr>
          <w:rFonts w:ascii="Times New Roman" w:hAnsi="Times New Roman" w:cs="Times New Roman"/>
          <w:sz w:val="24"/>
          <w:szCs w:val="24"/>
        </w:rPr>
        <w:t xml:space="preserve">праздники, традиции в проведении досуга и питании); наиболее известные достопримечательности; кратко рассказывать о выдающихся людях родной страны и страны/стран изучаемого языка (учёных, писателях, поэтах, спортсменах). </w:t>
      </w:r>
    </w:p>
    <w:p w14:paraId="07B88763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КОМПЕНСАТОРНЫЕ УМЕНИЯ </w:t>
      </w:r>
    </w:p>
    <w:p w14:paraId="4D2E91E4" w14:textId="3D37457D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Использование при чтении и аудировании языковой, в том числе контекстуальной догадки; при непосредственном общении догадываться о значении незнак</w:t>
      </w:r>
      <w:r w:rsidR="004C5B1B" w:rsidRPr="007A5EE5">
        <w:rPr>
          <w:rFonts w:ascii="Times New Roman" w:hAnsi="Times New Roman" w:cs="Times New Roman"/>
          <w:sz w:val="24"/>
          <w:szCs w:val="24"/>
        </w:rPr>
        <w:t xml:space="preserve">омых </w:t>
      </w:r>
      <w:r w:rsidRPr="007A5EE5">
        <w:rPr>
          <w:rFonts w:ascii="Times New Roman" w:hAnsi="Times New Roman" w:cs="Times New Roman"/>
          <w:sz w:val="24"/>
          <w:szCs w:val="24"/>
        </w:rPr>
        <w:t xml:space="preserve">слов с помощью используемых собеседником жестов и мимики. </w:t>
      </w:r>
    </w:p>
    <w:p w14:paraId="0E9FC91F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Переспрашивать, просить повторить, уточняя значение незнакомых слов. </w:t>
      </w:r>
    </w:p>
    <w:p w14:paraId="22F37651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Использование в качестве опоры при порождении собственных высказываний ключевых слов, плана. </w:t>
      </w:r>
    </w:p>
    <w:p w14:paraId="710EC2E9" w14:textId="77777777" w:rsidR="004E2B91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</w:p>
    <w:p w14:paraId="78879BE4" w14:textId="5E585B68" w:rsidR="00145809" w:rsidRPr="007A5EE5" w:rsidRDefault="004E2B91" w:rsidP="007A5EE5">
      <w:pPr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23E7B6FE" w14:textId="77777777" w:rsidR="00AE052E" w:rsidRPr="007A5EE5" w:rsidRDefault="00AE052E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</w:p>
    <w:p w14:paraId="191D9ED7" w14:textId="18C6F668" w:rsidR="00536091" w:rsidRPr="007A5EE5" w:rsidRDefault="00AE052E" w:rsidP="007A5EE5">
      <w:pPr>
        <w:pStyle w:val="ad"/>
        <w:spacing w:before="0" w:beforeAutospacing="0" w:after="0" w:afterAutospacing="0"/>
        <w:ind w:right="-31"/>
        <w:jc w:val="both"/>
        <w:rPr>
          <w:b/>
          <w:bCs/>
        </w:rPr>
      </w:pPr>
      <w:r w:rsidRPr="007A5EE5">
        <w:rPr>
          <w:b/>
          <w:bCs/>
        </w:rPr>
        <w:t>8 КЛАСС</w:t>
      </w:r>
    </w:p>
    <w:p w14:paraId="3AFE91D2" w14:textId="6F548921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КОММУНИКАТИВНЫЕ УМЕНИЯ</w:t>
      </w:r>
    </w:p>
    <w:p w14:paraId="532CEDF8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DB22446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Взаимоотношения в семье и с друзьями.</w:t>
      </w:r>
    </w:p>
    <w:p w14:paraId="362681D3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Внешность и характер человека/литературного персонажа.</w:t>
      </w:r>
    </w:p>
    <w:p w14:paraId="61F322A6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Досуг и увлечения/хобби современного подростка (чтение, кино, театр, музей, спорт, музыка).</w:t>
      </w:r>
    </w:p>
    <w:p w14:paraId="47853304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Здоровый образ жизни: режим труда и отдыха, фитнес, сбалансированное питание. Посещение врача.</w:t>
      </w:r>
    </w:p>
    <w:p w14:paraId="5C02EBD4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Покупки: одежда, обувь и продукты питания. Карманные деньги.</w:t>
      </w:r>
    </w:p>
    <w:p w14:paraId="771E19E0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14:paraId="58D39BDD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Виды отдыха в различное время года. Путешествия по России и зарубежным странам.</w:t>
      </w:r>
    </w:p>
    <w:p w14:paraId="490F3FEE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Природа: флора и фауна. Проблемы экологии. Климат, погода. Стихийные бедствия.</w:t>
      </w:r>
    </w:p>
    <w:p w14:paraId="691474B6" w14:textId="47E1C4D3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Условия проживания   в   городской/сельской   местности. Транспорт.</w:t>
      </w:r>
    </w:p>
    <w:p w14:paraId="50CE4F7F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Средства массовой информации (телевидение, радио, пресса, Интернет).</w:t>
      </w:r>
    </w:p>
    <w:p w14:paraId="15CC8BC3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14:paraId="631A7C66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Выдающиеся люди родной страны и страны/стран изучаемого языка: учёные, писатели, поэты, художники, музыканты, спортсмены.</w:t>
      </w:r>
    </w:p>
    <w:p w14:paraId="0A23369D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</w:t>
      </w:r>
    </w:p>
    <w:p w14:paraId="33EE4803" w14:textId="5B40EA72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 коммуникативных умений </w:t>
      </w:r>
      <w:r w:rsidRPr="007A5EE5">
        <w:rPr>
          <w:b/>
          <w:bCs/>
          <w:i/>
          <w:iCs/>
        </w:rPr>
        <w:t>диалогической речи</w:t>
      </w:r>
      <w:r w:rsidRPr="007A5EE5"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14:paraId="574D723B" w14:textId="53D2F4AB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 этикетного характера: </w:t>
      </w:r>
      <w:r w:rsidRPr="007A5EE5">
        <w:t>начинать, поддерживать и заканчивать разговор,</w:t>
      </w:r>
      <w:r w:rsidR="00AB5759" w:rsidRPr="007A5EE5">
        <w:t xml:space="preserve"> </w:t>
      </w:r>
      <w:r w:rsidRPr="007A5EE5">
        <w:t>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512424CA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 — побуждение к действию: </w:t>
      </w:r>
      <w:r w:rsidRPr="007A5EE5"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72A42DAD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</w:t>
      </w:r>
      <w:r w:rsidRPr="007A5EE5">
        <w:t> — </w:t>
      </w:r>
      <w:r w:rsidRPr="007A5EE5">
        <w:rPr>
          <w:i/>
          <w:iCs/>
        </w:rPr>
        <w:t>расспрос: </w:t>
      </w:r>
      <w:r w:rsidRPr="007A5EE5"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14:paraId="1F792CF4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14:paraId="06BE3DB9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диалога — до 7 реплик со стороны каждого собеседника.</w:t>
      </w:r>
    </w:p>
    <w:p w14:paraId="4B5294B5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коммуникативных умений </w:t>
      </w:r>
      <w:r w:rsidRPr="007A5EE5">
        <w:rPr>
          <w:b/>
          <w:bCs/>
          <w:i/>
          <w:iCs/>
        </w:rPr>
        <w:t>монологической речи</w:t>
      </w:r>
      <w:r w:rsidRPr="007A5EE5">
        <w:t>:</w:t>
      </w:r>
    </w:p>
    <w:p w14:paraId="3A1FCDEE" w14:textId="5F013749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создание устных   связных   монологических   высказываний с использованием основных коммуникативных типов речи:</w:t>
      </w:r>
    </w:p>
    <w:p w14:paraId="712BE5B2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3C17CD62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   повествование/сообщение;</w:t>
      </w:r>
    </w:p>
    <w:p w14:paraId="782EFBD8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выражение и аргументирование своего мнения по отношению к услышанному/прочитанному;</w:t>
      </w:r>
    </w:p>
    <w:p w14:paraId="273A8A1B" w14:textId="6E2C5F70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изложение (пересказ) основного содержания прочитанного/ прослушанного текста;</w:t>
      </w:r>
    </w:p>
    <w:p w14:paraId="0BD0FCF0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составление рассказа по картинкам;</w:t>
      </w:r>
    </w:p>
    <w:p w14:paraId="6B842F78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изложение результатов выполненной проектной работы.</w:t>
      </w:r>
    </w:p>
    <w:p w14:paraId="491DF5D8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14:paraId="1D6D4500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монологического высказывания — 9-10 фраз.</w:t>
      </w:r>
    </w:p>
    <w:p w14:paraId="03FCC933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lastRenderedPageBreak/>
        <w:t>Аудирование</w:t>
      </w:r>
    </w:p>
    <w:p w14:paraId="13BF65D9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14:paraId="30B2F1C7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14:paraId="5BF21EC1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14:paraId="7292CC8B" w14:textId="77777777" w:rsidR="00536091" w:rsidRPr="007A5EE5" w:rsidRDefault="00536091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14:paraId="5469B081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75A527B1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Время звучания текста/текстов для аудирования — до 2 минут.</w:t>
      </w:r>
    </w:p>
    <w:p w14:paraId="5BF0A18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 чтение</w:t>
      </w:r>
    </w:p>
    <w:p w14:paraId="39722F3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14:paraId="6C8ACD30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 </w:t>
      </w:r>
      <w:r w:rsidRPr="007A5EE5">
        <w:rPr>
          <w:i/>
          <w:iCs/>
        </w:rPr>
        <w:t>с пониманием основного содержания текста </w:t>
      </w:r>
      <w:r w:rsidRPr="007A5EE5"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14:paraId="6299A47C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 </w:t>
      </w:r>
      <w:r w:rsidRPr="007A5EE5">
        <w:rPr>
          <w:i/>
          <w:iCs/>
        </w:rPr>
        <w:t>с пониманием нужной/интересующей/запрашиваемой информации </w:t>
      </w:r>
      <w:r w:rsidRPr="007A5EE5"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14:paraId="3B481445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несплошных текстов (таблиц, диаграмм, схем) и понимание представленной в них информации.</w:t>
      </w:r>
    </w:p>
    <w:p w14:paraId="573E7222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 </w:t>
      </w:r>
      <w:r w:rsidRPr="007A5EE5">
        <w:rPr>
          <w:i/>
          <w:iCs/>
        </w:rPr>
        <w:t>с полным пониманием содержания </w:t>
      </w:r>
      <w:r w:rsidRPr="007A5EE5"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</w:t>
      </w:r>
      <w:r w:rsidRPr="007A5EE5">
        <w:t>а</w:t>
      </w:r>
      <w:r w:rsidRPr="007A5EE5">
        <w:t>имосвязь изложенных в тексте фактов и событий, восстанавливать текст из разрозненных абзацев.</w:t>
      </w:r>
    </w:p>
    <w:p w14:paraId="7C8AC149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14:paraId="722613B7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Объём текста/текстов для чтения — 350-500 слов.</w:t>
      </w:r>
    </w:p>
    <w:p w14:paraId="39CF399C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</w:t>
      </w:r>
    </w:p>
    <w:p w14:paraId="5DE1DF53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умений письменной речи:</w:t>
      </w:r>
    </w:p>
    <w:p w14:paraId="3D416232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составление плана/тезисов устного или письменного сообщения;</w:t>
      </w:r>
    </w:p>
    <w:p w14:paraId="1060F959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734A955C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14:paraId="0F50D5F3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14:paraId="47CE3C7A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ЯЗЫКОВЫЕ ЗНАНИЯ И УМЕНИЯ</w:t>
      </w:r>
    </w:p>
    <w:p w14:paraId="4DF2FDBE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Фонетическая сторона речи</w:t>
      </w:r>
    </w:p>
    <w:p w14:paraId="7DFD51AA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7A32D952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0BC814A8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15CD19DF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текста для чтения вслух — до 110 слов.</w:t>
      </w:r>
    </w:p>
    <w:p w14:paraId="3E8A72A7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Графика, орфография и пунктуация</w:t>
      </w:r>
    </w:p>
    <w:p w14:paraId="605D3C0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Правильное написание изученных слов.</w:t>
      </w:r>
    </w:p>
    <w:p w14:paraId="73D567D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firstly/first of all, secondly, finally; on the one hand, on the other hand); апострофа.</w:t>
      </w:r>
    </w:p>
    <w:p w14:paraId="5CFE320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14:paraId="64BBC64C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Лексическая сторона речи</w:t>
      </w:r>
    </w:p>
    <w:p w14:paraId="12B34DE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03C0F0F7" w14:textId="251EE5F1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Объём —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14:paraId="1BE8D6E0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Основные способы словообразования:</w:t>
      </w:r>
    </w:p>
    <w:p w14:paraId="4E880A1E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а) аффиксация:</w:t>
      </w:r>
    </w:p>
    <w:p w14:paraId="53F90A52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образование</w:t>
      </w:r>
      <w:r w:rsidRPr="007A5EE5">
        <w:rPr>
          <w:lang w:val="en-US"/>
        </w:rPr>
        <w:t xml:space="preserve"> </w:t>
      </w:r>
      <w:r w:rsidRPr="007A5EE5">
        <w:t>имен</w:t>
      </w:r>
      <w:r w:rsidRPr="007A5EE5">
        <w:rPr>
          <w:lang w:val="en-US"/>
        </w:rPr>
        <w:t xml:space="preserve"> </w:t>
      </w:r>
      <w:r w:rsidRPr="007A5EE5">
        <w:t>существительных</w:t>
      </w:r>
      <w:r w:rsidRPr="007A5EE5">
        <w:rPr>
          <w:lang w:val="en-US"/>
        </w:rPr>
        <w:t xml:space="preserve"> </w:t>
      </w:r>
      <w:r w:rsidRPr="007A5EE5">
        <w:t>при</w:t>
      </w:r>
      <w:r w:rsidRPr="007A5EE5">
        <w:rPr>
          <w:lang w:val="en-US"/>
        </w:rPr>
        <w:t xml:space="preserve"> </w:t>
      </w:r>
      <w:r w:rsidRPr="007A5EE5">
        <w:t>помощи</w:t>
      </w:r>
      <w:r w:rsidRPr="007A5EE5">
        <w:rPr>
          <w:lang w:val="en-US"/>
        </w:rPr>
        <w:t xml:space="preserve"> </w:t>
      </w:r>
      <w:r w:rsidRPr="007A5EE5">
        <w:t>суффиксов</w:t>
      </w:r>
      <w:r w:rsidRPr="007A5EE5">
        <w:rPr>
          <w:lang w:val="en-US"/>
        </w:rPr>
        <w:t>: -ance/-ence (performance/residence); -ity (activity); -ship (friendship);</w:t>
      </w:r>
    </w:p>
    <w:p w14:paraId="140DDB6F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имен прилагательных при помощи префикса inter- (international);</w:t>
      </w:r>
    </w:p>
    <w:p w14:paraId="72A7FD86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имен прилагательных при помощи -ed и -ing (interested—interesting);</w:t>
      </w:r>
    </w:p>
    <w:p w14:paraId="31B5F378" w14:textId="0D03E091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б) конверсия:</w:t>
      </w:r>
    </w:p>
    <w:p w14:paraId="2C4A0AC0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имени существительного от неопределённой формы глагола (to walk — a walk);</w:t>
      </w:r>
    </w:p>
    <w:p w14:paraId="2F8B3E85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глагола от имени существительного (a present — to present);</w:t>
      </w:r>
    </w:p>
    <w:p w14:paraId="0BEA34D5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имени существительного от прилагательного (rich — the rich).</w:t>
      </w:r>
    </w:p>
    <w:p w14:paraId="32F991E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14:paraId="2B5FA33D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Различные средства связи в тексте для обеспечения его целостности (firstly, however, finally, at last, etc.).</w:t>
      </w:r>
    </w:p>
    <w:p w14:paraId="0F061DDA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Грамматическая сторона речи</w:t>
      </w:r>
    </w:p>
    <w:p w14:paraId="7F848508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19F07E1E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Предложения</w:t>
      </w:r>
      <w:r w:rsidRPr="007A5EE5">
        <w:rPr>
          <w:lang w:val="en-US"/>
        </w:rPr>
        <w:t xml:space="preserve"> </w:t>
      </w:r>
      <w:r w:rsidRPr="007A5EE5">
        <w:t>со</w:t>
      </w:r>
      <w:r w:rsidRPr="007A5EE5">
        <w:rPr>
          <w:lang w:val="en-US"/>
        </w:rPr>
        <w:t xml:space="preserve"> </w:t>
      </w:r>
      <w:r w:rsidRPr="007A5EE5">
        <w:t>сложным</w:t>
      </w:r>
      <w:r w:rsidRPr="007A5EE5">
        <w:rPr>
          <w:lang w:val="en-US"/>
        </w:rPr>
        <w:t xml:space="preserve"> </w:t>
      </w:r>
      <w:r w:rsidRPr="007A5EE5">
        <w:t>дополнением</w:t>
      </w:r>
      <w:r w:rsidRPr="007A5EE5">
        <w:rPr>
          <w:lang w:val="en-US"/>
        </w:rPr>
        <w:t xml:space="preserve"> (Complex Object) (I saw her cross/crossing the road.).</w:t>
      </w:r>
    </w:p>
    <w:p w14:paraId="3A230244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14:paraId="6C1ABB79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Все типы вопросительных предложений в Past Perfect Tense. Согласование времен в рамках сложного предложения.</w:t>
      </w:r>
    </w:p>
    <w:p w14:paraId="589709D1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Согласование подлежащего, выраженного собирательным существительным (family, police) со сказуемым.</w:t>
      </w:r>
    </w:p>
    <w:p w14:paraId="35607051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Конструкции</w:t>
      </w:r>
      <w:r w:rsidRPr="007A5EE5">
        <w:rPr>
          <w:lang w:val="en-US"/>
        </w:rPr>
        <w:t xml:space="preserve"> </w:t>
      </w:r>
      <w:r w:rsidRPr="007A5EE5">
        <w:t>с</w:t>
      </w:r>
      <w:r w:rsidRPr="007A5EE5">
        <w:rPr>
          <w:lang w:val="en-US"/>
        </w:rPr>
        <w:t xml:space="preserve"> </w:t>
      </w:r>
      <w:r w:rsidRPr="007A5EE5">
        <w:t>глаголами</w:t>
      </w:r>
      <w:r w:rsidRPr="007A5EE5">
        <w:rPr>
          <w:lang w:val="en-US"/>
        </w:rPr>
        <w:t xml:space="preserve"> </w:t>
      </w:r>
      <w:r w:rsidRPr="007A5EE5">
        <w:t>на</w:t>
      </w:r>
      <w:r w:rsidRPr="007A5EE5">
        <w:rPr>
          <w:lang w:val="en-US"/>
        </w:rPr>
        <w:t xml:space="preserve"> -ing: to love/hate doing something.</w:t>
      </w:r>
    </w:p>
    <w:p w14:paraId="4FC1A1A6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Конструкции</w:t>
      </w:r>
      <w:r w:rsidRPr="007A5EE5">
        <w:rPr>
          <w:lang w:val="en-US"/>
        </w:rPr>
        <w:t xml:space="preserve">, </w:t>
      </w:r>
      <w:r w:rsidRPr="007A5EE5">
        <w:t>содержащие</w:t>
      </w:r>
      <w:r w:rsidRPr="007A5EE5">
        <w:rPr>
          <w:lang w:val="en-US"/>
        </w:rPr>
        <w:t xml:space="preserve"> </w:t>
      </w:r>
      <w:r w:rsidRPr="007A5EE5">
        <w:t>глаголы</w:t>
      </w:r>
      <w:r w:rsidRPr="007A5EE5">
        <w:rPr>
          <w:lang w:val="en-US"/>
        </w:rPr>
        <w:t>-</w:t>
      </w:r>
      <w:r w:rsidRPr="007A5EE5">
        <w:t>связки</w:t>
      </w:r>
      <w:r w:rsidRPr="007A5EE5">
        <w:rPr>
          <w:lang w:val="en-US"/>
        </w:rPr>
        <w:t xml:space="preserve"> to be/to look/to feel/to seem.</w:t>
      </w:r>
    </w:p>
    <w:p w14:paraId="52634F6B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Конструкции</w:t>
      </w:r>
      <w:r w:rsidRPr="007A5EE5">
        <w:rPr>
          <w:lang w:val="en-US"/>
        </w:rPr>
        <w:t xml:space="preserve"> be/get used to + </w:t>
      </w:r>
      <w:r w:rsidRPr="007A5EE5">
        <w:t>инфинитив</w:t>
      </w:r>
      <w:r w:rsidRPr="007A5EE5">
        <w:rPr>
          <w:lang w:val="en-US"/>
        </w:rPr>
        <w:t xml:space="preserve"> </w:t>
      </w:r>
      <w:r w:rsidRPr="007A5EE5">
        <w:t>глагола</w:t>
      </w:r>
      <w:r w:rsidRPr="007A5EE5">
        <w:rPr>
          <w:lang w:val="en-US"/>
        </w:rPr>
        <w:t xml:space="preserve">; be/get used to + </w:t>
      </w:r>
      <w:r w:rsidRPr="007A5EE5">
        <w:t>инфинитив</w:t>
      </w:r>
      <w:r w:rsidRPr="007A5EE5">
        <w:rPr>
          <w:lang w:val="en-US"/>
        </w:rPr>
        <w:t xml:space="preserve"> </w:t>
      </w:r>
      <w:r w:rsidRPr="007A5EE5">
        <w:t>глагола</w:t>
      </w:r>
      <w:r w:rsidRPr="007A5EE5">
        <w:rPr>
          <w:lang w:val="en-US"/>
        </w:rPr>
        <w:t>; be/get used to doing something; be/get used to something.</w:t>
      </w:r>
    </w:p>
    <w:p w14:paraId="46EAAE36" w14:textId="616EBFD6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Конструкция</w:t>
      </w:r>
      <w:r w:rsidRPr="007A5EE5">
        <w:rPr>
          <w:lang w:val="en-US"/>
        </w:rPr>
        <w:t xml:space="preserve"> both … and ….</w:t>
      </w:r>
    </w:p>
    <w:p w14:paraId="342A2E80" w14:textId="77777777" w:rsidR="00F23AB3" w:rsidRPr="007A5EE5" w:rsidRDefault="00F23AB3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Конструкции</w:t>
      </w:r>
      <w:r w:rsidRPr="007A5EE5">
        <w:rPr>
          <w:lang w:val="en-US"/>
        </w:rPr>
        <w:t xml:space="preserve"> c </w:t>
      </w:r>
      <w:r w:rsidRPr="007A5EE5">
        <w:t>глаголами</w:t>
      </w:r>
      <w:r w:rsidRPr="007A5EE5">
        <w:rPr>
          <w:lang w:val="en-US"/>
        </w:rPr>
        <w:t xml:space="preserve"> to stop, to remember, to forget (</w:t>
      </w:r>
      <w:r w:rsidRPr="007A5EE5">
        <w:t>разница</w:t>
      </w:r>
      <w:r w:rsidRPr="007A5EE5">
        <w:rPr>
          <w:lang w:val="en-US"/>
        </w:rPr>
        <w:t xml:space="preserve"> </w:t>
      </w:r>
      <w:r w:rsidRPr="007A5EE5">
        <w:t>в</w:t>
      </w:r>
      <w:r w:rsidRPr="007A5EE5">
        <w:rPr>
          <w:lang w:val="en-US"/>
        </w:rPr>
        <w:t xml:space="preserve"> </w:t>
      </w:r>
      <w:r w:rsidRPr="007A5EE5">
        <w:t>значении</w:t>
      </w:r>
      <w:r w:rsidRPr="007A5EE5">
        <w:rPr>
          <w:lang w:val="en-US"/>
        </w:rPr>
        <w:t xml:space="preserve"> to stop doing smth </w:t>
      </w:r>
      <w:r w:rsidRPr="007A5EE5">
        <w:t>и</w:t>
      </w:r>
      <w:r w:rsidRPr="007A5EE5">
        <w:rPr>
          <w:lang w:val="en-US"/>
        </w:rPr>
        <w:t xml:space="preserve"> to stop to do smth).</w:t>
      </w:r>
    </w:p>
    <w:p w14:paraId="245207CC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Глаголы</w:t>
      </w:r>
      <w:r w:rsidRPr="007A5EE5">
        <w:rPr>
          <w:lang w:val="en-US"/>
        </w:rPr>
        <w:t xml:space="preserve"> </w:t>
      </w:r>
      <w:r w:rsidRPr="007A5EE5">
        <w:t>в</w:t>
      </w:r>
      <w:r w:rsidRPr="007A5EE5">
        <w:rPr>
          <w:lang w:val="en-US"/>
        </w:rPr>
        <w:t xml:space="preserve"> </w:t>
      </w:r>
      <w:r w:rsidRPr="007A5EE5">
        <w:t>видо</w:t>
      </w:r>
      <w:r w:rsidRPr="007A5EE5">
        <w:rPr>
          <w:lang w:val="en-US"/>
        </w:rPr>
        <w:t>-</w:t>
      </w:r>
      <w:r w:rsidRPr="007A5EE5">
        <w:t>временных</w:t>
      </w:r>
      <w:r w:rsidRPr="007A5EE5">
        <w:rPr>
          <w:lang w:val="en-US"/>
        </w:rPr>
        <w:t xml:space="preserve"> </w:t>
      </w:r>
      <w:r w:rsidRPr="007A5EE5">
        <w:t>формах</w:t>
      </w:r>
      <w:r w:rsidRPr="007A5EE5">
        <w:rPr>
          <w:lang w:val="en-US"/>
        </w:rPr>
        <w:t xml:space="preserve"> </w:t>
      </w:r>
      <w:r w:rsidRPr="007A5EE5">
        <w:t>действительного</w:t>
      </w:r>
      <w:r w:rsidRPr="007A5EE5">
        <w:rPr>
          <w:lang w:val="en-US"/>
        </w:rPr>
        <w:t xml:space="preserve"> </w:t>
      </w:r>
      <w:r w:rsidRPr="007A5EE5">
        <w:t>залога</w:t>
      </w:r>
      <w:r w:rsidRPr="007A5EE5">
        <w:rPr>
          <w:lang w:val="en-US"/>
        </w:rPr>
        <w:t xml:space="preserve"> </w:t>
      </w:r>
      <w:r w:rsidRPr="007A5EE5">
        <w:t>в</w:t>
      </w:r>
      <w:r w:rsidRPr="007A5EE5">
        <w:rPr>
          <w:lang w:val="en-US"/>
        </w:rPr>
        <w:t xml:space="preserve"> </w:t>
      </w:r>
      <w:r w:rsidRPr="007A5EE5">
        <w:t>изъявительном</w:t>
      </w:r>
      <w:r w:rsidRPr="007A5EE5">
        <w:rPr>
          <w:lang w:val="en-US"/>
        </w:rPr>
        <w:t xml:space="preserve"> </w:t>
      </w:r>
      <w:r w:rsidRPr="007A5EE5">
        <w:t>наклонении</w:t>
      </w:r>
      <w:r w:rsidRPr="007A5EE5">
        <w:rPr>
          <w:lang w:val="en-US"/>
        </w:rPr>
        <w:t xml:space="preserve"> (Past Perfect Tense, Present Perfect Continuous Tense, Future-in-the-Past).</w:t>
      </w:r>
    </w:p>
    <w:p w14:paraId="7A01D3A7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Модальные глаголы в косвенной речи в настоящем и прошедшем времени.</w:t>
      </w:r>
    </w:p>
    <w:p w14:paraId="74A60764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Неличные формы глагола (инфинитив, герундий, причастия настоящего и прошедшего времени).</w:t>
      </w:r>
    </w:p>
    <w:p w14:paraId="20769099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Наречия too — enough.</w:t>
      </w:r>
    </w:p>
    <w:p w14:paraId="7F960E6D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Отрицательные местоимения no (и его производные nobody, nothing, etc.), none.</w:t>
      </w:r>
    </w:p>
    <w:p w14:paraId="3AB46B6D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lastRenderedPageBreak/>
        <w:t>СОЦИОКУЛЬТУРНЫЕ ЗНАНИЯ И УМЕНИЯ</w:t>
      </w:r>
    </w:p>
    <w:p w14:paraId="368A09F1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14:paraId="68AC381E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14:paraId="31F1C15F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</w:t>
      </w:r>
      <w:r w:rsidRPr="007A5EE5">
        <w:t>б</w:t>
      </w:r>
      <w:r w:rsidRPr="007A5EE5">
        <w:t>разцами поэзии и прозы для подростков на английском языке.</w:t>
      </w:r>
    </w:p>
    <w:p w14:paraId="229437A0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14:paraId="2B26ADFF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Соблюдение нормы вежливости в межкультурном общении.</w:t>
      </w:r>
    </w:p>
    <w:p w14:paraId="05EDE44F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14:paraId="125C67EB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умений:</w:t>
      </w:r>
    </w:p>
    <w:p w14:paraId="7E0B6534" w14:textId="50E75B75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представлять Россию и страну/страны изучаемого языка (культурные явления, события, достопримечательности);</w:t>
      </w:r>
    </w:p>
    <w:p w14:paraId="16367CFF" w14:textId="77A29DBB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рассказывать о некоторых выдающихся людях родной страны и страны/стран изучаемого языка (учёных, писателях, поэтах, художниках, музыкантах, спортсменах и т. д.);</w:t>
      </w:r>
    </w:p>
    <w:p w14:paraId="4365F4EA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14:paraId="39718A47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КОМПЕНСАТОРНЫЕ УМЕНИЯ</w:t>
      </w:r>
    </w:p>
    <w:p w14:paraId="53D29464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</w:t>
      </w:r>
      <w:r w:rsidRPr="007A5EE5">
        <w:t>е</w:t>
      </w:r>
      <w:r w:rsidRPr="007A5EE5">
        <w:t>нии незнакомых слов с помощью используемых собеседником жестов и мимики.</w:t>
      </w:r>
    </w:p>
    <w:p w14:paraId="40C6891B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Переспрашивать, просить повторить, уточняя значение незнакомых слов.</w:t>
      </w:r>
    </w:p>
    <w:p w14:paraId="1B86984B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Использование в качестве опоры при порождении собственных высказываний ключевых слов, плана.</w:t>
      </w:r>
    </w:p>
    <w:p w14:paraId="158D33AA" w14:textId="77777777" w:rsidR="006E7166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36454E4E" w14:textId="6503BFFF" w:rsidR="001F1004" w:rsidRPr="007A5EE5" w:rsidRDefault="006E716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2C5EDA79" w14:textId="77777777" w:rsidR="00AE052E" w:rsidRPr="007A5EE5" w:rsidRDefault="00AE052E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</w:p>
    <w:p w14:paraId="3C77F60A" w14:textId="173376BC" w:rsidR="009852A9" w:rsidRPr="007A5EE5" w:rsidRDefault="00AE052E" w:rsidP="007A5EE5">
      <w:pPr>
        <w:pStyle w:val="ad"/>
        <w:spacing w:before="0" w:beforeAutospacing="0" w:after="0" w:afterAutospacing="0"/>
        <w:ind w:right="-31"/>
        <w:jc w:val="both"/>
        <w:rPr>
          <w:b/>
          <w:bCs/>
        </w:rPr>
      </w:pPr>
      <w:r w:rsidRPr="007A5EE5">
        <w:rPr>
          <w:b/>
          <w:bCs/>
        </w:rPr>
        <w:t>9 КЛАСС</w:t>
      </w:r>
    </w:p>
    <w:p w14:paraId="0EE1BC71" w14:textId="2F85D638" w:rsidR="009852A9" w:rsidRPr="007A5EE5" w:rsidRDefault="009852A9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lastRenderedPageBreak/>
        <w:t>КОММУНИКАТИВНЫЕ УМЕНИЯ</w:t>
      </w:r>
    </w:p>
    <w:p w14:paraId="05070216" w14:textId="77777777" w:rsidR="009852A9" w:rsidRPr="007A5EE5" w:rsidRDefault="009852A9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8E7C0F5" w14:textId="77777777" w:rsidR="009852A9" w:rsidRPr="007A5EE5" w:rsidRDefault="009852A9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Взаимоотношения в семье и с друзьями. Конфликты и их разрешение.</w:t>
      </w:r>
    </w:p>
    <w:p w14:paraId="6DE27555" w14:textId="77777777" w:rsidR="009852A9" w:rsidRPr="007A5EE5" w:rsidRDefault="009852A9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14:paraId="750C98B5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Здоровый образ жизни: режим труда и отдыха, фитнес, сбалансированное питание. Посещение врача.</w:t>
      </w:r>
    </w:p>
    <w:p w14:paraId="7F4B557B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Покупки: одежда, обувь и продукты питания. Карманные деньги. Молодёжная мода.</w:t>
      </w:r>
    </w:p>
    <w:p w14:paraId="081B4819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14:paraId="19A996AA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Виды отдыха в различное время года. Путешествия по России и зарубежным странам. Транспорт.</w:t>
      </w:r>
    </w:p>
    <w:p w14:paraId="1A05B859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Природа: флора и фауна. Проблемы экологии. Защита окружающей среды. Климат, погода. Стихийные бедствия.</w:t>
      </w:r>
    </w:p>
    <w:p w14:paraId="687DF7D6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Средства массовой информации (телевидение, радио, пресса, Интернет).</w:t>
      </w:r>
    </w:p>
    <w:p w14:paraId="4399ADD9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</w:t>
      </w:r>
      <w:r w:rsidRPr="007A5EE5">
        <w:t>а</w:t>
      </w:r>
      <w:r w:rsidRPr="007A5EE5">
        <w:t>ницы истории.</w:t>
      </w:r>
    </w:p>
    <w:p w14:paraId="79AF4741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14:paraId="544D7841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</w:t>
      </w:r>
    </w:p>
    <w:p w14:paraId="3B0B4854" w14:textId="66EE375D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 коммуникативных умений </w:t>
      </w:r>
      <w:r w:rsidRPr="007A5EE5">
        <w:rPr>
          <w:b/>
          <w:bCs/>
          <w:i/>
          <w:iCs/>
        </w:rPr>
        <w:t>диалогической </w:t>
      </w:r>
      <w:r w:rsidR="00035496" w:rsidRPr="007A5EE5">
        <w:rPr>
          <w:b/>
          <w:bCs/>
          <w:i/>
          <w:iCs/>
        </w:rPr>
        <w:tab/>
      </w:r>
      <w:r w:rsidRPr="007A5EE5">
        <w:rPr>
          <w:b/>
          <w:bCs/>
          <w:i/>
          <w:iCs/>
        </w:rPr>
        <w:t>речи</w:t>
      </w:r>
      <w:r w:rsidRPr="007A5EE5"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14:paraId="4B940D97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 этикетного характера: </w:t>
      </w:r>
      <w:r w:rsidRPr="007A5EE5"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14:paraId="09DA2FCD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 </w:t>
      </w:r>
      <w:r w:rsidRPr="007A5EE5">
        <w:t>— </w:t>
      </w:r>
      <w:r w:rsidRPr="007A5EE5">
        <w:rPr>
          <w:i/>
          <w:iCs/>
        </w:rPr>
        <w:t>побуждение к действию: </w:t>
      </w:r>
      <w:r w:rsidRPr="007A5EE5">
        <w:t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14:paraId="12688C10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 </w:t>
      </w:r>
      <w:r w:rsidRPr="007A5EE5">
        <w:t>— </w:t>
      </w:r>
      <w:r w:rsidRPr="007A5EE5">
        <w:rPr>
          <w:i/>
          <w:iCs/>
        </w:rPr>
        <w:t>расспрос: </w:t>
      </w:r>
      <w:r w:rsidRPr="007A5EE5"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14:paraId="4F6E5E03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диалог </w:t>
      </w:r>
      <w:r w:rsidRPr="007A5EE5">
        <w:t>— </w:t>
      </w:r>
      <w:r w:rsidRPr="007A5EE5">
        <w:rPr>
          <w:i/>
          <w:iCs/>
        </w:rPr>
        <w:t>обмен мнениями: </w:t>
      </w:r>
      <w:r w:rsidRPr="007A5EE5"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14:paraId="5819661D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14:paraId="616F5C3F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14:paraId="0832C471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коммуникативных умений </w:t>
      </w:r>
      <w:r w:rsidRPr="007A5EE5">
        <w:rPr>
          <w:b/>
          <w:bCs/>
          <w:i/>
          <w:iCs/>
        </w:rPr>
        <w:t>монологической речи</w:t>
      </w:r>
      <w:r w:rsidRPr="007A5EE5">
        <w:t>:</w:t>
      </w:r>
    </w:p>
    <w:p w14:paraId="1EA6D794" w14:textId="77777777" w:rsidR="00D67DAA" w:rsidRPr="007A5EE5" w:rsidRDefault="00D67DA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создание устных связных монологических высказываний с использованием основных коммуникативных типов речи:</w:t>
      </w:r>
    </w:p>
    <w:p w14:paraId="182BD19E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14:paraId="64155CB5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 повествование/сообщение;</w:t>
      </w:r>
    </w:p>
    <w:p w14:paraId="2292827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— рассуждение;</w:t>
      </w:r>
    </w:p>
    <w:p w14:paraId="69A2F81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выражение и краткое аргументирование своего мнения по отношению к услышанному/прочитанному;</w:t>
      </w:r>
    </w:p>
    <w:p w14:paraId="2C14C92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14:paraId="347495A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составление рассказа по картинкам;</w:t>
      </w:r>
    </w:p>
    <w:p w14:paraId="779D4CDA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изложение результатов выполненной проектной работы.</w:t>
      </w:r>
    </w:p>
    <w:p w14:paraId="689A41B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14:paraId="00D76FA2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монологического высказывания — 10-12 фраз.</w:t>
      </w:r>
    </w:p>
    <w:p w14:paraId="63E25A2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Аудирование</w:t>
      </w:r>
    </w:p>
    <w:p w14:paraId="7DA8EB12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14:paraId="544F0E98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14:paraId="297B149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71D1274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14:paraId="7FDC29B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14:paraId="638E088D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Языковая сложность текстов для аудирования должна соответствовать базовому уровню (А2 — допороговому уровню по общеевропейской шкале).</w:t>
      </w:r>
    </w:p>
    <w:p w14:paraId="5AEAEA4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Время звучания текста/текстов для аудирования — до 2 минут.</w:t>
      </w:r>
    </w:p>
    <w:p w14:paraId="0129A21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 чтение</w:t>
      </w:r>
    </w:p>
    <w:p w14:paraId="353B59F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14:paraId="40F63E6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14:paraId="41C3EDB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14:paraId="1AEB4C62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несплошных текстов (таблиц, диаграмм, схем) и понимание представленной в них информации.</w:t>
      </w:r>
    </w:p>
    <w:p w14:paraId="4FDE01C6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 </w:t>
      </w:r>
      <w:r w:rsidRPr="007A5EE5">
        <w:rPr>
          <w:i/>
          <w:iCs/>
        </w:rPr>
        <w:t>с полным пониманием содержания </w:t>
      </w:r>
      <w:r w:rsidRPr="007A5EE5"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14:paraId="12F6EF4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14:paraId="26467BA5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Языковая сложность текстов для чтения должна соответствовать базовому уровню (А2 — допороговому уровню по общеевропейской шкале).</w:t>
      </w:r>
    </w:p>
    <w:p w14:paraId="79021E4A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текста/текстов для чтения — 500-600 слов.</w:t>
      </w:r>
    </w:p>
    <w:p w14:paraId="6150E34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</w:t>
      </w:r>
    </w:p>
    <w:p w14:paraId="772D333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умений письменной речи:</w:t>
      </w:r>
    </w:p>
    <w:p w14:paraId="1C1316A2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составление плана/тезисов устного или письменного сообщения;</w:t>
      </w:r>
    </w:p>
    <w:p w14:paraId="23580152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14:paraId="023770AC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</w:t>
      </w:r>
      <w:r w:rsidRPr="007A5EE5">
        <w:lastRenderedPageBreak/>
        <w:t>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14:paraId="5C2239C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14:paraId="28109A8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заполнение таблицы с краткой фиксацией содержания прочитанного/прослушанного текста;</w:t>
      </w:r>
    </w:p>
    <w:p w14:paraId="20062A0E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преобразование таблицы, схемы в текстовый вариант представления информации;</w:t>
      </w:r>
    </w:p>
    <w:p w14:paraId="27882737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письменное представление результатов выполненной проектной работы (объём — 100-120 слов).</w:t>
      </w:r>
    </w:p>
    <w:p w14:paraId="2D55317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ЯЗЫКОВЫЕ ЗНАНИЯ И УМЕНИЯ</w:t>
      </w:r>
    </w:p>
    <w:p w14:paraId="385661F7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Фонетическая сторона речи</w:t>
      </w:r>
    </w:p>
    <w:p w14:paraId="64F9171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14:paraId="42F8EAA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Выражение модального значения, чувства и эмоции.</w:t>
      </w:r>
    </w:p>
    <w:p w14:paraId="624F2C8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14:paraId="126C672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63BD0AE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14:paraId="1FEDACC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текста для чтения вслух — до 110 слов.</w:t>
      </w:r>
    </w:p>
    <w:p w14:paraId="7C0A675E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Графика, орфография и пунктуация</w:t>
      </w:r>
    </w:p>
    <w:p w14:paraId="362C84E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Правильное написание изученных слов.</w:t>
      </w:r>
    </w:p>
    <w:p w14:paraId="64F2457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firstly/first of all, secondly, finally; on the one hand, on the other hand); апострофа.</w:t>
      </w:r>
    </w:p>
    <w:p w14:paraId="3D5EBF24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14:paraId="76D79FA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Лексическая сторона речи</w:t>
      </w:r>
    </w:p>
    <w:p w14:paraId="491549EC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50C1C4AA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14:paraId="34A2971C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14:paraId="5C8BCF7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Основные способы словообразования:</w:t>
      </w:r>
    </w:p>
    <w:p w14:paraId="7AA3985E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а) аффиксация:</w:t>
      </w:r>
    </w:p>
    <w:p w14:paraId="7119438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глаголов с помощью префиксов under-, over-, dis-, mis-;</w:t>
      </w:r>
    </w:p>
    <w:p w14:paraId="7141B71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имён прилагательных с помощью суффиксов -able/-ible;</w:t>
      </w:r>
    </w:p>
    <w:p w14:paraId="0118D33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имён существительных с помощью отрицательных префиксов in-/im-;</w:t>
      </w:r>
    </w:p>
    <w:p w14:paraId="306C3FF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б) словосложение:</w:t>
      </w:r>
    </w:p>
    <w:p w14:paraId="43DFF10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сложных существительных путём соединения основы числительного с основой существительного с добавлением суффикса -ed (eight-legged);</w:t>
      </w:r>
    </w:p>
    <w:p w14:paraId="4C7E1D1E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сложных существительных путём соединения основ существительных с предлогом: father-in-law);</w:t>
      </w:r>
    </w:p>
    <w:p w14:paraId="1D2FD407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сложных прилагательных путём соединения основы прилагательного с основой причастия настоящего времени (nice-looking);</w:t>
      </w:r>
    </w:p>
    <w:p w14:paraId="4EE5D8F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сложных прилагательных путём соединения основы прилагательного с основой причастия прошедшего времени (well-behaved);</w:t>
      </w:r>
    </w:p>
    <w:p w14:paraId="62C2A146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в) конверсия:</w:t>
      </w:r>
    </w:p>
    <w:p w14:paraId="5FB1F72F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образование глагола от имени прилагательного (cool — to cool).</w:t>
      </w:r>
    </w:p>
    <w:p w14:paraId="4964B07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14:paraId="36D2E91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Различные средства связи в тексте для обеспечения его целостности (firstly, however, finally, at last, etc.).</w:t>
      </w:r>
    </w:p>
    <w:p w14:paraId="5445477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Грамматическая сторона речи</w:t>
      </w:r>
    </w:p>
    <w:p w14:paraId="00D267FC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22EBEF4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t>Предложения</w:t>
      </w:r>
      <w:r w:rsidRPr="007A5EE5">
        <w:rPr>
          <w:lang w:val="en-US"/>
        </w:rPr>
        <w:t xml:space="preserve"> </w:t>
      </w:r>
      <w:r w:rsidRPr="007A5EE5">
        <w:t>со</w:t>
      </w:r>
      <w:r w:rsidRPr="007A5EE5">
        <w:rPr>
          <w:lang w:val="en-US"/>
        </w:rPr>
        <w:t xml:space="preserve"> </w:t>
      </w:r>
      <w:r w:rsidRPr="007A5EE5">
        <w:t>сложным</w:t>
      </w:r>
      <w:r w:rsidRPr="007A5EE5">
        <w:rPr>
          <w:lang w:val="en-US"/>
        </w:rPr>
        <w:t xml:space="preserve"> </w:t>
      </w:r>
      <w:r w:rsidRPr="007A5EE5">
        <w:t>дополнением</w:t>
      </w:r>
      <w:r w:rsidRPr="007A5EE5">
        <w:rPr>
          <w:lang w:val="en-US"/>
        </w:rPr>
        <w:t xml:space="preserve"> (Complex Object) (I want to have my hair cut.).</w:t>
      </w:r>
    </w:p>
    <w:p w14:paraId="50479AF6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Условные предложения нереального характера (Conditional II).</w:t>
      </w:r>
    </w:p>
    <w:p w14:paraId="6610B3BB" w14:textId="68B3EB22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Конструкции для выражения предпочтения I prefer …/I’d prefer …/I’d rather ….</w:t>
      </w:r>
    </w:p>
    <w:p w14:paraId="29CC05B8" w14:textId="2B9CD20C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Конструкция I wish …</w:t>
      </w:r>
      <w:r w:rsidR="00973859" w:rsidRPr="007A5EE5">
        <w:t>.</w:t>
      </w:r>
    </w:p>
    <w:p w14:paraId="1304363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Предложения с конструкцией either … or, neither … nor.</w:t>
      </w:r>
    </w:p>
    <w:p w14:paraId="15CA243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Глаголы в видо-временных формах действительного залога в изъявительном наклонении (Present/Past/Future Simple Tense; Present/Past Perfect Tense; Present/Past Continuous Tense, Future-in-the-Past) и наиболее употребительных формах страдательного залога (Present/Past Simple Passive; Present Perfect Passive).</w:t>
      </w:r>
    </w:p>
    <w:p w14:paraId="06DCAFB2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Порядок следования имён прилагательных (nice long blond hair).</w:t>
      </w:r>
    </w:p>
    <w:p w14:paraId="5B4D0559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СОЦИОКУЛЬТУРНЫЕ ЗНАНИЯ И УМЕНИЯ</w:t>
      </w:r>
    </w:p>
    <w:p w14:paraId="34D2FE5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</w:t>
      </w:r>
      <w:r w:rsidRPr="007A5EE5">
        <w:lastRenderedPageBreak/>
        <w:t>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14:paraId="1D738B9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14:paraId="74BE3C9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Формирование элементарного представление о различных вариантах английского языка.</w:t>
      </w:r>
    </w:p>
    <w:p w14:paraId="4126B9C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14:paraId="05B0FFC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Соблюдение нормы вежливости в межкультурном общении.</w:t>
      </w:r>
    </w:p>
    <w:p w14:paraId="72502C08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Развитие умений:</w:t>
      </w:r>
    </w:p>
    <w:p w14:paraId="08B63375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писать свои имя и фамилию, а также имена и фамилии своих родственников и друзей на английском языке;</w:t>
      </w:r>
    </w:p>
    <w:p w14:paraId="50E0CF6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 оформлять свой адрес на английском языке (в анкете);</w:t>
      </w:r>
    </w:p>
    <w:p w14:paraId="5B82136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14:paraId="282E9CCD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представлять Россию и страну/страны изучаемого языка;</w:t>
      </w:r>
    </w:p>
    <w:p w14:paraId="5F80A2B0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14:paraId="64EE2C47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14:paraId="202580AD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14:paraId="59C6415E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КОМПЕНСАТОРНЫЕ УМЕНИЯ</w:t>
      </w:r>
    </w:p>
    <w:p w14:paraId="25C688CB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Использование при чтении и аудировании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14:paraId="4C7A9ED3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Переспрашивать, просить повторить, уточняя значение незнакомых слов.</w:t>
      </w:r>
    </w:p>
    <w:p w14:paraId="172BDEA5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Использование в качестве опоры при порождении собственных высказываний ключевых слов, плана.</w:t>
      </w:r>
    </w:p>
    <w:p w14:paraId="09091931" w14:textId="77777777" w:rsidR="000B6C20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29302E6" w14:textId="13A313D7" w:rsidR="001F1004" w:rsidRPr="007A5EE5" w:rsidRDefault="000B6C20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14:paraId="7028043F" w14:textId="77777777" w:rsidR="007D5A16" w:rsidRPr="007A5EE5" w:rsidRDefault="007D5A16" w:rsidP="007A5EE5">
      <w:pPr>
        <w:pStyle w:val="aa"/>
        <w:ind w:left="709" w:right="-31"/>
        <w:jc w:val="center"/>
        <w:rPr>
          <w:b/>
        </w:rPr>
      </w:pPr>
    </w:p>
    <w:p w14:paraId="65747BA1" w14:textId="2C90FA98" w:rsidR="007322BD" w:rsidRPr="007A5EE5" w:rsidRDefault="002052DD" w:rsidP="007A5EE5">
      <w:pPr>
        <w:pStyle w:val="aa"/>
        <w:ind w:left="709" w:right="-31"/>
        <w:jc w:val="center"/>
        <w:rPr>
          <w:b/>
        </w:rPr>
      </w:pPr>
      <w:r w:rsidRPr="007A5EE5">
        <w:rPr>
          <w:b/>
        </w:rPr>
        <w:t>Планируемые результаты освоения учебного предмета «</w:t>
      </w:r>
      <w:r w:rsidR="00AE052E" w:rsidRPr="007A5EE5">
        <w:rPr>
          <w:b/>
        </w:rPr>
        <w:t>АНГЛИЙСКИЙ ЯЗЫК</w:t>
      </w:r>
      <w:r w:rsidRPr="007A5EE5">
        <w:rPr>
          <w:b/>
        </w:rPr>
        <w:t>»</w:t>
      </w:r>
    </w:p>
    <w:p w14:paraId="7F2DEBBC" w14:textId="77777777" w:rsidR="00AE052E" w:rsidRPr="007A5EE5" w:rsidRDefault="00AE052E" w:rsidP="007A5EE5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</w:p>
    <w:p w14:paraId="6451A5DF" w14:textId="77777777" w:rsidR="00537F96" w:rsidRPr="007A5EE5" w:rsidRDefault="00537F96" w:rsidP="007A5EE5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  <w:r w:rsidRPr="007A5EE5">
        <w:rPr>
          <w:rFonts w:cs="Times New Roman"/>
          <w:caps/>
          <w:sz w:val="24"/>
          <w:szCs w:val="24"/>
        </w:rPr>
        <w:t>ЛИЧНОСТНЫЕ РЕЗУЛЬТАТЫ</w:t>
      </w:r>
    </w:p>
    <w:p w14:paraId="2B554297" w14:textId="6A2BDB32" w:rsidR="00537F96" w:rsidRPr="007A5EE5" w:rsidRDefault="00537F96" w:rsidP="007A5EE5">
      <w:pPr>
        <w:tabs>
          <w:tab w:val="left" w:pos="284"/>
        </w:tabs>
        <w:suppressAutoHyphens/>
        <w:spacing w:after="0" w:line="240" w:lineRule="auto"/>
        <w:ind w:right="-31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5EE5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14:paraId="00E867E3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Личностные результаты </w:t>
      </w:r>
      <w:r w:rsidRPr="007A5EE5"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6EE61873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Гражданского воспитания</w:t>
      </w:r>
      <w:r w:rsidRPr="007A5EE5">
        <w:rPr>
          <w:b/>
          <w:bCs/>
        </w:rPr>
        <w:t>:</w:t>
      </w:r>
    </w:p>
    <w:p w14:paraId="0C44DB55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489F0BF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активное участие в жизни семьи, Организации, местного сообщества, родного края, страны;</w:t>
      </w:r>
    </w:p>
    <w:p w14:paraId="189A0202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неприятие любых форм экстремизма, дискриминации; понимание роли различных социальных институтов в жизни человека;</w:t>
      </w:r>
    </w:p>
    <w:p w14:paraId="674BB7F4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5EDCF27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5D4DBAFB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готовность к участию в гуманитарной деятельности (волонтёрство, помощь людям, нуждающимся в ней).</w:t>
      </w:r>
    </w:p>
    <w:p w14:paraId="0A0B1889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Патриотического воспитания</w:t>
      </w:r>
      <w:r w:rsidRPr="007A5EE5">
        <w:rPr>
          <w:b/>
          <w:bCs/>
        </w:rPr>
        <w:t>:</w:t>
      </w:r>
    </w:p>
    <w:p w14:paraId="5A27E3BF" w14:textId="77777777" w:rsidR="00984634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3B00847B" w14:textId="77777777" w:rsidR="00984634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14:paraId="0A17F2B2" w14:textId="021D5989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53C63BFA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Духовно-нравственного воспитания</w:t>
      </w:r>
      <w:r w:rsidRPr="007A5EE5">
        <w:rPr>
          <w:b/>
          <w:bCs/>
        </w:rPr>
        <w:t>:</w:t>
      </w:r>
    </w:p>
    <w:p w14:paraId="49EE8B22" w14:textId="77777777" w:rsidR="00984634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ориентация на моральные ценности и нормы в ситуациях нравственного выбора;</w:t>
      </w:r>
    </w:p>
    <w:p w14:paraId="123192F5" w14:textId="77777777" w:rsidR="00984634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14:paraId="3F4D97FB" w14:textId="0045D60E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1ECC515A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Эстетического воспитания</w:t>
      </w:r>
      <w:r w:rsidRPr="007A5EE5">
        <w:rPr>
          <w:b/>
          <w:bCs/>
        </w:rPr>
        <w:t>:</w:t>
      </w:r>
    </w:p>
    <w:p w14:paraId="1F59A305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4CCFA89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5582B3E4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стремление к самовыражению в разных видах искусства.</w:t>
      </w:r>
    </w:p>
    <w:p w14:paraId="123C1D47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Физического воспитания, формирования культуры здоровья и эмоционального благополучия</w:t>
      </w:r>
      <w:r w:rsidRPr="007A5EE5">
        <w:rPr>
          <w:b/>
          <w:bCs/>
        </w:rPr>
        <w:t>:</w:t>
      </w:r>
    </w:p>
    <w:p w14:paraId="273BF267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осознание ценности жизни;</w:t>
      </w:r>
    </w:p>
    <w:p w14:paraId="41CF297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4375AD97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14915605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соблюдение правил безопасности, в том числе навыков безопасного поведения в интернет-среде;</w:t>
      </w:r>
    </w:p>
    <w:p w14:paraId="269DC154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D0E803F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умение принимать себя и других, не осуждая;</w:t>
      </w:r>
    </w:p>
    <w:p w14:paraId="005AA45E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умение осознавать эмоциональное состояние себя и других, умение управлять собственным эмоциональным состоянием;</w:t>
      </w:r>
    </w:p>
    <w:p w14:paraId="30605575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сформированность навыка рефлексии, признание своего права на ошибку и такого же права другого человека.</w:t>
      </w:r>
    </w:p>
    <w:p w14:paraId="7ABB42E4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Трудового воспитания</w:t>
      </w:r>
      <w:r w:rsidRPr="007A5EE5">
        <w:rPr>
          <w:b/>
          <w:bCs/>
        </w:rPr>
        <w:t>:</w:t>
      </w:r>
    </w:p>
    <w:p w14:paraId="7D0227CD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6BDD0CB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4AFFD62F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53C8AC2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готовность адаптироваться в профессиональной среде;</w:t>
      </w:r>
    </w:p>
    <w:p w14:paraId="54804CC6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уважение к труду и результатам трудовой деятельности;</w:t>
      </w:r>
    </w:p>
    <w:p w14:paraId="590E1927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0CE7C31D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Экологического воспитания</w:t>
      </w:r>
      <w:r w:rsidRPr="007A5EE5">
        <w:rPr>
          <w:b/>
          <w:bCs/>
        </w:rPr>
        <w:t>:</w:t>
      </w:r>
    </w:p>
    <w:p w14:paraId="3234F020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33ECC52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14:paraId="1D536419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2333D625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lastRenderedPageBreak/>
        <w:t>готовность к участию в практической деятельности экологической направленности.</w:t>
      </w:r>
    </w:p>
    <w:p w14:paraId="16AB12B9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Ценности научного познания</w:t>
      </w:r>
      <w:r w:rsidRPr="007A5EE5">
        <w:rPr>
          <w:b/>
          <w:bCs/>
        </w:rPr>
        <w:t>:</w:t>
      </w:r>
    </w:p>
    <w:p w14:paraId="3BFA0F69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032DFE93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овладение языковой и читательской культурой как средством познания мира;</w:t>
      </w:r>
    </w:p>
    <w:p w14:paraId="168BEF33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116427F0" w14:textId="77777777" w:rsidR="00537F96" w:rsidRPr="007A5EE5" w:rsidRDefault="00537F9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Личностные результаты, обеспечивающие адаптацию обучающегося к изменяющимся условиям социальной и природной среды, включают</w:t>
      </w:r>
      <w:r w:rsidRPr="007A5EE5">
        <w:rPr>
          <w:b/>
          <w:bCs/>
        </w:rPr>
        <w:t>:</w:t>
      </w:r>
    </w:p>
    <w:p w14:paraId="4A5CD357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66249070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способность обучающихся взаимодействовать в условиях неопределённости, открытость опыту и знаниям других;</w:t>
      </w:r>
    </w:p>
    <w:p w14:paraId="23C5FEBE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14:paraId="7DCA81A2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14:paraId="5CDC100C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14:paraId="0160814B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умение анализировать и выявлять взаимосвязи природы, общества и экономики;</w:t>
      </w:r>
    </w:p>
    <w:p w14:paraId="6E4CC10E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119739BD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способность обучающихся осознавать стрессовую ситуацию, оценивать происходящие изменения и их последствия;</w:t>
      </w:r>
    </w:p>
    <w:p w14:paraId="718ECC38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воспринимать стрессовую ситуацию как вызов, требующий контрмер;</w:t>
      </w:r>
    </w:p>
    <w:p w14:paraId="0E3D61E7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оценивать ситуацию стресса, корректировать принимаемые решения и действия;</w:t>
      </w:r>
    </w:p>
    <w:p w14:paraId="63E1A193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формулировать и оценивать риски и последствия, формировать опыт, уметь находить позитивное в произошедшей ситуации;</w:t>
      </w:r>
    </w:p>
    <w:p w14:paraId="62006941" w14:textId="77777777" w:rsidR="00537F96" w:rsidRPr="007A5EE5" w:rsidRDefault="00537F9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быть готовым действовать в отсутствие гарантий успеха.</w:t>
      </w:r>
    </w:p>
    <w:p w14:paraId="775099DE" w14:textId="77777777" w:rsidR="00AE052E" w:rsidRPr="007A5EE5" w:rsidRDefault="00AE052E" w:rsidP="007A5EE5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</w:p>
    <w:p w14:paraId="66631F7B" w14:textId="77777777" w:rsidR="004D11E6" w:rsidRPr="007A5EE5" w:rsidRDefault="004D11E6" w:rsidP="007A5EE5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  <w:r w:rsidRPr="007A5EE5">
        <w:rPr>
          <w:rFonts w:cs="Times New Roman"/>
          <w:caps/>
          <w:sz w:val="24"/>
          <w:szCs w:val="24"/>
        </w:rPr>
        <w:t>МЕТАПРЕДМЕТНЫЕ РЕЗУЛЬТАТЫ</w:t>
      </w:r>
    </w:p>
    <w:p w14:paraId="03BB909F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Метапредметные результаты освоения программы основного общего образования, в том числе адаптированной, должны отражать:</w:t>
      </w:r>
    </w:p>
    <w:p w14:paraId="3BC527A7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Овладение универсальными учебными познавательными действиями</w:t>
      </w:r>
      <w:r w:rsidRPr="007A5EE5">
        <w:rPr>
          <w:b/>
          <w:bCs/>
        </w:rPr>
        <w:t>:</w:t>
      </w:r>
    </w:p>
    <w:p w14:paraId="158EF302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lastRenderedPageBreak/>
        <w:t>1) базовые логические действия:</w:t>
      </w:r>
    </w:p>
    <w:p w14:paraId="280D5631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выявлять и характеризовать существенные признаки объектов (явлений);</w:t>
      </w:r>
    </w:p>
    <w:p w14:paraId="22B04DB3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устанавливать существенный признак классификации, основания для обобщения и сравнения, критерии проводимого анализа;</w:t>
      </w:r>
    </w:p>
    <w:p w14:paraId="60A192D5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 учётом предложенной задачи выявлять закономерности и противоречия в рассматриваемых фактах, данных и наблюдениях;</w:t>
      </w:r>
    </w:p>
    <w:p w14:paraId="318AE82C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предлагать критерии для выявления закономерностей и противоречий;</w:t>
      </w:r>
    </w:p>
    <w:p w14:paraId="38F99DF3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выявлять дефицит информации, данных, необходимых для решения поставленной задачи;</w:t>
      </w:r>
    </w:p>
    <w:p w14:paraId="5B2D556F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выявлять причинно-следственные связи при изучении явлений и процессов;</w:t>
      </w:r>
    </w:p>
    <w:p w14:paraId="75335B36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E3F294B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14:paraId="681FF3B1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2) базовые исследовательские действия:</w:t>
      </w:r>
    </w:p>
    <w:p w14:paraId="2CD4B826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использовать вопросы как исследовательский инструмент познания;</w:t>
      </w:r>
    </w:p>
    <w:p w14:paraId="77A96464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387D4152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формулировать гипотезу об истинности собственных суждений и суждений других, аргументировать свою позицию, мнение;</w:t>
      </w:r>
    </w:p>
    <w:p w14:paraId="383FBD55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14:paraId="004F37DB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оценивать на применимость и достоверность информацию, полученную в ходе исследования (эксперимента);</w:t>
      </w:r>
    </w:p>
    <w:p w14:paraId="7A1E7517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14:paraId="7D7EFDD2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14:paraId="0BDC634B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3) работа с информацией:</w:t>
      </w:r>
    </w:p>
    <w:p w14:paraId="20D9ED6B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6375EC0C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выбирать, анализировать, систематизировать и интерпретировать информацию различных видов и форм представления;</w:t>
      </w:r>
    </w:p>
    <w:p w14:paraId="3DED81D2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B9A199F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41D5DBC7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14:paraId="445D342A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lastRenderedPageBreak/>
        <w:t>эффективно запоминать и систематизировать информацию.</w:t>
      </w:r>
    </w:p>
    <w:p w14:paraId="46A7050D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14:paraId="2F850F9E" w14:textId="77777777" w:rsidR="00AE052E" w:rsidRPr="007A5EE5" w:rsidRDefault="00AE052E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  <w:i/>
          <w:iCs/>
        </w:rPr>
      </w:pPr>
    </w:p>
    <w:p w14:paraId="247ED069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Овладение универсальными учебными коммуникативными действиями</w:t>
      </w:r>
      <w:r w:rsidRPr="007A5EE5">
        <w:rPr>
          <w:b/>
          <w:bCs/>
        </w:rPr>
        <w:t>:</w:t>
      </w:r>
    </w:p>
    <w:p w14:paraId="300E0624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1) общение:</w:t>
      </w:r>
    </w:p>
    <w:p w14:paraId="250E5D2F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воспринимать и формулировать суждения, выражать эмоции в соответствии с целями и условиями общения;</w:t>
      </w:r>
    </w:p>
    <w:p w14:paraId="3319A034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выражать себя (свою точку зрения) в устных и письменных текстах;</w:t>
      </w:r>
    </w:p>
    <w:p w14:paraId="7923B358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9A4299B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59DD1C36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2903BF5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сопоставлять свои суждения с суждениями других участников диалога, обнаруживать различие и сходство позиций;</w:t>
      </w:r>
    </w:p>
    <w:p w14:paraId="4258CE8A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публично представлять результаты выполненного опыта (эксперимента, исследования, проекта);</w:t>
      </w:r>
    </w:p>
    <w:p w14:paraId="63F8683C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4BC3B969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2) совместная деятельность:</w:t>
      </w:r>
    </w:p>
    <w:p w14:paraId="2EACD566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783853E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B9B7789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уметь обобщать мнения нескольких людей, проявлять готовность руководить, выполнять поручения, подчиняться;</w:t>
      </w:r>
    </w:p>
    <w:p w14:paraId="26459EB5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57E65AB9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3B33444C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38CFF053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1C437C64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14:paraId="6407D2CE" w14:textId="77777777" w:rsidR="00FE7CB1" w:rsidRPr="007A5EE5" w:rsidRDefault="00FE7CB1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  <w:i/>
          <w:iCs/>
        </w:rPr>
      </w:pPr>
    </w:p>
    <w:p w14:paraId="1B2F17CF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  <w:i/>
          <w:iCs/>
        </w:rPr>
        <w:t>Овладение универсальными учебными регулятивными действиями</w:t>
      </w:r>
      <w:r w:rsidRPr="007A5EE5">
        <w:rPr>
          <w:b/>
          <w:bCs/>
        </w:rPr>
        <w:t>:</w:t>
      </w:r>
    </w:p>
    <w:p w14:paraId="78B1140C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1) самоорганизация:</w:t>
      </w:r>
    </w:p>
    <w:p w14:paraId="3C5B04E0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выявлять проблемы для решения в жизненных и учебных ситуациях;</w:t>
      </w:r>
    </w:p>
    <w:p w14:paraId="0AD6CA3D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D1936DC" w14:textId="53ED99EC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самостоятельно составлять алгоритм решения задачи 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B5A98AB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D9FD6F9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делать выбор и брать ответственность за решение;</w:t>
      </w:r>
    </w:p>
    <w:p w14:paraId="5806FC3A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2) самоконтроль:</w:t>
      </w:r>
    </w:p>
    <w:p w14:paraId="1F071AE2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владеть способами самоконтроля, самомотивации и рефлексии;</w:t>
      </w:r>
    </w:p>
    <w:p w14:paraId="6E9F1376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давать адекватную оценку ситуации и предлагать план её изменения;</w:t>
      </w:r>
    </w:p>
    <w:p w14:paraId="67BA7B05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80E510B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58481838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0D5F4AF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оценивать соответствие результата цели и условиям;</w:t>
      </w:r>
    </w:p>
    <w:p w14:paraId="0B18BD56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3) эмоциональный интеллект:</w:t>
      </w:r>
    </w:p>
    <w:p w14:paraId="4F2444F6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различать, называть и управлять собственными эмоциями и эмоциями других;</w:t>
      </w:r>
    </w:p>
    <w:p w14:paraId="3D767E77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выявлять и анализировать причины эмоций;</w:t>
      </w:r>
    </w:p>
    <w:p w14:paraId="05DE60B1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ставить себя на место другого человека, понимать мотивы и намерения другого;</w:t>
      </w:r>
    </w:p>
    <w:p w14:paraId="3F302863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регулировать способ выражения эмоций;</w:t>
      </w:r>
    </w:p>
    <w:p w14:paraId="358A3FBF" w14:textId="77777777" w:rsidR="004D11E6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4) принятие себя и других:</w:t>
      </w:r>
    </w:p>
    <w:p w14:paraId="13BC5DCD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14:paraId="3C674C07" w14:textId="77777777" w:rsidR="00374B4A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открытость себе и другим;</w:t>
      </w:r>
    </w:p>
    <w:p w14:paraId="61DC781D" w14:textId="77777777" w:rsidR="004D11E6" w:rsidRPr="007A5EE5" w:rsidRDefault="004D11E6" w:rsidP="007220FF">
      <w:pPr>
        <w:pStyle w:val="ad"/>
        <w:numPr>
          <w:ilvl w:val="0"/>
          <w:numId w:val="1"/>
        </w:numPr>
        <w:spacing w:before="0" w:beforeAutospacing="0" w:after="0" w:afterAutospacing="0"/>
        <w:ind w:left="0" w:right="-31" w:firstLine="284"/>
        <w:jc w:val="both"/>
      </w:pPr>
      <w:r w:rsidRPr="007A5EE5">
        <w:t>осознавать невозможность контролировать всё вокруг.</w:t>
      </w:r>
    </w:p>
    <w:p w14:paraId="548E6B3F" w14:textId="71218CBE" w:rsidR="006D50DC" w:rsidRPr="007A5EE5" w:rsidRDefault="004D11E6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1B8CDA67" w14:textId="77777777" w:rsidR="00AE052E" w:rsidRPr="007A5EE5" w:rsidRDefault="00AE052E" w:rsidP="007A5EE5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</w:p>
    <w:p w14:paraId="404E4D46" w14:textId="62DC6D94" w:rsidR="0026278D" w:rsidRPr="007A5EE5" w:rsidRDefault="0026278D" w:rsidP="007A5EE5">
      <w:pPr>
        <w:pStyle w:val="2"/>
        <w:spacing w:line="240" w:lineRule="auto"/>
        <w:ind w:right="-31" w:firstLine="0"/>
        <w:rPr>
          <w:rFonts w:cs="Times New Roman"/>
          <w:caps/>
          <w:sz w:val="24"/>
          <w:szCs w:val="24"/>
        </w:rPr>
      </w:pPr>
      <w:r w:rsidRPr="007A5EE5">
        <w:rPr>
          <w:rFonts w:cs="Times New Roman"/>
          <w:caps/>
          <w:sz w:val="24"/>
          <w:szCs w:val="24"/>
        </w:rPr>
        <w:t>ПРЕДМЕТНЫЕ РЕЗУЛЬТАТЫ</w:t>
      </w:r>
    </w:p>
    <w:p w14:paraId="26416FA3" w14:textId="2F2A5D2B" w:rsidR="0001400D" w:rsidRPr="007A5EE5" w:rsidRDefault="0001400D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</w:t>
      </w:r>
      <w:r w:rsidRPr="007A5EE5">
        <w:t>р</w:t>
      </w:r>
      <w:r w:rsidRPr="007A5EE5">
        <w:t>ной, компенсаторной, метапредметной (учебно-познавательной).</w:t>
      </w:r>
    </w:p>
    <w:p w14:paraId="07450FBE" w14:textId="77777777" w:rsidR="00244463" w:rsidRPr="007A5EE5" w:rsidRDefault="00244463" w:rsidP="007A5EE5">
      <w:pPr>
        <w:pStyle w:val="ad"/>
        <w:spacing w:before="0" w:beforeAutospacing="0" w:after="0" w:afterAutospacing="0"/>
        <w:ind w:right="-31" w:firstLine="284"/>
        <w:jc w:val="both"/>
      </w:pPr>
    </w:p>
    <w:p w14:paraId="558700B6" w14:textId="774A4547" w:rsidR="000B29AB" w:rsidRPr="007A5EE5" w:rsidRDefault="002052DD" w:rsidP="007A5EE5">
      <w:pPr>
        <w:pStyle w:val="ad"/>
        <w:spacing w:before="0" w:beforeAutospacing="0" w:after="0" w:afterAutospacing="0"/>
        <w:ind w:right="-31"/>
        <w:jc w:val="both"/>
        <w:rPr>
          <w:rFonts w:eastAsia="Calibri"/>
          <w:b/>
        </w:rPr>
      </w:pPr>
      <w:r w:rsidRPr="007A5EE5">
        <w:rPr>
          <w:rFonts w:eastAsia="Calibri"/>
          <w:b/>
        </w:rPr>
        <w:t xml:space="preserve">5 </w:t>
      </w:r>
      <w:r w:rsidR="00AE052E" w:rsidRPr="007A5EE5">
        <w:rPr>
          <w:rFonts w:eastAsia="Calibri"/>
          <w:b/>
        </w:rPr>
        <w:t xml:space="preserve">КЛАСС </w:t>
      </w:r>
    </w:p>
    <w:p w14:paraId="00A4A224" w14:textId="3F8E6A0B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1) Владеть основными видами речевой деятельности:</w:t>
      </w:r>
    </w:p>
    <w:p w14:paraId="46ECEEA8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7A5EE5">
        <w:rPr>
          <w:b/>
          <w:bCs/>
        </w:rPr>
        <w:t>говорение:</w:t>
      </w:r>
    </w:p>
    <w:p w14:paraId="0A8C89FD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вести разные виды диалогов </w:t>
      </w:r>
      <w:r w:rsidRPr="007A5EE5"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14:paraId="65934888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создавать разные виды монологических высказываний </w:t>
      </w:r>
      <w:r w:rsidRPr="007A5EE5"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 </w:t>
      </w:r>
      <w:r w:rsidRPr="007A5EE5">
        <w:rPr>
          <w:i/>
          <w:iCs/>
        </w:rPr>
        <w:t>излагать </w:t>
      </w:r>
      <w:r w:rsidRPr="007A5EE5">
        <w:t xml:space="preserve">основное содержание прочитанного текста с вербальными и/или зрительными опорами (объём — 5-6 фраз); </w:t>
      </w:r>
    </w:p>
    <w:p w14:paraId="5E52876F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кратко </w:t>
      </w:r>
      <w:r w:rsidRPr="007A5EE5">
        <w:rPr>
          <w:i/>
          <w:iCs/>
        </w:rPr>
        <w:t>излагать </w:t>
      </w:r>
      <w:r w:rsidRPr="007A5EE5">
        <w:t>результаты выполненной проектной работы (объём — до 6 фраз);</w:t>
      </w:r>
    </w:p>
    <w:p w14:paraId="1F229B19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7A5EE5">
        <w:rPr>
          <w:b/>
          <w:bCs/>
        </w:rPr>
        <w:t>аудирование: </w:t>
      </w:r>
    </w:p>
    <w:p w14:paraId="0DA4C588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воспринимать на слух и понимать </w:t>
      </w:r>
      <w:r w:rsidRPr="007A5EE5">
        <w:t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</w:t>
      </w:r>
      <w:r w:rsidRPr="007A5EE5">
        <w:t>а</w:t>
      </w:r>
      <w:r w:rsidRPr="007A5EE5">
        <w:t>дачи: с пониманием основного содержания, с пониманием запрашиваемой информации (время звучания текста/текстов для аудирования — до 1 минуты);</w:t>
      </w:r>
    </w:p>
    <w:p w14:paraId="2DE83483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7A5EE5">
        <w:rPr>
          <w:b/>
          <w:bCs/>
        </w:rPr>
        <w:t>смысловое чтение: </w:t>
      </w:r>
    </w:p>
    <w:p w14:paraId="40335B88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читать про себя и понимать </w:t>
      </w:r>
      <w:r w:rsidRPr="007A5EE5">
        <w:t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несплошные тексты (таблицы) и понимать представленную в них информацию;</w:t>
      </w:r>
    </w:p>
    <w:p w14:paraId="0D4B575C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  <w:rPr>
          <w:b/>
          <w:bCs/>
        </w:rPr>
      </w:pPr>
      <w:r w:rsidRPr="007A5EE5">
        <w:rPr>
          <w:b/>
          <w:bCs/>
        </w:rPr>
        <w:t>письменная речь: </w:t>
      </w:r>
    </w:p>
    <w:p w14:paraId="1E632DEE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писать </w:t>
      </w:r>
      <w:r w:rsidRPr="007A5EE5"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 </w:t>
      </w:r>
      <w:r w:rsidRPr="007A5EE5">
        <w:rPr>
          <w:i/>
          <w:iCs/>
        </w:rPr>
        <w:t>писать </w:t>
      </w:r>
      <w:r w:rsidRPr="007A5EE5"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14:paraId="5DE5BE34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2) </w:t>
      </w:r>
      <w:r w:rsidRPr="007A5EE5">
        <w:rPr>
          <w:i/>
          <w:iCs/>
        </w:rPr>
        <w:t>владеть</w:t>
      </w:r>
      <w:r w:rsidRPr="007A5EE5">
        <w:rPr>
          <w:b/>
          <w:bCs/>
        </w:rPr>
        <w:t> фонетическими </w:t>
      </w:r>
      <w:r w:rsidRPr="007A5EE5">
        <w:t>навыками: </w:t>
      </w:r>
    </w:p>
    <w:p w14:paraId="51BEBA50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lastRenderedPageBreak/>
        <w:t>различать на слух и адекватно, </w:t>
      </w:r>
      <w:r w:rsidRPr="007A5EE5">
        <w:t>без ошибок, ведущих к сбою коммуникации, </w:t>
      </w:r>
      <w:r w:rsidRPr="007A5EE5">
        <w:rPr>
          <w:i/>
          <w:iCs/>
        </w:rPr>
        <w:t>произносить </w:t>
      </w:r>
      <w:r w:rsidRPr="007A5EE5">
        <w:t>слова с правильным ударением и фразы с соблюдением их ритмико-интонационных особенностей, в том числе </w:t>
      </w:r>
      <w:r w:rsidRPr="007A5EE5">
        <w:rPr>
          <w:i/>
          <w:iCs/>
        </w:rPr>
        <w:t>применять правила </w:t>
      </w:r>
      <w:r w:rsidRPr="007A5EE5">
        <w:t>отсутствия фразового ударения на служебных словах; </w:t>
      </w:r>
      <w:r w:rsidRPr="007A5EE5">
        <w:rPr>
          <w:i/>
          <w:iCs/>
        </w:rPr>
        <w:t>выразительно читать вслух </w:t>
      </w:r>
      <w:r w:rsidRPr="007A5EE5"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14:paraId="1CFE7EB5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</w:t>
      </w:r>
      <w:r w:rsidRPr="007A5EE5">
        <w:rPr>
          <w:b/>
          <w:bCs/>
        </w:rPr>
        <w:t> орфографическими </w:t>
      </w:r>
      <w:r w:rsidRPr="007A5EE5">
        <w:t>навыками: правильно </w:t>
      </w:r>
      <w:r w:rsidRPr="007A5EE5">
        <w:rPr>
          <w:i/>
          <w:iCs/>
        </w:rPr>
        <w:t>писать </w:t>
      </w:r>
      <w:r w:rsidRPr="007A5EE5">
        <w:t>изученные слова;</w:t>
      </w:r>
    </w:p>
    <w:p w14:paraId="6A4FB1F4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</w:t>
      </w:r>
      <w:r w:rsidRPr="007A5EE5">
        <w:rPr>
          <w:b/>
          <w:bCs/>
        </w:rPr>
        <w:t> пунктуационными </w:t>
      </w:r>
      <w:r w:rsidRPr="007A5EE5">
        <w:t>навыками:</w:t>
      </w:r>
      <w:r w:rsidRPr="007A5EE5">
        <w:rPr>
          <w:b/>
          <w:bCs/>
        </w:rPr>
        <w:t> </w:t>
      </w:r>
      <w:r w:rsidRPr="007A5EE5">
        <w:rPr>
          <w:i/>
          <w:iCs/>
        </w:rPr>
        <w:t>использовать </w:t>
      </w:r>
      <w:r w:rsidRPr="007A5EE5"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14:paraId="0E6AD36E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3) </w:t>
      </w:r>
      <w:r w:rsidRPr="007A5EE5">
        <w:rPr>
          <w:i/>
          <w:iCs/>
        </w:rPr>
        <w:t>распознавать </w:t>
      </w:r>
      <w:r w:rsidRPr="007A5EE5">
        <w:t>в звучащем и письменном тексте 675 лексических единиц (слов, словосочетаний, речевых клише) и правильно </w:t>
      </w:r>
      <w:r w:rsidRPr="007A5EE5">
        <w:rPr>
          <w:i/>
          <w:iCs/>
        </w:rPr>
        <w:t>употреблять </w:t>
      </w:r>
      <w:r w:rsidRPr="007A5EE5">
        <w:t>в устной и письменной речи 625 лексических единиц  (включая  500  лексических  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14:paraId="333DEB1E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использованием аффиксации: имена существительные с суффиксами -er/-or, -ist, -sion/- tion; имена прилагательные с суффиксами -ful, -ian/-an; наречия с суффиксом -ly; имена прил</w:t>
      </w:r>
      <w:r w:rsidRPr="007A5EE5">
        <w:t>а</w:t>
      </w:r>
      <w:r w:rsidRPr="007A5EE5">
        <w:t>гательные, имена существительные и наречия с отрицательным префиксом un-;</w:t>
      </w:r>
    </w:p>
    <w:p w14:paraId="4A2CC4A2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изученные синонимы и интернациональные слова;</w:t>
      </w:r>
    </w:p>
    <w:p w14:paraId="14F55C3D" w14:textId="77777777" w:rsidR="000B29AB" w:rsidRPr="007A5EE5" w:rsidRDefault="000B29A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4) </w:t>
      </w:r>
      <w:r w:rsidRPr="007A5EE5">
        <w:rPr>
          <w:i/>
          <w:iCs/>
        </w:rPr>
        <w:t>знать и понимать </w:t>
      </w:r>
      <w:r w:rsidRPr="007A5EE5"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302C6783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 </w:t>
      </w:r>
      <w:r w:rsidRPr="007A5EE5">
        <w:t>в письменном и звучащем тексте и употреблять в устной и письменной речи:</w:t>
      </w:r>
    </w:p>
    <w:p w14:paraId="328BE1DC" w14:textId="77777777" w:rsidR="0027206C" w:rsidRPr="007A5EE5" w:rsidRDefault="0027206C" w:rsidP="007220FF">
      <w:pPr>
        <w:pStyle w:val="ad"/>
        <w:numPr>
          <w:ilvl w:val="0"/>
          <w:numId w:val="2"/>
        </w:numPr>
        <w:spacing w:before="0" w:beforeAutospacing="0" w:after="0" w:afterAutospacing="0"/>
        <w:ind w:left="0" w:right="-31" w:firstLine="284"/>
        <w:jc w:val="both"/>
      </w:pPr>
      <w:r w:rsidRPr="007A5EE5">
        <w:t>предложения с несколькими обстоятельствами, следующими в определённом порядке;</w:t>
      </w:r>
    </w:p>
    <w:p w14:paraId="3B648386" w14:textId="77777777" w:rsidR="0027206C" w:rsidRPr="007A5EE5" w:rsidRDefault="0027206C" w:rsidP="007220FF">
      <w:pPr>
        <w:pStyle w:val="ad"/>
        <w:numPr>
          <w:ilvl w:val="0"/>
          <w:numId w:val="2"/>
        </w:numPr>
        <w:spacing w:before="0" w:beforeAutospacing="0" w:after="0" w:afterAutospacing="0"/>
        <w:ind w:left="0" w:right="-31" w:firstLine="284"/>
        <w:jc w:val="both"/>
      </w:pPr>
      <w:r w:rsidRPr="007A5EE5">
        <w:t>вопросительные предложения (альтернативный и разделительный вопросы в Present/Past/Future Simple Tense);</w:t>
      </w:r>
    </w:p>
    <w:p w14:paraId="1A1673EA" w14:textId="49F12E8C" w:rsidR="0027206C" w:rsidRPr="007A5EE5" w:rsidRDefault="0027206C" w:rsidP="007220FF">
      <w:pPr>
        <w:pStyle w:val="ad"/>
        <w:numPr>
          <w:ilvl w:val="0"/>
          <w:numId w:val="2"/>
        </w:numPr>
        <w:spacing w:before="0" w:beforeAutospacing="0" w:after="0" w:afterAutospacing="0"/>
        <w:ind w:left="0" w:right="-31" w:firstLine="284"/>
        <w:jc w:val="both"/>
      </w:pPr>
      <w:r w:rsidRPr="007A5EE5">
        <w:t>глаголы в видо-временных формах действительного залога в изъявительном наклонении в Present Perfect Tense в повествовательных (утвердительных и отрицательных) и вопросительных предложениях;</w:t>
      </w:r>
    </w:p>
    <w:p w14:paraId="6A698F61" w14:textId="77777777" w:rsidR="0027206C" w:rsidRPr="007A5EE5" w:rsidRDefault="0027206C" w:rsidP="007220FF">
      <w:pPr>
        <w:pStyle w:val="ad"/>
        <w:numPr>
          <w:ilvl w:val="0"/>
          <w:numId w:val="2"/>
        </w:numPr>
        <w:spacing w:before="0" w:beforeAutospacing="0" w:after="0" w:afterAutospacing="0"/>
        <w:ind w:left="0" w:right="-31" w:firstLine="284"/>
        <w:jc w:val="both"/>
      </w:pPr>
      <w:r w:rsidRPr="007A5EE5"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14:paraId="6EAE5EFE" w14:textId="77777777" w:rsidR="0027206C" w:rsidRPr="007A5EE5" w:rsidRDefault="0027206C" w:rsidP="007220FF">
      <w:pPr>
        <w:pStyle w:val="ad"/>
        <w:numPr>
          <w:ilvl w:val="0"/>
          <w:numId w:val="2"/>
        </w:numPr>
        <w:spacing w:before="0" w:beforeAutospacing="0" w:after="0" w:afterAutospacing="0"/>
        <w:ind w:left="0" w:right="-31" w:firstLine="284"/>
        <w:jc w:val="both"/>
      </w:pPr>
      <w:r w:rsidRPr="007A5EE5">
        <w:t>имена существительные с причастиями настоящего и прошедшего времени;</w:t>
      </w:r>
    </w:p>
    <w:p w14:paraId="327F1F8D" w14:textId="77777777" w:rsidR="0027206C" w:rsidRPr="007A5EE5" w:rsidRDefault="0027206C" w:rsidP="007220FF">
      <w:pPr>
        <w:pStyle w:val="ad"/>
        <w:numPr>
          <w:ilvl w:val="0"/>
          <w:numId w:val="2"/>
        </w:numPr>
        <w:spacing w:before="0" w:beforeAutospacing="0" w:after="0" w:afterAutospacing="0"/>
        <w:ind w:left="0" w:right="-31" w:firstLine="284"/>
        <w:jc w:val="both"/>
      </w:pPr>
      <w:r w:rsidRPr="007A5EE5">
        <w:t>наречия в положительной, сравнительной и превосходной степенях, образованные по правилу, и исключения;</w:t>
      </w:r>
    </w:p>
    <w:p w14:paraId="51EA1FA4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5) </w:t>
      </w:r>
      <w:r w:rsidRPr="007A5EE5">
        <w:rPr>
          <w:i/>
          <w:iCs/>
        </w:rPr>
        <w:t>владеть </w:t>
      </w:r>
      <w:r w:rsidRPr="007A5EE5">
        <w:t>социокультурными знаниями и умениями:</w:t>
      </w:r>
    </w:p>
    <w:p w14:paraId="19FB6B78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  <w:rPr>
          <w:i/>
          <w:iCs/>
        </w:rPr>
      </w:pPr>
      <w:r w:rsidRPr="007A5EE5">
        <w:rPr>
          <w:i/>
          <w:iCs/>
        </w:rPr>
        <w:t>использовать </w:t>
      </w:r>
      <w:r w:rsidRPr="007A5EE5"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 w:rsidRPr="007A5EE5">
        <w:rPr>
          <w:i/>
          <w:iCs/>
        </w:rPr>
        <w:t xml:space="preserve"> </w:t>
      </w:r>
    </w:p>
    <w:p w14:paraId="76F1860C" w14:textId="4A076D5D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знать/понимать и использовать </w:t>
      </w:r>
      <w:r w:rsidRPr="007A5EE5"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14:paraId="2AB0606A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правильно оформлять </w:t>
      </w:r>
      <w:r w:rsidRPr="007A5EE5">
        <w:t>адрес, писать фамилии и имена (свои, родственников и друзей) на английском языке (в анкете, формуляре);</w:t>
      </w:r>
    </w:p>
    <w:p w14:paraId="4B6F8545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обладать базовыми знаниями </w:t>
      </w:r>
      <w:r w:rsidRPr="007A5EE5">
        <w:t>о социокультурном портрете родной страны и страны/стран изучаемого языка;</w:t>
      </w:r>
    </w:p>
    <w:p w14:paraId="10587BD7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lastRenderedPageBreak/>
        <w:t>кратко представлять </w:t>
      </w:r>
      <w:r w:rsidRPr="007A5EE5">
        <w:t>Россию и страны/стран изучаемого языка;</w:t>
      </w:r>
    </w:p>
    <w:p w14:paraId="2D939D6E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6) </w:t>
      </w:r>
      <w:r w:rsidRPr="007A5EE5">
        <w:rPr>
          <w:i/>
          <w:iCs/>
        </w:rPr>
        <w:t>владеть </w:t>
      </w:r>
      <w:r w:rsidRPr="007A5EE5">
        <w:t>компенсаторными умениями: использовать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14:paraId="130B52E4" w14:textId="77777777" w:rsidR="0027206C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14:paraId="226FCF51" w14:textId="2A3F5E61" w:rsidR="007322BD" w:rsidRPr="007A5EE5" w:rsidRDefault="0027206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8) использовать иноязычные словари и справочники, в том числе информационно-справочные системы в электронной форме.</w:t>
      </w:r>
    </w:p>
    <w:p w14:paraId="458DFD7C" w14:textId="77777777" w:rsidR="00BE703A" w:rsidRPr="007A5EE5" w:rsidRDefault="00BE703A" w:rsidP="007A5EE5">
      <w:pPr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33893F" w14:textId="18511917" w:rsidR="00324CAC" w:rsidRPr="007A5EE5" w:rsidRDefault="005D51B8" w:rsidP="007A5EE5">
      <w:pPr>
        <w:pStyle w:val="ad"/>
        <w:spacing w:before="0" w:beforeAutospacing="0" w:after="0" w:afterAutospacing="0"/>
        <w:ind w:right="-31"/>
        <w:jc w:val="both"/>
        <w:rPr>
          <w:rFonts w:eastAsia="Calibri"/>
          <w:b/>
        </w:rPr>
      </w:pPr>
      <w:r w:rsidRPr="007A5EE5">
        <w:rPr>
          <w:rFonts w:eastAsia="Calibri"/>
          <w:b/>
        </w:rPr>
        <w:t xml:space="preserve">6 </w:t>
      </w:r>
      <w:r w:rsidR="00AE052E" w:rsidRPr="007A5EE5">
        <w:rPr>
          <w:rFonts w:eastAsia="Calibri"/>
          <w:b/>
        </w:rPr>
        <w:t xml:space="preserve">КЛАСС </w:t>
      </w:r>
    </w:p>
    <w:p w14:paraId="21B300D1" w14:textId="44D45E54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1) Владеть основными видами речевой деятельности:</w:t>
      </w:r>
    </w:p>
    <w:p w14:paraId="6B330E77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говорение: </w:t>
      </w:r>
      <w:r w:rsidRPr="007A5EE5">
        <w:rPr>
          <w:i/>
          <w:iCs/>
        </w:rPr>
        <w:t>вести разные виды диалогов </w:t>
      </w:r>
      <w:r w:rsidRPr="007A5EE5"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14:paraId="20BEE272" w14:textId="1498037D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создавать разные виды монологических высказываний </w:t>
      </w:r>
      <w:r w:rsidRPr="007A5EE5"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 </w:t>
      </w:r>
      <w:r w:rsidRPr="007A5EE5">
        <w:rPr>
          <w:i/>
          <w:iCs/>
        </w:rPr>
        <w:t>излагать </w:t>
      </w:r>
      <w:r w:rsidRPr="007A5EE5">
        <w:t>основное содержание прочитанного текста с вербальными и/или зрительными опорами (объём — 7-8 фраз); кратко </w:t>
      </w:r>
      <w:r w:rsidRPr="007A5EE5">
        <w:rPr>
          <w:i/>
          <w:iCs/>
        </w:rPr>
        <w:t>излагать </w:t>
      </w:r>
      <w:r w:rsidRPr="007A5EE5">
        <w:t>результаты выполненной проектной работы (объём — 7-8 фраз);</w:t>
      </w:r>
    </w:p>
    <w:p w14:paraId="5601E297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аудирование: </w:t>
      </w:r>
      <w:r w:rsidRPr="007A5EE5">
        <w:rPr>
          <w:i/>
          <w:iCs/>
        </w:rPr>
        <w:t>воспринимать на слух и понимать</w:t>
      </w:r>
      <w:r w:rsidRPr="007A5EE5">
        <w:t> 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    </w:t>
      </w:r>
    </w:p>
    <w:p w14:paraId="10CCAFA8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 чтение: </w:t>
      </w:r>
      <w:r w:rsidRPr="007A5EE5">
        <w:rPr>
          <w:i/>
          <w:iCs/>
        </w:rPr>
        <w:t>читать про себя и понимать </w:t>
      </w:r>
      <w:r w:rsidRPr="007A5EE5">
        <w:t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несплошные тексты (таблицы) и понимать представленную в них информацию; </w:t>
      </w:r>
      <w:r w:rsidRPr="007A5EE5">
        <w:rPr>
          <w:i/>
          <w:iCs/>
        </w:rPr>
        <w:t>определять </w:t>
      </w:r>
      <w:r w:rsidRPr="007A5EE5">
        <w:t>тему текста по заголовку;</w:t>
      </w:r>
    </w:p>
    <w:p w14:paraId="177B7DB3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речь: </w:t>
      </w:r>
      <w:r w:rsidRPr="007A5EE5">
        <w:rPr>
          <w:i/>
          <w:iCs/>
        </w:rPr>
        <w:t>заполнять </w:t>
      </w:r>
      <w:r w:rsidRPr="007A5EE5">
        <w:t>анкеты и формуляры в соответствии с нормами речевого этикета, принятыми в стране/странах изучаемого языка, с указанием личной информации; </w:t>
      </w:r>
      <w:r w:rsidRPr="007A5EE5">
        <w:rPr>
          <w:i/>
          <w:iCs/>
        </w:rPr>
        <w:t>писать </w:t>
      </w:r>
      <w:r w:rsidRPr="007A5EE5">
        <w:t>электронное сообщение личного характера, соблюдая речевой этикет, принятый в стране/странах изучаемого языка (объём сообщения — до 70 слов); </w:t>
      </w:r>
      <w:r w:rsidRPr="007A5EE5">
        <w:rPr>
          <w:i/>
          <w:iCs/>
        </w:rPr>
        <w:t>создавать </w:t>
      </w:r>
      <w:r w:rsidRPr="007A5EE5">
        <w:t>небольшое письменное высказывание с опорой на образец, план, ключевые слова, картинку (объём высказывания — до 70 слов);</w:t>
      </w:r>
    </w:p>
    <w:p w14:paraId="58AC736B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2) </w:t>
      </w:r>
      <w:r w:rsidRPr="007A5EE5">
        <w:rPr>
          <w:i/>
          <w:iCs/>
        </w:rPr>
        <w:t>владеть</w:t>
      </w:r>
      <w:r w:rsidRPr="007A5EE5">
        <w:rPr>
          <w:b/>
          <w:bCs/>
        </w:rPr>
        <w:t> фонетическими </w:t>
      </w:r>
      <w:r w:rsidRPr="007A5EE5">
        <w:t>навыками: </w:t>
      </w:r>
      <w:r w:rsidRPr="007A5EE5">
        <w:rPr>
          <w:i/>
          <w:iCs/>
        </w:rPr>
        <w:t>различать на слух и адекватно</w:t>
      </w:r>
      <w:r w:rsidRPr="007A5EE5">
        <w:t>, без ошибок, ведущих к сбою коммуникации, </w:t>
      </w:r>
      <w:r w:rsidRPr="007A5EE5">
        <w:rPr>
          <w:i/>
          <w:iCs/>
        </w:rPr>
        <w:t>произносить </w:t>
      </w:r>
      <w:r w:rsidRPr="007A5EE5">
        <w:t>слова с правильным ударением и фразы с соблюдением их ритмико-интонационных особенностей, в том числе </w:t>
      </w:r>
      <w:r w:rsidRPr="007A5EE5">
        <w:rPr>
          <w:i/>
          <w:iCs/>
        </w:rPr>
        <w:t>применять правила </w:t>
      </w:r>
      <w:r w:rsidRPr="007A5EE5">
        <w:t>отсутствия фразового ударения на служебных словах; </w:t>
      </w:r>
      <w:r w:rsidRPr="007A5EE5">
        <w:rPr>
          <w:i/>
          <w:iCs/>
        </w:rPr>
        <w:t>выразительно читать вслух </w:t>
      </w:r>
      <w:r w:rsidRPr="007A5EE5">
        <w:t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7A5EE5">
        <w:t>о</w:t>
      </w:r>
      <w:r w:rsidRPr="007A5EE5">
        <w:t>держания текста; читать новые слова согласно основным правилам чтения;</w:t>
      </w:r>
    </w:p>
    <w:p w14:paraId="6AD4B6BF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lastRenderedPageBreak/>
        <w:t>владеть</w:t>
      </w:r>
      <w:r w:rsidRPr="007A5EE5">
        <w:rPr>
          <w:b/>
          <w:bCs/>
        </w:rPr>
        <w:t> орфографическими </w:t>
      </w:r>
      <w:r w:rsidRPr="007A5EE5">
        <w:t>навыками: правильно </w:t>
      </w:r>
      <w:r w:rsidRPr="007A5EE5">
        <w:rPr>
          <w:i/>
          <w:iCs/>
        </w:rPr>
        <w:t>писать </w:t>
      </w:r>
      <w:r w:rsidRPr="007A5EE5">
        <w:t>изученные слова;</w:t>
      </w:r>
    </w:p>
    <w:p w14:paraId="7D73A648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</w:t>
      </w:r>
      <w:r w:rsidRPr="007A5EE5">
        <w:rPr>
          <w:b/>
          <w:bCs/>
        </w:rPr>
        <w:t> пунктуационными </w:t>
      </w:r>
      <w:r w:rsidRPr="007A5EE5">
        <w:t>навыками:</w:t>
      </w:r>
      <w:r w:rsidRPr="007A5EE5">
        <w:rPr>
          <w:b/>
          <w:bCs/>
        </w:rPr>
        <w:t> </w:t>
      </w:r>
      <w:r w:rsidRPr="007A5EE5">
        <w:rPr>
          <w:i/>
          <w:iCs/>
        </w:rPr>
        <w:t>использовать </w:t>
      </w:r>
      <w:r w:rsidRPr="007A5EE5"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7A5EE5">
        <w:rPr>
          <w:i/>
          <w:iCs/>
        </w:rPr>
        <w:t>оформлять </w:t>
      </w:r>
      <w:r w:rsidRPr="007A5EE5">
        <w:t>электронное сообщение личного характера;</w:t>
      </w:r>
    </w:p>
    <w:p w14:paraId="58BF23BF" w14:textId="77777777" w:rsidR="00324CAC" w:rsidRPr="007A5EE5" w:rsidRDefault="00324CAC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3) </w:t>
      </w:r>
      <w:r w:rsidRPr="007A5EE5">
        <w:rPr>
          <w:i/>
          <w:iCs/>
        </w:rPr>
        <w:t>распознавать </w:t>
      </w:r>
      <w:r w:rsidRPr="007A5EE5">
        <w:t>в звучащем и письменном тексте 800 лексических единиц (слов, словосочетаний, речевых клише) и правильно </w:t>
      </w:r>
      <w:r w:rsidRPr="007A5EE5">
        <w:rPr>
          <w:i/>
          <w:iCs/>
        </w:rPr>
        <w:t>употреблять </w:t>
      </w:r>
      <w:r w:rsidRPr="007A5EE5">
        <w:t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14:paraId="167399B6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использованием аффиксации: имена существительные с помощью суффикса -ing; имена прилагательные с помощью суффиксов -ing, -less, -ive, -al;</w:t>
      </w:r>
    </w:p>
    <w:p w14:paraId="6BDC89CC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изученные синонимы, антонимы и интернациональные слова;</w:t>
      </w:r>
    </w:p>
    <w:p w14:paraId="069F372C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различные средства связи для обеспечения целостности высказывания;</w:t>
      </w:r>
    </w:p>
    <w:p w14:paraId="1A077FB2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4) </w:t>
      </w:r>
      <w:r w:rsidRPr="007A5EE5">
        <w:rPr>
          <w:i/>
          <w:iCs/>
        </w:rPr>
        <w:t>знать и понимать </w:t>
      </w:r>
      <w:r w:rsidRPr="007A5EE5"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2CBAA10A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 </w:t>
      </w:r>
      <w:r w:rsidRPr="007A5EE5">
        <w:t>в письменном и звучащем тексте и </w:t>
      </w:r>
      <w:r w:rsidRPr="007A5EE5">
        <w:rPr>
          <w:i/>
          <w:iCs/>
        </w:rPr>
        <w:t>употреблять </w:t>
      </w:r>
      <w:r w:rsidRPr="007A5EE5">
        <w:t>в устной и письменной речи:</w:t>
      </w:r>
    </w:p>
    <w:p w14:paraId="0EC0BA27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сложноподчинённые предложения с придаточными определительными с союзными словами who, which, that;</w:t>
      </w:r>
    </w:p>
    <w:p w14:paraId="12B22284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сложноподчинённые предложения с придаточными времени с союзами for, since;</w:t>
      </w:r>
    </w:p>
    <w:p w14:paraId="56E2EC35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предложения с конструкциями as … as, not so … as;</w:t>
      </w:r>
    </w:p>
    <w:p w14:paraId="5A8C8751" w14:textId="7115AE10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глаголы в видо-временных формах действительного залога в изъявительном наклонении в Present/Past Continuous Tense;</w:t>
      </w:r>
    </w:p>
    <w:p w14:paraId="5C301500" w14:textId="77777777" w:rsidR="00534F2A" w:rsidRPr="007A5EE5" w:rsidRDefault="00534F2A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все типы вопросительных предложений (общий, специальный, альтернативный, разделительный вопросы) в Present/Past Continuous Tense;</w:t>
      </w:r>
    </w:p>
    <w:p w14:paraId="4DAE4F2B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модальные</w:t>
      </w:r>
      <w:r w:rsidRPr="007A5EE5">
        <w:rPr>
          <w:lang w:val="en-US"/>
        </w:rPr>
        <w:t xml:space="preserve"> </w:t>
      </w:r>
      <w:r w:rsidRPr="007A5EE5">
        <w:t>глаголы</w:t>
      </w:r>
      <w:r w:rsidRPr="007A5EE5">
        <w:rPr>
          <w:lang w:val="en-US"/>
        </w:rPr>
        <w:t xml:space="preserve"> </w:t>
      </w:r>
      <w:r w:rsidRPr="007A5EE5">
        <w:t>и</w:t>
      </w:r>
      <w:r w:rsidRPr="007A5EE5">
        <w:rPr>
          <w:lang w:val="en-US"/>
        </w:rPr>
        <w:t xml:space="preserve"> </w:t>
      </w:r>
      <w:r w:rsidRPr="007A5EE5">
        <w:t>их</w:t>
      </w:r>
      <w:r w:rsidRPr="007A5EE5">
        <w:rPr>
          <w:lang w:val="en-US"/>
        </w:rPr>
        <w:t xml:space="preserve"> </w:t>
      </w:r>
      <w:r w:rsidRPr="007A5EE5">
        <w:t>эквиваленты</w:t>
      </w:r>
      <w:r w:rsidRPr="007A5EE5">
        <w:rPr>
          <w:lang w:val="en-US"/>
        </w:rPr>
        <w:t xml:space="preserve"> (can/be able to, must/have to, may, should, need);</w:t>
      </w:r>
    </w:p>
    <w:p w14:paraId="331FF3BF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>- c</w:t>
      </w:r>
      <w:r w:rsidRPr="007A5EE5">
        <w:t>лова</w:t>
      </w:r>
      <w:r w:rsidRPr="007A5EE5">
        <w:rPr>
          <w:lang w:val="en-US"/>
        </w:rPr>
        <w:t xml:space="preserve">, </w:t>
      </w:r>
      <w:r w:rsidRPr="007A5EE5">
        <w:t>выражающие</w:t>
      </w:r>
      <w:r w:rsidRPr="007A5EE5">
        <w:rPr>
          <w:lang w:val="en-US"/>
        </w:rPr>
        <w:t xml:space="preserve"> </w:t>
      </w:r>
      <w:r w:rsidRPr="007A5EE5">
        <w:t>количество</w:t>
      </w:r>
      <w:r w:rsidRPr="007A5EE5">
        <w:rPr>
          <w:lang w:val="en-US"/>
        </w:rPr>
        <w:t xml:space="preserve"> (little/a little, few/a few);</w:t>
      </w:r>
    </w:p>
    <w:p w14:paraId="6BD6B908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возвратные, неопределённые местоимения some, any и их производные (somebody, anybody; something, anything, etc.) every и производные (everybody, everything, etc.) в повествовательных (утвердительных и отрицательных) и вопросительных предложениях;</w:t>
      </w:r>
    </w:p>
    <w:p w14:paraId="27854F29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числительные для обозначения дат и больших чисел (100-1000);</w:t>
      </w:r>
    </w:p>
    <w:p w14:paraId="403A970F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5) </w:t>
      </w:r>
      <w:r w:rsidRPr="007A5EE5">
        <w:rPr>
          <w:i/>
          <w:iCs/>
        </w:rPr>
        <w:t>владеть </w:t>
      </w:r>
      <w:r w:rsidRPr="007A5EE5">
        <w:t>социокультурными знаниями и умениями:</w:t>
      </w:r>
    </w:p>
    <w:p w14:paraId="22C1F903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- использовать </w:t>
      </w:r>
      <w:r w:rsidRPr="007A5EE5"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14:paraId="067AA469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- знать/понимать и использовать </w:t>
      </w:r>
      <w:r w:rsidRPr="007A5EE5"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14:paraId="2A020C17" w14:textId="77777777" w:rsidR="00E734F4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- обладать базовыми знаниями </w:t>
      </w:r>
      <w:r w:rsidRPr="007A5EE5">
        <w:t>о социокультурном портрете родной страны и страны/стран изучаемого языка;</w:t>
      </w:r>
    </w:p>
    <w:p w14:paraId="5E924164" w14:textId="77777777" w:rsidR="00940C48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- кратко представлять </w:t>
      </w:r>
      <w:r w:rsidRPr="007A5EE5">
        <w:t>Россию и страну/страны изучаемого языка;</w:t>
      </w:r>
      <w:r w:rsidR="00940C48" w:rsidRPr="007A5EE5">
        <w:t xml:space="preserve"> </w:t>
      </w:r>
    </w:p>
    <w:p w14:paraId="7BDB2218" w14:textId="5CEF2CB0" w:rsidR="00940C48" w:rsidRPr="007A5EE5" w:rsidRDefault="00940C48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6) </w:t>
      </w:r>
      <w:r w:rsidRPr="007A5EE5">
        <w:rPr>
          <w:i/>
          <w:iCs/>
        </w:rPr>
        <w:t>владеть </w:t>
      </w:r>
      <w:r w:rsidRPr="007A5EE5">
        <w:t>компенсаторными умениями: </w:t>
      </w:r>
      <w:r w:rsidRPr="007A5EE5">
        <w:rPr>
          <w:i/>
          <w:iCs/>
        </w:rPr>
        <w:t>использовать </w:t>
      </w:r>
      <w:r w:rsidRPr="007A5EE5">
        <w:t>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14:paraId="20B7F027" w14:textId="6F370D07" w:rsidR="00940C48" w:rsidRPr="007A5EE5" w:rsidRDefault="00940C48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7) </w:t>
      </w:r>
      <w:r w:rsidRPr="007A5EE5">
        <w:rPr>
          <w:i/>
          <w:iCs/>
        </w:rPr>
        <w:t>участвовать </w:t>
      </w:r>
      <w:r w:rsidRPr="007A5EE5">
        <w:t>в несложных учебных проектах с использованием материалов на английском языке с применением ИКТ, соблюдая правила информационной безопасности при работе в сети Интернет;</w:t>
      </w:r>
    </w:p>
    <w:p w14:paraId="4B84BE57" w14:textId="77777777" w:rsidR="00940C48" w:rsidRPr="007A5EE5" w:rsidRDefault="00940C48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8) </w:t>
      </w:r>
      <w:r w:rsidRPr="007A5EE5">
        <w:rPr>
          <w:i/>
          <w:iCs/>
        </w:rPr>
        <w:t>использовать </w:t>
      </w:r>
      <w:r w:rsidRPr="007A5EE5">
        <w:t>иноязычные словари и справочники, в том числе информационно-справочные системы в электронной форме;</w:t>
      </w:r>
    </w:p>
    <w:p w14:paraId="78062807" w14:textId="77777777" w:rsidR="00940C48" w:rsidRPr="007A5EE5" w:rsidRDefault="00940C48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9) </w:t>
      </w:r>
      <w:r w:rsidRPr="007A5EE5">
        <w:rPr>
          <w:i/>
          <w:iCs/>
        </w:rPr>
        <w:t>достигать </w:t>
      </w:r>
      <w:r w:rsidRPr="007A5EE5">
        <w:t>взаимопонимания в процессе устного и письменного общения с носителями иностранного языка, с людьми другой культуры;</w:t>
      </w:r>
    </w:p>
    <w:p w14:paraId="22CC7222" w14:textId="766411A7" w:rsidR="005D51B8" w:rsidRPr="007A5EE5" w:rsidRDefault="00E734F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10) </w:t>
      </w:r>
      <w:r w:rsidRPr="007A5EE5">
        <w:rPr>
          <w:i/>
          <w:iCs/>
        </w:rPr>
        <w:t>сравнивать </w:t>
      </w:r>
      <w:r w:rsidRPr="007A5EE5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0E36EF7" w14:textId="77777777" w:rsidR="00F04F21" w:rsidRPr="007A5EE5" w:rsidRDefault="00F04F21" w:rsidP="007A5EE5">
      <w:pPr>
        <w:spacing w:after="0" w:line="240" w:lineRule="auto"/>
        <w:ind w:right="-3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CDD1D1" w14:textId="7F7E304A" w:rsidR="00B31B82" w:rsidRPr="007A5EE5" w:rsidRDefault="00B31B82" w:rsidP="007A5EE5">
      <w:pPr>
        <w:spacing w:after="0" w:line="240" w:lineRule="auto"/>
        <w:ind w:right="-3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  <w:r w:rsidR="00AE052E" w:rsidRPr="007A5EE5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7A5E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3B276419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1) </w:t>
      </w:r>
      <w:r w:rsidRPr="007A5EE5">
        <w:rPr>
          <w:i/>
          <w:iCs/>
        </w:rPr>
        <w:t>Владеть</w:t>
      </w:r>
      <w:r w:rsidRPr="007A5EE5">
        <w:t> основными видами речевой деятельности:</w:t>
      </w:r>
    </w:p>
    <w:p w14:paraId="7137D398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говорение: </w:t>
      </w:r>
      <w:r w:rsidRPr="007A5EE5">
        <w:rPr>
          <w:i/>
          <w:iCs/>
        </w:rPr>
        <w:t>вести разные виды диалогов </w:t>
      </w:r>
      <w:r w:rsidRPr="007A5EE5">
        <w:t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</w:p>
    <w:p w14:paraId="2012AFF7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создавать разные виды монологических высказываний </w:t>
      </w:r>
      <w:r w:rsidRPr="007A5EE5"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 </w:t>
      </w:r>
      <w:r w:rsidRPr="007A5EE5">
        <w:rPr>
          <w:i/>
          <w:iCs/>
        </w:rPr>
        <w:t>излагать </w:t>
      </w:r>
      <w:r w:rsidRPr="007A5EE5">
        <w:t>основное содержание прочитанного/прослушанного текста с вербальными и/или зрительными опорами (объём — 8-9 фраз); </w:t>
      </w:r>
      <w:r w:rsidRPr="007A5EE5">
        <w:rPr>
          <w:i/>
          <w:iCs/>
        </w:rPr>
        <w:t>кратко излагать </w:t>
      </w:r>
      <w:r w:rsidRPr="007A5EE5">
        <w:t>результаты выполненной проектной работы (объём — 8-9 фраз);</w:t>
      </w:r>
    </w:p>
    <w:p w14:paraId="07F556A6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аудирование: </w:t>
      </w:r>
      <w:r w:rsidRPr="007A5EE5">
        <w:rPr>
          <w:i/>
          <w:iCs/>
        </w:rPr>
        <w:t>воспринимать на слух и понимать </w:t>
      </w:r>
      <w:r w:rsidRPr="007A5EE5">
        <w:t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</w:t>
      </w:r>
      <w:r w:rsidRPr="007A5EE5">
        <w:t>у</w:t>
      </w:r>
      <w:r w:rsidRPr="007A5EE5">
        <w:t>чания текста/текстов для аудирования — до 1,5 минут);</w:t>
      </w:r>
    </w:p>
    <w:p w14:paraId="22076DC6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 чтение: </w:t>
      </w:r>
      <w:r w:rsidRPr="007A5EE5">
        <w:rPr>
          <w:i/>
          <w:iCs/>
        </w:rPr>
        <w:t>читать про себя и понимать </w:t>
      </w:r>
      <w:r w:rsidRPr="007A5EE5">
        <w:t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 </w:t>
      </w:r>
      <w:r w:rsidRPr="007A5EE5">
        <w:rPr>
          <w:i/>
          <w:iCs/>
        </w:rPr>
        <w:t>читать про себя </w:t>
      </w:r>
      <w:r w:rsidRPr="007A5EE5">
        <w:t>несплошные тексты (таблицы, диаграммы) и </w:t>
      </w:r>
      <w:r w:rsidRPr="007A5EE5">
        <w:rPr>
          <w:i/>
          <w:iCs/>
        </w:rPr>
        <w:t>понимать </w:t>
      </w:r>
      <w:r w:rsidRPr="007A5EE5">
        <w:t>представленную в них информацию; </w:t>
      </w:r>
      <w:r w:rsidRPr="007A5EE5">
        <w:rPr>
          <w:i/>
          <w:iCs/>
        </w:rPr>
        <w:t>определять </w:t>
      </w:r>
      <w:r w:rsidRPr="007A5EE5">
        <w:t>последовательность главных фактов/событий в тексте;</w:t>
      </w:r>
    </w:p>
    <w:p w14:paraId="120B1ACD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речь: </w:t>
      </w:r>
      <w:r w:rsidRPr="007A5EE5">
        <w:rPr>
          <w:i/>
          <w:iCs/>
        </w:rPr>
        <w:t>заполнять </w:t>
      </w:r>
      <w:r w:rsidRPr="007A5EE5">
        <w:t>анкеты и формуляры с указанием личной информации; </w:t>
      </w:r>
      <w:r w:rsidRPr="007A5EE5">
        <w:rPr>
          <w:i/>
          <w:iCs/>
        </w:rPr>
        <w:t>писать </w:t>
      </w:r>
      <w:r w:rsidRPr="007A5EE5">
        <w:t>электронное сообщение личного характера, соблюдая речевой этикет, принятый в стране/странах изучаемого языка (объём сообщения — до 90 слов); </w:t>
      </w:r>
      <w:r w:rsidRPr="007A5EE5">
        <w:rPr>
          <w:i/>
          <w:iCs/>
        </w:rPr>
        <w:t>создавать </w:t>
      </w:r>
      <w:r w:rsidRPr="007A5EE5">
        <w:t>небольшое письменное высказывание с опорой на образец, план, ключевые слова, таблицу (объём высказывания — до 90 слов);</w:t>
      </w:r>
    </w:p>
    <w:p w14:paraId="4F0FE418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2) </w:t>
      </w:r>
      <w:r w:rsidRPr="007A5EE5">
        <w:rPr>
          <w:i/>
          <w:iCs/>
        </w:rPr>
        <w:t>владеть </w:t>
      </w:r>
      <w:r w:rsidRPr="007A5EE5">
        <w:rPr>
          <w:b/>
          <w:bCs/>
        </w:rPr>
        <w:t>фонетическими </w:t>
      </w:r>
      <w:r w:rsidRPr="007A5EE5">
        <w:t>навыками: </w:t>
      </w:r>
      <w:r w:rsidRPr="007A5EE5">
        <w:rPr>
          <w:i/>
          <w:iCs/>
        </w:rPr>
        <w:t>различать  на  слух </w:t>
      </w:r>
      <w:r w:rsidRPr="007A5EE5">
        <w:t>и адекватно, без ошибок, ведущих к сбою коммуникации, </w:t>
      </w:r>
      <w:r w:rsidRPr="007A5EE5">
        <w:rPr>
          <w:i/>
          <w:iCs/>
        </w:rPr>
        <w:t>произносить </w:t>
      </w:r>
      <w:r w:rsidRPr="007A5EE5">
        <w:t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 </w:t>
      </w:r>
      <w:r w:rsidRPr="007A5EE5">
        <w:rPr>
          <w:i/>
          <w:iCs/>
        </w:rPr>
        <w:t>читать вслух </w:t>
      </w:r>
      <w:r w:rsidRPr="007A5EE5">
        <w:t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</w:t>
      </w:r>
    </w:p>
    <w:p w14:paraId="17D5C1E7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lastRenderedPageBreak/>
        <w:t>владеть </w:t>
      </w:r>
      <w:r w:rsidRPr="007A5EE5">
        <w:rPr>
          <w:b/>
          <w:bCs/>
        </w:rPr>
        <w:t>орфографическими </w:t>
      </w:r>
      <w:r w:rsidRPr="007A5EE5">
        <w:t>навыками: правильно </w:t>
      </w:r>
      <w:r w:rsidRPr="007A5EE5">
        <w:rPr>
          <w:i/>
          <w:iCs/>
        </w:rPr>
        <w:t>писать </w:t>
      </w:r>
      <w:r w:rsidRPr="007A5EE5">
        <w:t>изученные слова;</w:t>
      </w:r>
    </w:p>
    <w:p w14:paraId="7E7C7C54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 </w:t>
      </w:r>
      <w:r w:rsidRPr="007A5EE5">
        <w:rPr>
          <w:b/>
          <w:bCs/>
        </w:rPr>
        <w:t>пунктуационными </w:t>
      </w:r>
      <w:r w:rsidRPr="007A5EE5">
        <w:t>навыками: </w:t>
      </w:r>
      <w:r w:rsidRPr="007A5EE5">
        <w:rPr>
          <w:i/>
          <w:iCs/>
        </w:rPr>
        <w:t>использовать </w:t>
      </w:r>
      <w:r w:rsidRPr="007A5EE5"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7A5EE5">
        <w:rPr>
          <w:i/>
          <w:iCs/>
        </w:rPr>
        <w:t>оформлять </w:t>
      </w:r>
      <w:r w:rsidRPr="007A5EE5">
        <w:t>электронное сообщение личного характера;</w:t>
      </w:r>
    </w:p>
    <w:p w14:paraId="08BA9250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3) </w:t>
      </w:r>
      <w:r w:rsidRPr="007A5EE5">
        <w:rPr>
          <w:i/>
          <w:iCs/>
        </w:rPr>
        <w:t>распознавать </w:t>
      </w:r>
      <w:r w:rsidRPr="007A5EE5">
        <w:t>в звучащем и письменном тексте 1000 лексических единиц (слов, словосочетаний, речевых клише) и правильно </w:t>
      </w:r>
      <w:r w:rsidRPr="007A5EE5">
        <w:rPr>
          <w:i/>
          <w:iCs/>
        </w:rPr>
        <w:t>употреблять </w:t>
      </w:r>
      <w:r w:rsidRPr="007A5EE5">
        <w:t>в устной и письменной речи 900 лексических единиц, обслуживающих ситуации общения в рамках тематического содерж</w:t>
      </w:r>
      <w:r w:rsidRPr="007A5EE5">
        <w:t>а</w:t>
      </w:r>
      <w:r w:rsidRPr="007A5EE5">
        <w:t>ния, с соблюдением существующей нормы лексической сочетаемости;</w:t>
      </w:r>
    </w:p>
    <w:p w14:paraId="788BBAD6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использованием аффиксации:</w:t>
      </w:r>
    </w:p>
    <w:p w14:paraId="238B914A" w14:textId="68FC4CDA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имена существительные с помощью суффиксов -ness</w:t>
      </w:r>
      <w:r w:rsidR="00982B9E" w:rsidRPr="007A5EE5">
        <w:t xml:space="preserve">, </w:t>
      </w:r>
      <w:r w:rsidRPr="007A5EE5">
        <w:t>-ment;</w:t>
      </w:r>
    </w:p>
    <w:p w14:paraId="3C518CF0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имена прилагательные с помощью суффиксов -ous, -ly;</w:t>
      </w:r>
    </w:p>
    <w:p w14:paraId="1F98B0DA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имена прилагательные и наречия с помощью отрицательных префиксов in-/im-;</w:t>
      </w:r>
    </w:p>
    <w:p w14:paraId="3FC5509F" w14:textId="77777777" w:rsidR="0090021B" w:rsidRPr="007A5EE5" w:rsidRDefault="0090021B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14:paraId="28F49844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изученные синонимы, антонимы, многозначные слова, интернациональные слова; наиболее частотные фразовые глаголы;</w:t>
      </w:r>
    </w:p>
    <w:p w14:paraId="4A823667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5A111BF8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4) </w:t>
      </w:r>
      <w:r w:rsidRPr="007A5EE5">
        <w:rPr>
          <w:i/>
          <w:iCs/>
        </w:rPr>
        <w:t>знать и понимать </w:t>
      </w:r>
      <w:r w:rsidRPr="007A5EE5">
        <w:t>особенности структуры простых и сложных предложений и различных коммуникативных типов предложений английского языка;</w:t>
      </w:r>
    </w:p>
    <w:p w14:paraId="5D6AD52E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 </w:t>
      </w:r>
      <w:r w:rsidRPr="007A5EE5">
        <w:t>в письменном и звучащем тексте и </w:t>
      </w:r>
      <w:r w:rsidRPr="007A5EE5">
        <w:rPr>
          <w:i/>
          <w:iCs/>
        </w:rPr>
        <w:t>употреблять </w:t>
      </w:r>
      <w:r w:rsidRPr="007A5EE5">
        <w:t>в устной и письменной речи:</w:t>
      </w:r>
    </w:p>
    <w:p w14:paraId="6681289D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предложения со сложным дополнением (Complex Object);</w:t>
      </w:r>
    </w:p>
    <w:p w14:paraId="04000640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условные предложения реального (Conditional 0, Conditional I) характера;</w:t>
      </w:r>
    </w:p>
    <w:p w14:paraId="0FFC785B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предложения с конструкцией to be going to + инфинитив и формы Future Simple Tense и Present Continuous Tense для выражения будущего действия;</w:t>
      </w:r>
    </w:p>
    <w:p w14:paraId="63A1E9E3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конструкцию used to + инфинитив глагола;</w:t>
      </w:r>
    </w:p>
    <w:p w14:paraId="55969775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глаголы в наиболее употребительных формах страдательного залога (Present/Past Simple Passive);</w:t>
      </w:r>
    </w:p>
    <w:p w14:paraId="0D3D5639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предлоги, употребляемые с глаголами в страдательном залоге;</w:t>
      </w:r>
    </w:p>
    <w:p w14:paraId="05217FB5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модальный глагол might;</w:t>
      </w:r>
    </w:p>
    <w:p w14:paraId="712D02AA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наречия, совпадающие по форме с прилагательными (fast, high; early);</w:t>
      </w:r>
    </w:p>
    <w:p w14:paraId="1AEED24A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местоимения</w:t>
      </w:r>
      <w:r w:rsidRPr="007A5EE5">
        <w:rPr>
          <w:lang w:val="en-US"/>
        </w:rPr>
        <w:t xml:space="preserve"> other/another, both, all, one;</w:t>
      </w:r>
    </w:p>
    <w:p w14:paraId="570622E5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количественные числительные для обозначения больших чисел (до 1 000 000);</w:t>
      </w:r>
    </w:p>
    <w:p w14:paraId="21758602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5) </w:t>
      </w:r>
      <w:r w:rsidRPr="007A5EE5">
        <w:rPr>
          <w:i/>
          <w:iCs/>
        </w:rPr>
        <w:t>владеть </w:t>
      </w:r>
      <w:r w:rsidRPr="007A5EE5">
        <w:t>социокультурными знаниями и умениями:</w:t>
      </w:r>
    </w:p>
    <w:p w14:paraId="34A2B3E6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использовать </w:t>
      </w:r>
      <w:r w:rsidRPr="007A5EE5">
        <w:t>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14:paraId="60DC48BB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lastRenderedPageBreak/>
        <w:t>знать/понимать и использовать </w:t>
      </w:r>
      <w:r w:rsidRPr="007A5EE5"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14:paraId="7DDF2764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обладать базовыми знаниями </w:t>
      </w:r>
      <w:r w:rsidRPr="007A5EE5">
        <w:t>о социокультурном портрете и культурном наследии родной страны и страны/стран изучаемого языка;</w:t>
      </w:r>
    </w:p>
    <w:p w14:paraId="74F71206" w14:textId="77777777" w:rsidR="00A640B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кратко представлять </w:t>
      </w:r>
      <w:r w:rsidRPr="007A5EE5">
        <w:t>Россию и страну/страны изучаемого языка;</w:t>
      </w:r>
    </w:p>
    <w:p w14:paraId="6B0E2890" w14:textId="77777777" w:rsidR="00933437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6) </w:t>
      </w:r>
      <w:r w:rsidRPr="007A5EE5">
        <w:rPr>
          <w:i/>
          <w:iCs/>
        </w:rPr>
        <w:t>владеть </w:t>
      </w:r>
      <w:r w:rsidRPr="007A5EE5">
        <w:t>компенсаторными умениями: использовать при чтении и аудировании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  <w:r w:rsidR="00933437" w:rsidRPr="007A5EE5">
        <w:t xml:space="preserve"> </w:t>
      </w:r>
    </w:p>
    <w:p w14:paraId="64557C4F" w14:textId="77777777" w:rsidR="00933437" w:rsidRPr="007A5EE5" w:rsidRDefault="0093343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7) </w:t>
      </w:r>
      <w:r w:rsidRPr="007A5EE5">
        <w:rPr>
          <w:i/>
          <w:iCs/>
        </w:rPr>
        <w:t>участвовать </w:t>
      </w:r>
      <w:r w:rsidRPr="007A5EE5">
        <w:t>в несложных учебных проектах с использованием материалов на английском языке с применением ИКТ, соблюдая правила информационной безопасности при работе в сети Интернет;</w:t>
      </w:r>
    </w:p>
    <w:p w14:paraId="6293A5AD" w14:textId="77777777" w:rsidR="00933437" w:rsidRPr="007A5EE5" w:rsidRDefault="0093343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8) </w:t>
      </w:r>
      <w:r w:rsidRPr="007A5EE5">
        <w:rPr>
          <w:i/>
          <w:iCs/>
        </w:rPr>
        <w:t>использовать </w:t>
      </w:r>
      <w:r w:rsidRPr="007A5EE5">
        <w:t>иноязычные словари и справочники, в том числе информационно-справочные системы в электронной форме;</w:t>
      </w:r>
    </w:p>
    <w:p w14:paraId="418D2936" w14:textId="77777777" w:rsidR="00933437" w:rsidRPr="007A5EE5" w:rsidRDefault="0093343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9) </w:t>
      </w:r>
      <w:r w:rsidRPr="007A5EE5">
        <w:rPr>
          <w:i/>
          <w:iCs/>
        </w:rPr>
        <w:t>достигать </w:t>
      </w:r>
      <w:r w:rsidRPr="007A5EE5">
        <w:t>взаимопонимания в процессе устного и письменного общения с носителями иностранного языка, с людьми другой культуры;</w:t>
      </w:r>
    </w:p>
    <w:p w14:paraId="3D51A8A9" w14:textId="3DB77195" w:rsidR="0090021B" w:rsidRPr="007A5EE5" w:rsidRDefault="00A640B7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10) </w:t>
      </w:r>
      <w:r w:rsidRPr="007A5EE5">
        <w:rPr>
          <w:i/>
          <w:iCs/>
        </w:rPr>
        <w:t>сравнивать </w:t>
      </w:r>
      <w:r w:rsidRPr="007A5EE5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D759DE5" w14:textId="66070E23" w:rsidR="00B31B82" w:rsidRPr="007A5EE5" w:rsidRDefault="00B31B82" w:rsidP="007A5EE5">
      <w:pPr>
        <w:spacing w:after="0" w:line="240" w:lineRule="auto"/>
        <w:ind w:right="-3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D5085E" w14:textId="77777777" w:rsidR="00AE052E" w:rsidRPr="007A5EE5" w:rsidRDefault="00AE052E" w:rsidP="007A5EE5">
      <w:pPr>
        <w:spacing w:after="0" w:line="240" w:lineRule="auto"/>
        <w:ind w:right="-3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9BEFFF" w14:textId="04965A82" w:rsidR="00885A24" w:rsidRPr="007A5EE5" w:rsidRDefault="00634241" w:rsidP="007A5EE5">
      <w:pPr>
        <w:pStyle w:val="ad"/>
        <w:spacing w:before="0" w:beforeAutospacing="0" w:after="0" w:afterAutospacing="0"/>
        <w:ind w:right="-31"/>
        <w:jc w:val="both"/>
        <w:rPr>
          <w:b/>
        </w:rPr>
      </w:pPr>
      <w:r w:rsidRPr="007A5EE5">
        <w:rPr>
          <w:b/>
        </w:rPr>
        <w:t xml:space="preserve">8 </w:t>
      </w:r>
      <w:r w:rsidR="00AE052E" w:rsidRPr="007A5EE5">
        <w:rPr>
          <w:b/>
        </w:rPr>
        <w:t>КЛАСС</w:t>
      </w:r>
    </w:p>
    <w:p w14:paraId="6F8A6141" w14:textId="76999953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1) </w:t>
      </w:r>
      <w:r w:rsidRPr="007A5EE5">
        <w:rPr>
          <w:i/>
          <w:iCs/>
        </w:rPr>
        <w:t>Владеть</w:t>
      </w:r>
      <w:r w:rsidRPr="007A5EE5">
        <w:t> основными видами речевой деятельности:</w:t>
      </w:r>
    </w:p>
    <w:p w14:paraId="2AC1E53D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говорение: </w:t>
      </w:r>
      <w:r w:rsidRPr="007A5EE5">
        <w:rPr>
          <w:i/>
          <w:iCs/>
        </w:rPr>
        <w:t>вести разные виды диалогов </w:t>
      </w:r>
      <w:r w:rsidRPr="007A5EE5"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14:paraId="6B841AEB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создавать разные виды монологических высказываний </w:t>
      </w:r>
      <w:r w:rsidRPr="007A5EE5"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</w:p>
    <w:p w14:paraId="385A314D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выражать и кратко аргументировать </w:t>
      </w:r>
      <w:r w:rsidRPr="007A5EE5">
        <w:t>своё мнение, </w:t>
      </w:r>
      <w:r w:rsidRPr="007A5EE5">
        <w:rPr>
          <w:i/>
          <w:iCs/>
        </w:rPr>
        <w:t>излагать </w:t>
      </w:r>
      <w:r w:rsidRPr="007A5EE5">
        <w:t>основное содержание прочитанного/прослушанного текста с вербальными и/или зрительными опорами (объём — 9-10 фраз); </w:t>
      </w:r>
    </w:p>
    <w:p w14:paraId="7722359B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излагать </w:t>
      </w:r>
      <w:r w:rsidRPr="007A5EE5">
        <w:t>результаты выполненной проектной работы (объём — 9-10 фраз);</w:t>
      </w:r>
    </w:p>
    <w:p w14:paraId="766F64F4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аудирование: </w:t>
      </w:r>
      <w:r w:rsidRPr="007A5EE5">
        <w:rPr>
          <w:i/>
          <w:iCs/>
        </w:rPr>
        <w:t>воспринимать на слух и понимать </w:t>
      </w:r>
      <w:r w:rsidRPr="007A5EE5"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</w:p>
    <w:p w14:paraId="2A80E957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прогнозировать </w:t>
      </w:r>
      <w:r w:rsidRPr="007A5EE5">
        <w:t>содержание звучащего текста по началу сообщения;</w:t>
      </w:r>
    </w:p>
    <w:p w14:paraId="2E847C75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 чтение: </w:t>
      </w:r>
      <w:r w:rsidRPr="007A5EE5">
        <w:rPr>
          <w:i/>
          <w:iCs/>
        </w:rPr>
        <w:t>читать про себя и понимать </w:t>
      </w:r>
      <w:r w:rsidRPr="007A5EE5">
        <w:t xml:space="preserve"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</w:t>
      </w:r>
      <w:r w:rsidRPr="007A5EE5">
        <w:lastRenderedPageBreak/>
        <w:t>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r w:rsidRPr="007A5EE5">
        <w:rPr>
          <w:i/>
          <w:iCs/>
        </w:rPr>
        <w:t>читать несплошные тексты </w:t>
      </w:r>
      <w:r w:rsidRPr="007A5EE5">
        <w:t>(таблицы, диаграммы) и </w:t>
      </w:r>
      <w:r w:rsidRPr="007A5EE5">
        <w:rPr>
          <w:i/>
          <w:iCs/>
        </w:rPr>
        <w:t>понимать </w:t>
      </w:r>
      <w:r w:rsidRPr="007A5EE5">
        <w:t>представленную в них информацию; </w:t>
      </w:r>
      <w:r w:rsidRPr="007A5EE5">
        <w:rPr>
          <w:i/>
          <w:iCs/>
        </w:rPr>
        <w:t>определять </w:t>
      </w:r>
      <w:r w:rsidRPr="007A5EE5">
        <w:t>последовательность главных фактов/событий в тексте;</w:t>
      </w:r>
    </w:p>
    <w:p w14:paraId="2BA763C8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речь: </w:t>
      </w:r>
      <w:r w:rsidRPr="007A5EE5">
        <w:rPr>
          <w:i/>
          <w:iCs/>
        </w:rPr>
        <w:t>заполнять </w:t>
      </w:r>
      <w:r w:rsidRPr="007A5EE5"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7A5EE5">
        <w:rPr>
          <w:i/>
          <w:iCs/>
        </w:rPr>
        <w:t>писать </w:t>
      </w:r>
      <w:r w:rsidRPr="007A5EE5"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7A5EE5">
        <w:rPr>
          <w:i/>
          <w:iCs/>
        </w:rPr>
        <w:t>создавать </w:t>
      </w:r>
      <w:r w:rsidRPr="007A5EE5"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14:paraId="55B0F445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2) </w:t>
      </w:r>
      <w:r w:rsidRPr="007A5EE5">
        <w:rPr>
          <w:i/>
          <w:iCs/>
        </w:rPr>
        <w:t>владеть </w:t>
      </w:r>
      <w:r w:rsidRPr="007A5EE5">
        <w:rPr>
          <w:b/>
          <w:bCs/>
        </w:rPr>
        <w:t>фонетическими </w:t>
      </w:r>
      <w:r w:rsidRPr="007A5EE5">
        <w:t>навыками: </w:t>
      </w:r>
      <w:r w:rsidRPr="007A5EE5">
        <w:rPr>
          <w:i/>
          <w:iCs/>
        </w:rPr>
        <w:t>различать на слух </w:t>
      </w:r>
      <w:r w:rsidRPr="007A5EE5">
        <w:t>и адекватно, без ошибок, ведущих к сбою коммуникации, </w:t>
      </w:r>
      <w:r w:rsidRPr="007A5EE5">
        <w:rPr>
          <w:i/>
          <w:iCs/>
        </w:rPr>
        <w:t>произносить </w:t>
      </w:r>
      <w:r w:rsidRPr="007A5EE5">
        <w:t>слова с правильным ударением и фразы с соблюдением их ритмико-интонационных особенностей, в том числе </w:t>
      </w:r>
      <w:r w:rsidRPr="007A5EE5">
        <w:rPr>
          <w:i/>
          <w:iCs/>
        </w:rPr>
        <w:t>применять правила </w:t>
      </w:r>
      <w:r w:rsidRPr="007A5EE5">
        <w:t>отсутствия фразового ударения на служебных словах; владеть правилами чтения и выразительно </w:t>
      </w:r>
      <w:r w:rsidRPr="007A5EE5">
        <w:rPr>
          <w:i/>
          <w:iCs/>
        </w:rPr>
        <w:t>читать вслух </w:t>
      </w:r>
      <w:r w:rsidRPr="007A5EE5"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7A5EE5">
        <w:rPr>
          <w:i/>
          <w:iCs/>
        </w:rPr>
        <w:t>читать </w:t>
      </w:r>
      <w:r w:rsidRPr="007A5EE5">
        <w:t>новые слова согласно основным правилам чтения;</w:t>
      </w:r>
    </w:p>
    <w:p w14:paraId="0097E505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 </w:t>
      </w:r>
      <w:r w:rsidRPr="007A5EE5">
        <w:rPr>
          <w:b/>
          <w:bCs/>
        </w:rPr>
        <w:t>орфографическими </w:t>
      </w:r>
      <w:r w:rsidRPr="007A5EE5">
        <w:t>навыками: правильно </w:t>
      </w:r>
      <w:r w:rsidRPr="007A5EE5">
        <w:rPr>
          <w:i/>
          <w:iCs/>
        </w:rPr>
        <w:t>писать </w:t>
      </w:r>
      <w:r w:rsidRPr="007A5EE5">
        <w:t>изученные слова;</w:t>
      </w:r>
    </w:p>
    <w:p w14:paraId="5E399E26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 </w:t>
      </w:r>
      <w:r w:rsidRPr="007A5EE5">
        <w:rPr>
          <w:b/>
          <w:bCs/>
        </w:rPr>
        <w:t>пунктуационными </w:t>
      </w:r>
      <w:r w:rsidRPr="007A5EE5">
        <w:t>навыками: </w:t>
      </w:r>
      <w:r w:rsidRPr="007A5EE5">
        <w:rPr>
          <w:i/>
          <w:iCs/>
        </w:rPr>
        <w:t>использовать </w:t>
      </w:r>
      <w:r w:rsidRPr="007A5EE5"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14:paraId="6374ED86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3) </w:t>
      </w:r>
      <w:r w:rsidRPr="007A5EE5">
        <w:rPr>
          <w:i/>
          <w:iCs/>
        </w:rPr>
        <w:t>распознавать </w:t>
      </w:r>
      <w:r w:rsidRPr="007A5EE5">
        <w:t>в звучащем и письменном тексте 1250 лексических единиц (слов, словосочетаний, речевых клише) и правильно </w:t>
      </w:r>
      <w:r w:rsidRPr="007A5EE5">
        <w:rPr>
          <w:i/>
          <w:iCs/>
        </w:rPr>
        <w:t>употреблять </w:t>
      </w:r>
      <w:r w:rsidRPr="007A5EE5">
        <w:t>в устной и письменной речи 1050 лексических единиц, обслуживающих ситуации общения в рамках тематического соде</w:t>
      </w:r>
      <w:r w:rsidRPr="007A5EE5">
        <w:t>р</w:t>
      </w:r>
      <w:r w:rsidRPr="007A5EE5">
        <w:t>жания, с соблюдением существующих норм лексической сочетаемости;</w:t>
      </w:r>
    </w:p>
    <w:p w14:paraId="17C90B31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использованием аффиксации: имена существительные с помощью суффиксов -ity, -ship, -ance/-ence; имена прилагательные с помощью префикса inter-;</w:t>
      </w:r>
    </w:p>
    <w:p w14:paraId="16BF24A7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помощью конверсии (имя существительное от неопределённой формы глагола (to walk — a walk), глагол от имени существительного (a present — to present), имя существительное от прилагательного (rich — the rich);</w:t>
      </w:r>
    </w:p>
    <w:p w14:paraId="3DEDE9F1" w14:textId="3FA69CFB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изученные многозначные слова, синонимы, антонимы; наиболее частотные фразовые глаголы; сокращения и аббревиатуры;</w:t>
      </w:r>
    </w:p>
    <w:p w14:paraId="6B34A322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5D632E5C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4) </w:t>
      </w:r>
      <w:r w:rsidRPr="007A5EE5">
        <w:rPr>
          <w:i/>
          <w:iCs/>
        </w:rPr>
        <w:t>знать и понимать </w:t>
      </w:r>
      <w:r w:rsidRPr="007A5EE5"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14:paraId="40F6658D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 </w:t>
      </w:r>
      <w:r w:rsidRPr="007A5EE5">
        <w:t>в письменном и звучащем тексте и </w:t>
      </w:r>
      <w:r w:rsidRPr="007A5EE5">
        <w:rPr>
          <w:i/>
          <w:iCs/>
        </w:rPr>
        <w:t>употреблять </w:t>
      </w:r>
      <w:r w:rsidRPr="007A5EE5">
        <w:t>в устной и письменной речи:</w:t>
      </w:r>
    </w:p>
    <w:p w14:paraId="47A29BCD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предложения со сложным дополнением (Complex Object);</w:t>
      </w:r>
    </w:p>
    <w:p w14:paraId="443FEF8C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все типы вопросительных предложений в Past Perfect Tense;</w:t>
      </w:r>
    </w:p>
    <w:p w14:paraId="63D5B329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14:paraId="18471BEA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- согласование времён в рамках сложного предложения;</w:t>
      </w:r>
    </w:p>
    <w:p w14:paraId="7B06A8AF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согласование подлежащего, выраженного собирательным существительным (family, police), со сказуемым;</w:t>
      </w:r>
    </w:p>
    <w:p w14:paraId="4982491F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конструкции</w:t>
      </w:r>
      <w:r w:rsidRPr="007A5EE5">
        <w:rPr>
          <w:lang w:val="en-US"/>
        </w:rPr>
        <w:t xml:space="preserve"> </w:t>
      </w:r>
      <w:r w:rsidRPr="007A5EE5">
        <w:t>с</w:t>
      </w:r>
      <w:r w:rsidRPr="007A5EE5">
        <w:rPr>
          <w:lang w:val="en-US"/>
        </w:rPr>
        <w:t xml:space="preserve"> </w:t>
      </w:r>
      <w:r w:rsidRPr="007A5EE5">
        <w:t>глаголами</w:t>
      </w:r>
      <w:r w:rsidRPr="007A5EE5">
        <w:rPr>
          <w:lang w:val="en-US"/>
        </w:rPr>
        <w:t xml:space="preserve"> </w:t>
      </w:r>
      <w:r w:rsidRPr="007A5EE5">
        <w:t>на</w:t>
      </w:r>
      <w:r w:rsidRPr="007A5EE5">
        <w:rPr>
          <w:lang w:val="en-US"/>
        </w:rPr>
        <w:t xml:space="preserve"> -ing: to love/hate doing something;</w:t>
      </w:r>
    </w:p>
    <w:p w14:paraId="263BF45E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конструкции</w:t>
      </w:r>
      <w:r w:rsidRPr="007A5EE5">
        <w:rPr>
          <w:lang w:val="en-US"/>
        </w:rPr>
        <w:t xml:space="preserve">, </w:t>
      </w:r>
      <w:r w:rsidRPr="007A5EE5">
        <w:t>содержащие</w:t>
      </w:r>
      <w:r w:rsidRPr="007A5EE5">
        <w:rPr>
          <w:lang w:val="en-US"/>
        </w:rPr>
        <w:t xml:space="preserve"> </w:t>
      </w:r>
      <w:r w:rsidRPr="007A5EE5">
        <w:t>глаголы</w:t>
      </w:r>
      <w:r w:rsidRPr="007A5EE5">
        <w:rPr>
          <w:lang w:val="en-US"/>
        </w:rPr>
        <w:t>-</w:t>
      </w:r>
      <w:r w:rsidRPr="007A5EE5">
        <w:t>связки</w:t>
      </w:r>
      <w:r w:rsidRPr="007A5EE5">
        <w:rPr>
          <w:lang w:val="en-US"/>
        </w:rPr>
        <w:t xml:space="preserve"> to be/to look/to feel/to seem;</w:t>
      </w:r>
    </w:p>
    <w:p w14:paraId="651A8646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конструкции</w:t>
      </w:r>
      <w:r w:rsidRPr="007A5EE5">
        <w:rPr>
          <w:lang w:val="en-US"/>
        </w:rPr>
        <w:t xml:space="preserve"> be/get used to do something; be/get used doing something;</w:t>
      </w:r>
    </w:p>
    <w:p w14:paraId="459E1A40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  </w:t>
      </w:r>
      <w:r w:rsidRPr="007A5EE5">
        <w:t>конструкцию</w:t>
      </w:r>
      <w:r w:rsidRPr="007A5EE5">
        <w:rPr>
          <w:lang w:val="en-US"/>
        </w:rPr>
        <w:t xml:space="preserve"> both … and …;</w:t>
      </w:r>
    </w:p>
    <w:p w14:paraId="5D61D587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конструкции</w:t>
      </w:r>
      <w:r w:rsidRPr="007A5EE5">
        <w:rPr>
          <w:lang w:val="en-US"/>
        </w:rPr>
        <w:t xml:space="preserve"> c </w:t>
      </w:r>
      <w:r w:rsidRPr="007A5EE5">
        <w:t>глаголами</w:t>
      </w:r>
      <w:r w:rsidRPr="007A5EE5">
        <w:rPr>
          <w:lang w:val="en-US"/>
        </w:rPr>
        <w:t xml:space="preserve"> to stop, to remember, to forget (</w:t>
      </w:r>
      <w:r w:rsidRPr="007A5EE5">
        <w:t>разница</w:t>
      </w:r>
      <w:r w:rsidRPr="007A5EE5">
        <w:rPr>
          <w:lang w:val="en-US"/>
        </w:rPr>
        <w:t xml:space="preserve"> </w:t>
      </w:r>
      <w:r w:rsidRPr="007A5EE5">
        <w:t>в</w:t>
      </w:r>
      <w:r w:rsidRPr="007A5EE5">
        <w:rPr>
          <w:lang w:val="en-US"/>
        </w:rPr>
        <w:t xml:space="preserve"> </w:t>
      </w:r>
      <w:r w:rsidRPr="007A5EE5">
        <w:t>значении</w:t>
      </w:r>
      <w:r w:rsidRPr="007A5EE5">
        <w:rPr>
          <w:lang w:val="en-US"/>
        </w:rPr>
        <w:t xml:space="preserve"> to stop doing smth </w:t>
      </w:r>
      <w:r w:rsidRPr="007A5EE5">
        <w:t>и</w:t>
      </w:r>
      <w:r w:rsidRPr="007A5EE5">
        <w:rPr>
          <w:lang w:val="en-US"/>
        </w:rPr>
        <w:t xml:space="preserve"> to stop to do smth);</w:t>
      </w:r>
    </w:p>
    <w:p w14:paraId="0D497270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глаголы</w:t>
      </w:r>
      <w:r w:rsidRPr="007A5EE5">
        <w:rPr>
          <w:lang w:val="en-US"/>
        </w:rPr>
        <w:t xml:space="preserve"> </w:t>
      </w:r>
      <w:r w:rsidRPr="007A5EE5">
        <w:t>в</w:t>
      </w:r>
      <w:r w:rsidRPr="007A5EE5">
        <w:rPr>
          <w:lang w:val="en-US"/>
        </w:rPr>
        <w:t xml:space="preserve"> </w:t>
      </w:r>
      <w:r w:rsidRPr="007A5EE5">
        <w:t>видо</w:t>
      </w:r>
      <w:r w:rsidRPr="007A5EE5">
        <w:rPr>
          <w:lang w:val="en-US"/>
        </w:rPr>
        <w:t>-</w:t>
      </w:r>
      <w:r w:rsidRPr="007A5EE5">
        <w:t>временных</w:t>
      </w:r>
      <w:r w:rsidRPr="007A5EE5">
        <w:rPr>
          <w:lang w:val="en-US"/>
        </w:rPr>
        <w:t xml:space="preserve"> </w:t>
      </w:r>
      <w:r w:rsidRPr="007A5EE5">
        <w:t>формах</w:t>
      </w:r>
      <w:r w:rsidRPr="007A5EE5">
        <w:rPr>
          <w:lang w:val="en-US"/>
        </w:rPr>
        <w:t xml:space="preserve"> </w:t>
      </w:r>
      <w:r w:rsidRPr="007A5EE5">
        <w:t>действительного</w:t>
      </w:r>
      <w:r w:rsidRPr="007A5EE5">
        <w:rPr>
          <w:lang w:val="en-US"/>
        </w:rPr>
        <w:t xml:space="preserve"> </w:t>
      </w:r>
      <w:r w:rsidRPr="007A5EE5">
        <w:t>залога</w:t>
      </w:r>
      <w:r w:rsidRPr="007A5EE5">
        <w:rPr>
          <w:lang w:val="en-US"/>
        </w:rPr>
        <w:t xml:space="preserve"> </w:t>
      </w:r>
      <w:r w:rsidRPr="007A5EE5">
        <w:t>в</w:t>
      </w:r>
      <w:r w:rsidRPr="007A5EE5">
        <w:rPr>
          <w:lang w:val="en-US"/>
        </w:rPr>
        <w:t xml:space="preserve"> </w:t>
      </w:r>
      <w:r w:rsidRPr="007A5EE5">
        <w:t>изъявительном</w:t>
      </w:r>
      <w:r w:rsidRPr="007A5EE5">
        <w:rPr>
          <w:lang w:val="en-US"/>
        </w:rPr>
        <w:t xml:space="preserve"> </w:t>
      </w:r>
      <w:r w:rsidRPr="007A5EE5">
        <w:t>наклонении</w:t>
      </w:r>
      <w:r w:rsidRPr="007A5EE5">
        <w:rPr>
          <w:lang w:val="en-US"/>
        </w:rPr>
        <w:t xml:space="preserve"> (Past Perfect Tense; Present Perfect Continuous Tense, Future-in-the-Past);</w:t>
      </w:r>
    </w:p>
    <w:p w14:paraId="55B7F6B9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модальные глаголы в косвенной речи в настоящем и прошедшем времени;</w:t>
      </w:r>
    </w:p>
    <w:p w14:paraId="0D80EE5A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неличные формы глагола (инфинитив, герундий, причастия настоящего и прошедшего времени);</w:t>
      </w:r>
    </w:p>
    <w:p w14:paraId="2644AFB0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наречия too — enough;</w:t>
      </w:r>
    </w:p>
    <w:p w14:paraId="3414C73C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отрицательные местоимения no (и его производные nobody, nothing, etc.), none.</w:t>
      </w:r>
    </w:p>
    <w:p w14:paraId="1C2C098A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5) </w:t>
      </w:r>
      <w:r w:rsidRPr="007A5EE5">
        <w:rPr>
          <w:i/>
          <w:iCs/>
        </w:rPr>
        <w:t>владеть </w:t>
      </w:r>
      <w:r w:rsidRPr="007A5EE5">
        <w:t>социокультурными знаниями и умениями:</w:t>
      </w:r>
    </w:p>
    <w:p w14:paraId="6076A436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осуществлять </w:t>
      </w:r>
      <w:r w:rsidRPr="007A5EE5"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14:paraId="4286847B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кратко представлять </w:t>
      </w:r>
      <w:r w:rsidRPr="007A5EE5"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14:paraId="3D954CDC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оказывать помощь зарубежным гостям в ситуациях повседневного общения (</w:t>
      </w:r>
      <w:r w:rsidRPr="007A5EE5">
        <w:rPr>
          <w:i/>
          <w:iCs/>
        </w:rPr>
        <w:t>объяснить </w:t>
      </w:r>
      <w:r w:rsidRPr="007A5EE5">
        <w:t>местонахождение объекта, сообщить возможный маршрут и т. д.);</w:t>
      </w:r>
    </w:p>
    <w:p w14:paraId="23B25629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6) </w:t>
      </w:r>
      <w:r w:rsidRPr="007A5EE5">
        <w:rPr>
          <w:i/>
          <w:iCs/>
        </w:rPr>
        <w:t>владеть </w:t>
      </w:r>
      <w:r w:rsidRPr="007A5EE5"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14:paraId="0BA02C41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7) </w:t>
      </w:r>
      <w:r w:rsidRPr="007A5EE5">
        <w:rPr>
          <w:i/>
          <w:iCs/>
        </w:rPr>
        <w:t>понимать </w:t>
      </w:r>
      <w:r w:rsidRPr="007A5EE5"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14:paraId="1ACE666C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8) уметь </w:t>
      </w:r>
      <w:r w:rsidRPr="007A5EE5">
        <w:rPr>
          <w:i/>
          <w:iCs/>
        </w:rPr>
        <w:t>рассматривать </w:t>
      </w:r>
      <w:r w:rsidRPr="007A5EE5"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7B3C0889" w14:textId="3430017E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9) </w:t>
      </w:r>
      <w:r w:rsidRPr="007A5EE5">
        <w:rPr>
          <w:i/>
          <w:iCs/>
        </w:rPr>
        <w:t>участвовать </w:t>
      </w:r>
      <w:r w:rsidRPr="007A5EE5">
        <w:t>в несложных учебных проектах с использованием материалов на английском языке с применением ИКТ, соблюдая правила информационной безопасности </w:t>
      </w:r>
      <w:r w:rsidR="000363D5" w:rsidRPr="007A5EE5">
        <w:t>п</w:t>
      </w:r>
      <w:r w:rsidRPr="007A5EE5">
        <w:t>ри работе в сети Интернет;</w:t>
      </w:r>
    </w:p>
    <w:p w14:paraId="49205EAA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10) </w:t>
      </w:r>
      <w:r w:rsidRPr="007A5EE5">
        <w:rPr>
          <w:i/>
          <w:iCs/>
        </w:rPr>
        <w:t>использовать </w:t>
      </w:r>
      <w:r w:rsidRPr="007A5EE5">
        <w:t>иноязычные словари и справочники, в том числе информационно-справочные системы в электронной форме;</w:t>
      </w:r>
    </w:p>
    <w:p w14:paraId="79DC7300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11) </w:t>
      </w:r>
      <w:r w:rsidRPr="007A5EE5">
        <w:rPr>
          <w:i/>
          <w:iCs/>
        </w:rPr>
        <w:t>достигать </w:t>
      </w:r>
      <w:r w:rsidRPr="007A5EE5">
        <w:t>взаимопонимания в процессе устного и письменного общения с носителями иностранного языка, людьми другой культуры;</w:t>
      </w:r>
    </w:p>
    <w:p w14:paraId="1934BFA3" w14:textId="77777777" w:rsidR="00885A24" w:rsidRPr="007A5EE5" w:rsidRDefault="00885A2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12) </w:t>
      </w:r>
      <w:r w:rsidRPr="007A5EE5">
        <w:rPr>
          <w:i/>
          <w:iCs/>
        </w:rPr>
        <w:t>сравнивать </w:t>
      </w:r>
      <w:r w:rsidRPr="007A5EE5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7B64868" w14:textId="46098755" w:rsidR="00634241" w:rsidRPr="007A5EE5" w:rsidRDefault="00634241" w:rsidP="007A5EE5">
      <w:pPr>
        <w:spacing w:after="0" w:line="240" w:lineRule="auto"/>
        <w:ind w:right="-3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14C3CF" w14:textId="494AA64A" w:rsidR="00634241" w:rsidRPr="007A5EE5" w:rsidRDefault="00634241" w:rsidP="007A5EE5">
      <w:pPr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r w:rsidR="00AE052E" w:rsidRPr="007A5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КЛАСС </w:t>
      </w:r>
    </w:p>
    <w:p w14:paraId="6240737E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1) </w:t>
      </w:r>
      <w:r w:rsidRPr="007A5EE5">
        <w:rPr>
          <w:i/>
          <w:iCs/>
        </w:rPr>
        <w:t>владеть </w:t>
      </w:r>
      <w:r w:rsidRPr="007A5EE5">
        <w:t>основными видами речевой деятельности:</w:t>
      </w:r>
    </w:p>
    <w:p w14:paraId="5D9B932C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говорение: </w:t>
      </w:r>
      <w:r w:rsidRPr="007A5EE5">
        <w:rPr>
          <w:i/>
          <w:iCs/>
        </w:rPr>
        <w:t>вести </w:t>
      </w:r>
      <w:r w:rsidRPr="007A5EE5">
        <w:t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</w:p>
    <w:p w14:paraId="3469D621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создавать </w:t>
      </w:r>
      <w:r w:rsidRPr="007A5EE5">
        <w:t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 </w:t>
      </w:r>
      <w:r w:rsidRPr="007A5EE5">
        <w:rPr>
          <w:i/>
          <w:iCs/>
        </w:rPr>
        <w:t>излагать </w:t>
      </w:r>
      <w:r w:rsidRPr="007A5EE5">
        <w:t>основное содержание прочитанного/прослушанного текста со зрительными и/или вербальными опорами (объём — 10-12 фраз); </w:t>
      </w:r>
      <w:r w:rsidRPr="007A5EE5">
        <w:rPr>
          <w:i/>
          <w:iCs/>
        </w:rPr>
        <w:t>излагать </w:t>
      </w:r>
      <w:r w:rsidRPr="007A5EE5">
        <w:t>результаты  выполненной  проектной  работы;  (объём — 10-12 фраз);</w:t>
      </w:r>
    </w:p>
    <w:p w14:paraId="3AF560FA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аудирование: </w:t>
      </w:r>
      <w:r w:rsidRPr="007A5EE5">
        <w:rPr>
          <w:i/>
          <w:iCs/>
        </w:rPr>
        <w:t>воспринимать на слух и понимать </w:t>
      </w:r>
      <w:r w:rsidRPr="007A5EE5"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</w:t>
      </w:r>
    </w:p>
    <w:p w14:paraId="72963BAC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смысловое чтение: </w:t>
      </w:r>
      <w:r w:rsidRPr="007A5EE5">
        <w:rPr>
          <w:i/>
          <w:iCs/>
        </w:rPr>
        <w:t>читать про себя и понимать </w:t>
      </w:r>
      <w:r w:rsidRPr="007A5EE5"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500-600 слов); </w:t>
      </w:r>
      <w:r w:rsidRPr="007A5EE5">
        <w:rPr>
          <w:i/>
          <w:iCs/>
        </w:rPr>
        <w:t>читать про себя </w:t>
      </w:r>
      <w:r w:rsidRPr="007A5EE5">
        <w:t>несплошные тексты (таблицы, диаграммы) и </w:t>
      </w:r>
      <w:r w:rsidRPr="007A5EE5">
        <w:rPr>
          <w:i/>
          <w:iCs/>
        </w:rPr>
        <w:t>понимать </w:t>
      </w:r>
      <w:r w:rsidRPr="007A5EE5">
        <w:t>представленную в них и</w:t>
      </w:r>
      <w:r w:rsidRPr="007A5EE5">
        <w:t>н</w:t>
      </w:r>
      <w:r w:rsidRPr="007A5EE5">
        <w:t>формацию; </w:t>
      </w:r>
      <w:r w:rsidRPr="007A5EE5">
        <w:rPr>
          <w:i/>
          <w:iCs/>
        </w:rPr>
        <w:t>обобщать </w:t>
      </w:r>
      <w:r w:rsidRPr="007A5EE5">
        <w:t>и </w:t>
      </w:r>
      <w:r w:rsidRPr="007A5EE5">
        <w:rPr>
          <w:i/>
          <w:iCs/>
        </w:rPr>
        <w:t>оценивать </w:t>
      </w:r>
      <w:r w:rsidRPr="007A5EE5">
        <w:t>полученную при чтении информацию;</w:t>
      </w:r>
    </w:p>
    <w:p w14:paraId="087C220F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b/>
          <w:bCs/>
        </w:rPr>
        <w:t>письменная речь: </w:t>
      </w:r>
      <w:r w:rsidRPr="007A5EE5">
        <w:rPr>
          <w:i/>
          <w:iCs/>
        </w:rPr>
        <w:t>заполнять </w:t>
      </w:r>
      <w:r w:rsidRPr="007A5EE5"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7A5EE5">
        <w:rPr>
          <w:i/>
          <w:iCs/>
        </w:rPr>
        <w:t>писать </w:t>
      </w:r>
      <w:r w:rsidRPr="007A5EE5">
        <w:t>электронное сообщение личного характера, соблюдая речевой этикет, принятый в стране/странах изучаемого языка (объём сообщения — до 120 слов); </w:t>
      </w:r>
      <w:r w:rsidRPr="007A5EE5">
        <w:rPr>
          <w:i/>
          <w:iCs/>
        </w:rPr>
        <w:t>создавать </w:t>
      </w:r>
      <w:r w:rsidRPr="007A5EE5">
        <w:t>небольшое письменное высказывание с опорой на образец, план, таблицу, прочитанный/прослушанный текст (объём высказывания — до 120 слов); </w:t>
      </w:r>
      <w:r w:rsidRPr="007A5EE5">
        <w:rPr>
          <w:i/>
          <w:iCs/>
        </w:rPr>
        <w:t>заполнять </w:t>
      </w:r>
      <w:r w:rsidRPr="007A5EE5">
        <w:t>таблицу, кратко фиксируя содержание прочитанного/прослушанного текста; </w:t>
      </w:r>
      <w:r w:rsidRPr="007A5EE5">
        <w:rPr>
          <w:i/>
          <w:iCs/>
        </w:rPr>
        <w:t>письменно представлять </w:t>
      </w:r>
      <w:r w:rsidRPr="007A5EE5">
        <w:t>результаты выполненной проектной работы (объём — 100-120 слов);</w:t>
      </w:r>
    </w:p>
    <w:p w14:paraId="2ACFE216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2) владеть </w:t>
      </w:r>
      <w:r w:rsidRPr="007A5EE5">
        <w:rPr>
          <w:b/>
          <w:bCs/>
        </w:rPr>
        <w:t>фонетическими </w:t>
      </w:r>
      <w:r w:rsidRPr="007A5EE5">
        <w:t>навыками: </w:t>
      </w:r>
      <w:r w:rsidRPr="007A5EE5">
        <w:rPr>
          <w:i/>
          <w:iCs/>
        </w:rPr>
        <w:t>различать на слух </w:t>
      </w:r>
      <w:r w:rsidRPr="007A5EE5">
        <w:t>и адекватно, без ошибок, ведущих к сбою коммуникации, </w:t>
      </w:r>
      <w:r w:rsidRPr="007A5EE5">
        <w:rPr>
          <w:i/>
          <w:iCs/>
        </w:rPr>
        <w:t>произносить </w:t>
      </w:r>
      <w:r w:rsidRPr="007A5EE5">
        <w:t>слова с правильным ударением и фразы с соблюдением их ритмико-интонационных особенностей, в том числе </w:t>
      </w:r>
      <w:r w:rsidRPr="007A5EE5">
        <w:rPr>
          <w:i/>
          <w:iCs/>
        </w:rPr>
        <w:t>применять правила </w:t>
      </w:r>
      <w:r w:rsidRPr="007A5EE5">
        <w:t>отсутствия фразового ударения на служебных словах; </w:t>
      </w:r>
      <w:r w:rsidRPr="007A5EE5">
        <w:rPr>
          <w:i/>
          <w:iCs/>
        </w:rPr>
        <w:t>владеть </w:t>
      </w:r>
      <w:r w:rsidRPr="007A5EE5">
        <w:t>правилами чтения и выразительно </w:t>
      </w:r>
      <w:r w:rsidRPr="007A5EE5">
        <w:rPr>
          <w:i/>
          <w:iCs/>
        </w:rPr>
        <w:t>читать вслух </w:t>
      </w:r>
      <w:r w:rsidRPr="007A5EE5">
        <w:t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7A5EE5">
        <w:t>о</w:t>
      </w:r>
      <w:r w:rsidRPr="007A5EE5">
        <w:t>держания текста; </w:t>
      </w:r>
      <w:r w:rsidRPr="007A5EE5">
        <w:rPr>
          <w:i/>
          <w:iCs/>
        </w:rPr>
        <w:t>читать </w:t>
      </w:r>
      <w:r w:rsidRPr="007A5EE5">
        <w:t>новые слова согласно основным правилам чтения;</w:t>
      </w:r>
    </w:p>
    <w:p w14:paraId="6D0AE689" w14:textId="042131E6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 </w:t>
      </w:r>
      <w:r w:rsidRPr="007A5EE5">
        <w:rPr>
          <w:b/>
          <w:bCs/>
        </w:rPr>
        <w:t>орфографическими </w:t>
      </w:r>
      <w:r w:rsidRPr="007A5EE5">
        <w:t>навыками: правильно </w:t>
      </w:r>
      <w:r w:rsidRPr="007A5EE5">
        <w:rPr>
          <w:i/>
          <w:iCs/>
        </w:rPr>
        <w:t>писать </w:t>
      </w:r>
      <w:r w:rsidRPr="007A5EE5">
        <w:t>изученные слова;</w:t>
      </w:r>
    </w:p>
    <w:p w14:paraId="563AFF7E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владеть </w:t>
      </w:r>
      <w:r w:rsidRPr="007A5EE5">
        <w:rPr>
          <w:b/>
          <w:bCs/>
        </w:rPr>
        <w:t>пунктуационными </w:t>
      </w:r>
      <w:r w:rsidRPr="007A5EE5">
        <w:t>навыками: </w:t>
      </w:r>
      <w:r w:rsidRPr="007A5EE5">
        <w:rPr>
          <w:i/>
          <w:iCs/>
        </w:rPr>
        <w:t>использовать </w:t>
      </w:r>
      <w:r w:rsidRPr="007A5EE5">
        <w:t>точку, вопросительный и восклицательный знаки в конце предложения, запятую при перечислении и обращении, апостроф; пунктуационно правильно </w:t>
      </w:r>
      <w:r w:rsidRPr="007A5EE5">
        <w:rPr>
          <w:i/>
          <w:iCs/>
        </w:rPr>
        <w:t>оформлять </w:t>
      </w:r>
      <w:r w:rsidRPr="007A5EE5">
        <w:t>электронное сообщение личного характера;</w:t>
      </w:r>
    </w:p>
    <w:p w14:paraId="30686A01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3) </w:t>
      </w:r>
      <w:r w:rsidRPr="007A5EE5">
        <w:rPr>
          <w:i/>
          <w:iCs/>
        </w:rPr>
        <w:t>распознавать </w:t>
      </w:r>
      <w:r w:rsidRPr="007A5EE5">
        <w:t>в звучащем и письменном тексте 1250 лексических единиц (слов, словосочетаний, речевых клише) и правильно </w:t>
      </w:r>
      <w:r w:rsidRPr="007A5EE5">
        <w:rPr>
          <w:i/>
          <w:iCs/>
        </w:rPr>
        <w:t>употреблять </w:t>
      </w:r>
      <w:r w:rsidRPr="007A5EE5">
        <w:t>в устной и письменной речи 1050 лексических единиц, обслуживающих ситуации общения в рамках тематического соде</w:t>
      </w:r>
      <w:r w:rsidRPr="007A5EE5">
        <w:t>р</w:t>
      </w:r>
      <w:r w:rsidRPr="007A5EE5">
        <w:t>жания, с соблюдением существующих норм лексической сочетаемости;</w:t>
      </w:r>
    </w:p>
    <w:p w14:paraId="30B76B0D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использованием аффиксации: имена существительные с помощью суффиксов -ity, -ship, -ance/-ence; имена прилагательные с помощью префикса inter-;</w:t>
      </w:r>
    </w:p>
    <w:p w14:paraId="07929E87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родственные слова, образованные с помощью конверсии (имя существительное от неопределённой формы глагола (to walk — a walk), глагол от имени существительного (a present — to present), имя существительное от прилагательного (rich — the rich);</w:t>
      </w:r>
    </w:p>
    <w:p w14:paraId="1ED85B7D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изученные многозначные слова, синонимы, антонимы; наиболее частотные фразовые глаголы; сокращения и аббревиатуры;</w:t>
      </w:r>
    </w:p>
    <w:p w14:paraId="6D3A97F5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 и употреблять </w:t>
      </w:r>
      <w:r w:rsidRPr="007A5EE5">
        <w:t>в устной и письменной речи различные средства связи в тексте для обеспечения логичности и целостности высказывания;</w:t>
      </w:r>
    </w:p>
    <w:p w14:paraId="06F32CD3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4) </w:t>
      </w:r>
      <w:r w:rsidRPr="007A5EE5">
        <w:rPr>
          <w:i/>
          <w:iCs/>
        </w:rPr>
        <w:t>знать и понимать </w:t>
      </w:r>
      <w:r w:rsidRPr="007A5EE5">
        <w:t>особенности структуры простых и сложных предложений и различных коммуникативных типов предложений английского языка;</w:t>
      </w:r>
    </w:p>
    <w:p w14:paraId="3A0B3D0C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распознавать </w:t>
      </w:r>
      <w:r w:rsidRPr="007A5EE5">
        <w:t>в письменном и звучащем тексте и </w:t>
      </w:r>
      <w:r w:rsidRPr="007A5EE5">
        <w:rPr>
          <w:i/>
          <w:iCs/>
        </w:rPr>
        <w:t>употреблять </w:t>
      </w:r>
      <w:r w:rsidRPr="007A5EE5">
        <w:t>в устной и письменной речи:</w:t>
      </w:r>
    </w:p>
    <w:p w14:paraId="5C31B725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  <w:rPr>
          <w:lang w:val="en-US"/>
        </w:rPr>
      </w:pPr>
      <w:r w:rsidRPr="007A5EE5">
        <w:rPr>
          <w:lang w:val="en-US"/>
        </w:rPr>
        <w:t xml:space="preserve">- </w:t>
      </w:r>
      <w:r w:rsidRPr="007A5EE5">
        <w:t>предложения</w:t>
      </w:r>
      <w:r w:rsidRPr="007A5EE5">
        <w:rPr>
          <w:lang w:val="en-US"/>
        </w:rPr>
        <w:t xml:space="preserve"> </w:t>
      </w:r>
      <w:r w:rsidRPr="007A5EE5">
        <w:t>со</w:t>
      </w:r>
      <w:r w:rsidRPr="007A5EE5">
        <w:rPr>
          <w:lang w:val="en-US"/>
        </w:rPr>
        <w:t xml:space="preserve"> </w:t>
      </w:r>
      <w:r w:rsidRPr="007A5EE5">
        <w:t>сложным</w:t>
      </w:r>
      <w:r w:rsidRPr="007A5EE5">
        <w:rPr>
          <w:lang w:val="en-US"/>
        </w:rPr>
        <w:t xml:space="preserve"> </w:t>
      </w:r>
      <w:r w:rsidRPr="007A5EE5">
        <w:t>дополнением</w:t>
      </w:r>
      <w:r w:rsidRPr="007A5EE5">
        <w:rPr>
          <w:lang w:val="en-US"/>
        </w:rPr>
        <w:t xml:space="preserve"> (Complex Object) (I want to have my hair cut.);</w:t>
      </w:r>
    </w:p>
    <w:p w14:paraId="7A4BF2B6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предложения с I wish;</w:t>
      </w:r>
    </w:p>
    <w:p w14:paraId="4EAB1C03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условные предложения нереального характера (Conditional II);</w:t>
      </w:r>
    </w:p>
    <w:p w14:paraId="155E8E83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конструкцию для выражения предпочтения I prefer …/I’d prefer …/I’d rather …;</w:t>
      </w:r>
    </w:p>
    <w:p w14:paraId="678DEEE3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предложения с конструкцией either … or, neither … nor;</w:t>
      </w:r>
    </w:p>
    <w:p w14:paraId="4B125640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  формы страдательного залога Present Perfect Passive;</w:t>
      </w:r>
    </w:p>
    <w:p w14:paraId="1983C2A6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- порядок следования имён прилагательных (nice long blond hair);</w:t>
      </w:r>
    </w:p>
    <w:p w14:paraId="6ECF1545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5) </w:t>
      </w:r>
      <w:r w:rsidRPr="007A5EE5">
        <w:rPr>
          <w:i/>
          <w:iCs/>
        </w:rPr>
        <w:t>владеть </w:t>
      </w:r>
      <w:r w:rsidRPr="007A5EE5">
        <w:t>социокультурными знаниями и умениями:</w:t>
      </w:r>
    </w:p>
    <w:p w14:paraId="196FF666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знать/понимать и использовать </w:t>
      </w:r>
      <w:r w:rsidRPr="007A5EE5">
        <w:t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14:paraId="774C641E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выражать </w:t>
      </w:r>
      <w:r w:rsidRPr="007A5EE5">
        <w:t>модальные значения, чувства и эмоции;</w:t>
      </w:r>
    </w:p>
    <w:p w14:paraId="48A9D486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иметь </w:t>
      </w:r>
      <w:r w:rsidRPr="007A5EE5">
        <w:t>элементарные представления о различных вариантах английского языка;</w:t>
      </w:r>
    </w:p>
    <w:p w14:paraId="364AFBD0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rPr>
          <w:i/>
          <w:iCs/>
        </w:rPr>
        <w:t>обладать </w:t>
      </w:r>
      <w:r w:rsidRPr="007A5EE5">
        <w:t>базовыми знаниями о социокультурном портрете и культурном наследии родной страны и страны/стран изучаемого языка; </w:t>
      </w:r>
      <w:r w:rsidRPr="007A5EE5">
        <w:rPr>
          <w:i/>
          <w:iCs/>
        </w:rPr>
        <w:t>уметь представлять </w:t>
      </w:r>
      <w:r w:rsidRPr="007A5EE5">
        <w:t>Россию и страну/страны изучаемого языка; </w:t>
      </w:r>
      <w:r w:rsidRPr="007A5EE5">
        <w:rPr>
          <w:i/>
          <w:iCs/>
        </w:rPr>
        <w:t>оказывать помощь </w:t>
      </w:r>
      <w:r w:rsidRPr="007A5EE5">
        <w:t>зарубежным гостям в ситуациях повседневного о</w:t>
      </w:r>
      <w:r w:rsidRPr="007A5EE5">
        <w:t>б</w:t>
      </w:r>
      <w:r w:rsidRPr="007A5EE5">
        <w:t>щения;</w:t>
      </w:r>
    </w:p>
    <w:p w14:paraId="75AB19F3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6) </w:t>
      </w:r>
      <w:r w:rsidRPr="007A5EE5">
        <w:rPr>
          <w:i/>
          <w:iCs/>
        </w:rPr>
        <w:t>владеть </w:t>
      </w:r>
      <w:r w:rsidRPr="007A5EE5">
        <w:t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— языковую догадку, в том числе контекстуальную; игнорировать информацию, не являющуюся необходимой для понимания основного содержания прочитан-ного/прослушанного текста или для нахождения в тексте запрашиваемой информации;</w:t>
      </w:r>
    </w:p>
    <w:p w14:paraId="400F72BE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lastRenderedPageBreak/>
        <w:t>7) </w:t>
      </w:r>
      <w:r w:rsidRPr="007A5EE5">
        <w:rPr>
          <w:i/>
          <w:iCs/>
        </w:rPr>
        <w:t>уметь рассматривать </w:t>
      </w:r>
      <w:r w:rsidRPr="007A5EE5"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14:paraId="2BB1B96B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8) </w:t>
      </w:r>
      <w:r w:rsidRPr="007A5EE5">
        <w:rPr>
          <w:i/>
          <w:iCs/>
        </w:rPr>
        <w:t>участвовать </w:t>
      </w:r>
      <w:r w:rsidRPr="007A5EE5">
        <w:t>в несложных учебных проектах с использованием материалов на английском языке с применением ИКТ, соблюдая правила информационной безопасности при работе в сети Интернет;</w:t>
      </w:r>
    </w:p>
    <w:p w14:paraId="5C2301E8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9) </w:t>
      </w:r>
      <w:r w:rsidRPr="007A5EE5">
        <w:rPr>
          <w:i/>
          <w:iCs/>
        </w:rPr>
        <w:t>использовать </w:t>
      </w:r>
      <w:r w:rsidRPr="007A5EE5">
        <w:t>иноязычные словари и справочники, в том числе информационно-справочные системы в электронной форме;</w:t>
      </w:r>
    </w:p>
    <w:p w14:paraId="460CF86C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10) </w:t>
      </w:r>
      <w:r w:rsidRPr="007A5EE5">
        <w:rPr>
          <w:i/>
          <w:iCs/>
        </w:rPr>
        <w:t>достигать взаимопонимания </w:t>
      </w:r>
      <w:r w:rsidRPr="007A5EE5">
        <w:t>в процессе устного и письменного общения с носителями иностранного языка, людьми другой культуры;</w:t>
      </w:r>
    </w:p>
    <w:p w14:paraId="7AA32A96" w14:textId="77777777" w:rsidR="003601C4" w:rsidRPr="007A5EE5" w:rsidRDefault="003601C4" w:rsidP="007A5EE5">
      <w:pPr>
        <w:pStyle w:val="ad"/>
        <w:spacing w:before="0" w:beforeAutospacing="0" w:after="0" w:afterAutospacing="0"/>
        <w:ind w:right="-31" w:firstLine="284"/>
        <w:jc w:val="both"/>
      </w:pPr>
      <w:r w:rsidRPr="007A5EE5">
        <w:t>11) </w:t>
      </w:r>
      <w:r w:rsidRPr="007A5EE5">
        <w:rPr>
          <w:i/>
          <w:iCs/>
        </w:rPr>
        <w:t>сравнивать </w:t>
      </w:r>
      <w:r w:rsidRPr="007A5EE5"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14:paraId="38964ED0" w14:textId="77777777" w:rsidR="00840294" w:rsidRPr="007A5EE5" w:rsidRDefault="00840294" w:rsidP="007A5EE5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3ACB72" w14:textId="77777777" w:rsidR="00525440" w:rsidRPr="007A5EE5" w:rsidRDefault="00525440" w:rsidP="007A5EE5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9BDB49" w14:textId="77777777" w:rsidR="00525440" w:rsidRPr="007A5EE5" w:rsidRDefault="00525440" w:rsidP="007A5EE5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38578F" w14:textId="77777777" w:rsidR="00525440" w:rsidRPr="007A5EE5" w:rsidRDefault="00525440" w:rsidP="007A5EE5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B12A82" w14:textId="28531D50" w:rsidR="007322BD" w:rsidRPr="007A5EE5" w:rsidRDefault="002052DD" w:rsidP="007A5EE5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учебного предмета «Английский язык»</w:t>
      </w:r>
    </w:p>
    <w:p w14:paraId="175D6530" w14:textId="77777777" w:rsidR="00AE052E" w:rsidRPr="007A5EE5" w:rsidRDefault="00AE052E" w:rsidP="007A5EE5">
      <w:pPr>
        <w:spacing w:after="0" w:line="240" w:lineRule="auto"/>
        <w:ind w:right="-3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66BDC6" w14:textId="0EB135F7" w:rsidR="00EF7F60" w:rsidRPr="007A5EE5" w:rsidRDefault="00EF7F60" w:rsidP="007A5EE5">
      <w:pPr>
        <w:pStyle w:val="ac"/>
        <w:tabs>
          <w:tab w:val="left" w:pos="420"/>
        </w:tabs>
        <w:ind w:left="420"/>
        <w:jc w:val="both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7A5EE5">
        <w:rPr>
          <w:rFonts w:ascii="Times New Roman" w:hAnsi="Times New Roman"/>
          <w:b/>
          <w:sz w:val="24"/>
          <w:szCs w:val="24"/>
          <w:lang w:val="en-US"/>
        </w:rPr>
        <w:t xml:space="preserve">5 </w:t>
      </w:r>
      <w:r w:rsidR="00BF66F6" w:rsidRPr="007A5EE5">
        <w:rPr>
          <w:rFonts w:ascii="Times New Roman" w:hAnsi="Times New Roman"/>
          <w:b/>
          <w:sz w:val="24"/>
          <w:szCs w:val="24"/>
          <w:lang w:val="en-US"/>
        </w:rPr>
        <w:t>КЛАСС</w:t>
      </w:r>
      <w:r w:rsidRPr="007A5E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tbl>
      <w:tblPr>
        <w:tblStyle w:val="13"/>
        <w:tblW w:w="150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8"/>
        <w:gridCol w:w="992"/>
        <w:gridCol w:w="1714"/>
        <w:gridCol w:w="1783"/>
        <w:gridCol w:w="3491"/>
      </w:tblGrid>
      <w:tr w:rsidR="007A5EE5" w:rsidRPr="007A5EE5" w14:paraId="17FC94E2" w14:textId="77777777" w:rsidTr="00BF66F6">
        <w:trPr>
          <w:trHeight w:val="489"/>
        </w:trPr>
        <w:tc>
          <w:tcPr>
            <w:tcW w:w="7088" w:type="dxa"/>
            <w:vMerge w:val="restart"/>
          </w:tcPr>
          <w:p w14:paraId="288B2B8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489" w:type="dxa"/>
            <w:gridSpan w:val="3"/>
          </w:tcPr>
          <w:p w14:paraId="7E1272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491" w:type="dxa"/>
            <w:vMerge w:val="restart"/>
          </w:tcPr>
          <w:p w14:paraId="24CAED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A5EE5" w:rsidRPr="007A5EE5" w14:paraId="014E4ABD" w14:textId="77777777" w:rsidTr="00BF66F6">
        <w:trPr>
          <w:trHeight w:val="489"/>
        </w:trPr>
        <w:tc>
          <w:tcPr>
            <w:tcW w:w="7088" w:type="dxa"/>
            <w:vMerge/>
          </w:tcPr>
          <w:p w14:paraId="4FE8536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ED484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14" w:type="dxa"/>
          </w:tcPr>
          <w:p w14:paraId="59E003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83" w:type="dxa"/>
          </w:tcPr>
          <w:p w14:paraId="01E971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 работы</w:t>
            </w:r>
          </w:p>
        </w:tc>
        <w:tc>
          <w:tcPr>
            <w:tcW w:w="3491" w:type="dxa"/>
            <w:vMerge/>
          </w:tcPr>
          <w:p w14:paraId="73B852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5EE5" w:rsidRPr="007A5EE5" w14:paraId="45C15B02" w14:textId="77777777" w:rsidTr="00BF66F6">
        <w:tc>
          <w:tcPr>
            <w:tcW w:w="7088" w:type="dxa"/>
          </w:tcPr>
          <w:p w14:paraId="3395F639" w14:textId="77777777" w:rsidR="00EF7F60" w:rsidRPr="007A5EE5" w:rsidRDefault="00EF7F60" w:rsidP="007220FF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992" w:type="dxa"/>
          </w:tcPr>
          <w:p w14:paraId="1B13C0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14:paraId="5FBC76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5C133E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91" w:type="dxa"/>
          </w:tcPr>
          <w:p w14:paraId="69538FD2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https://prosv.ru/umk/element/english-starlight.2608.html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1DB0A571" w14:textId="77777777" w:rsidTr="00BF66F6">
        <w:tc>
          <w:tcPr>
            <w:tcW w:w="7088" w:type="dxa"/>
          </w:tcPr>
          <w:p w14:paraId="25CD2EE6" w14:textId="77777777" w:rsidR="00EF7F60" w:rsidRPr="007A5EE5" w:rsidRDefault="00EF7F60" w:rsidP="007220FF">
            <w:pPr>
              <w:pStyle w:val="aa"/>
              <w:numPr>
                <w:ilvl w:val="0"/>
                <w:numId w:val="5"/>
              </w:numPr>
              <w:ind w:left="0" w:firstLine="0"/>
            </w:pPr>
            <w:r w:rsidRPr="007A5EE5">
              <w:t>Вводный урок. Знакомство. Беседа о летних каникулах.</w:t>
            </w:r>
          </w:p>
        </w:tc>
        <w:tc>
          <w:tcPr>
            <w:tcW w:w="992" w:type="dxa"/>
          </w:tcPr>
          <w:p w14:paraId="4B8CF8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A33D8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203AD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21F814F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https://fg.resh.edu.ru/functionalliteracy/events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649E6BFE" w14:textId="77777777" w:rsidTr="00BF66F6">
        <w:tc>
          <w:tcPr>
            <w:tcW w:w="7088" w:type="dxa"/>
          </w:tcPr>
          <w:p w14:paraId="1CC7AF8D" w14:textId="77777777" w:rsidR="00EF7F60" w:rsidRPr="007A5EE5" w:rsidRDefault="00EF7F60" w:rsidP="007220FF">
            <w:pPr>
              <w:pStyle w:val="aa"/>
              <w:numPr>
                <w:ilvl w:val="0"/>
                <w:numId w:val="5"/>
              </w:numPr>
              <w:ind w:left="0" w:firstLine="0"/>
            </w:pPr>
            <w:r w:rsidRPr="007A5EE5">
              <w:t>Формирование навыков диалогической речи по теме «Знакомство».</w:t>
            </w:r>
          </w:p>
        </w:tc>
        <w:tc>
          <w:tcPr>
            <w:tcW w:w="992" w:type="dxa"/>
          </w:tcPr>
          <w:p w14:paraId="33A683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609BF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F16C1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6F9B4EA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089E0786" w14:textId="77777777" w:rsidTr="00BF66F6">
        <w:tc>
          <w:tcPr>
            <w:tcW w:w="7088" w:type="dxa"/>
          </w:tcPr>
          <w:p w14:paraId="2CA1DA33" w14:textId="77777777" w:rsidR="00EF7F60" w:rsidRPr="007A5EE5" w:rsidRDefault="00EF7F60" w:rsidP="007220FF">
            <w:pPr>
              <w:pStyle w:val="aa"/>
              <w:numPr>
                <w:ilvl w:val="0"/>
                <w:numId w:val="5"/>
              </w:numPr>
              <w:ind w:left="0" w:firstLine="0"/>
            </w:pPr>
            <w:r w:rsidRPr="007A5EE5">
              <w:t xml:space="preserve">Образование порядковых числительных. </w:t>
            </w:r>
          </w:p>
        </w:tc>
        <w:tc>
          <w:tcPr>
            <w:tcW w:w="992" w:type="dxa"/>
          </w:tcPr>
          <w:p w14:paraId="583C91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6AF2C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533F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9B3FA80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https://sberclass.ru/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70CD7787" w14:textId="77777777" w:rsidTr="00BF66F6">
        <w:tc>
          <w:tcPr>
            <w:tcW w:w="7088" w:type="dxa"/>
          </w:tcPr>
          <w:p w14:paraId="31935F72" w14:textId="77777777" w:rsidR="00EF7F60" w:rsidRPr="007A5EE5" w:rsidRDefault="00EF7F60" w:rsidP="007220FF">
            <w:pPr>
              <w:pStyle w:val="aa"/>
              <w:numPr>
                <w:ilvl w:val="0"/>
                <w:numId w:val="5"/>
              </w:numPr>
              <w:ind w:left="0" w:firstLine="0"/>
            </w:pPr>
            <w:r w:rsidRPr="007A5EE5">
              <w:t>Семья. Развитие лексических навыков.</w:t>
            </w:r>
          </w:p>
        </w:tc>
        <w:tc>
          <w:tcPr>
            <w:tcW w:w="992" w:type="dxa"/>
          </w:tcPr>
          <w:p w14:paraId="7DC161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ED935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DE07C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81D22D0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https://uchi.ru/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5E8E8EF8" w14:textId="77777777" w:rsidTr="00BF66F6">
        <w:tc>
          <w:tcPr>
            <w:tcW w:w="7088" w:type="dxa"/>
          </w:tcPr>
          <w:p w14:paraId="156F5A73" w14:textId="77777777" w:rsidR="00EF7F60" w:rsidRPr="007A5EE5" w:rsidRDefault="00EF7F60" w:rsidP="007220FF">
            <w:pPr>
              <w:pStyle w:val="aa"/>
              <w:numPr>
                <w:ilvl w:val="0"/>
                <w:numId w:val="5"/>
              </w:numPr>
              <w:ind w:left="0" w:firstLine="0"/>
            </w:pPr>
            <w:r w:rsidRPr="007A5EE5">
              <w:t>Детские воспоминания. Ознакомление с новой лексикой.</w:t>
            </w:r>
          </w:p>
        </w:tc>
        <w:tc>
          <w:tcPr>
            <w:tcW w:w="992" w:type="dxa"/>
          </w:tcPr>
          <w:p w14:paraId="6BEDB0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89A71E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81087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D34D2FA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https://classroom.google.com/u/0/h?hl=ru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4A943A86" w14:textId="77777777" w:rsidTr="00BF66F6">
        <w:tc>
          <w:tcPr>
            <w:tcW w:w="7088" w:type="dxa"/>
          </w:tcPr>
          <w:p w14:paraId="1E0FAB3E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</w:pPr>
            <w:r w:rsidRPr="007A5EE5">
              <w:rPr>
                <w:b/>
                <w:bCs/>
                <w:iCs/>
              </w:rPr>
              <w:t>Школа, школьная жизнь, школьная форма, изучаемые предметы. Переписка с зарубежными сверстниками</w:t>
            </w:r>
          </w:p>
        </w:tc>
        <w:tc>
          <w:tcPr>
            <w:tcW w:w="992" w:type="dxa"/>
          </w:tcPr>
          <w:p w14:paraId="5A2939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7A9469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2A9754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91" w:type="dxa"/>
          </w:tcPr>
          <w:p w14:paraId="0A827A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BB6CD8" w14:textId="77777777" w:rsidTr="00BF66F6">
        <w:tc>
          <w:tcPr>
            <w:tcW w:w="7088" w:type="dxa"/>
          </w:tcPr>
          <w:p w14:paraId="33960E28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Активизация лексики по теме «Школьные предметы и принадлежности»</w:t>
            </w:r>
          </w:p>
        </w:tc>
        <w:tc>
          <w:tcPr>
            <w:tcW w:w="992" w:type="dxa"/>
          </w:tcPr>
          <w:p w14:paraId="1EA9E8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7476E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A632B1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9795B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491F2A" w14:textId="77777777" w:rsidTr="00BF66F6">
        <w:tc>
          <w:tcPr>
            <w:tcW w:w="7088" w:type="dxa"/>
          </w:tcPr>
          <w:p w14:paraId="344B9521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 xml:space="preserve">Беседа о каникулах. Занятия на досуге. Ознакомление с </w:t>
            </w:r>
            <w:r w:rsidRPr="007A5EE5">
              <w:lastRenderedPageBreak/>
              <w:t>новой лексикой.</w:t>
            </w:r>
          </w:p>
        </w:tc>
        <w:tc>
          <w:tcPr>
            <w:tcW w:w="992" w:type="dxa"/>
          </w:tcPr>
          <w:p w14:paraId="52A4D3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185B5E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43271F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E4A87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C430BC" w14:textId="77777777" w:rsidTr="00BF66F6">
        <w:tc>
          <w:tcPr>
            <w:tcW w:w="7088" w:type="dxa"/>
          </w:tcPr>
          <w:p w14:paraId="0C3D579E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lastRenderedPageBreak/>
              <w:t xml:space="preserve">Удивительная школа. Активизация новой лексики. </w:t>
            </w:r>
          </w:p>
        </w:tc>
        <w:tc>
          <w:tcPr>
            <w:tcW w:w="992" w:type="dxa"/>
          </w:tcPr>
          <w:p w14:paraId="2856F5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B09BD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FB9DF7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8BF44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8C482B" w14:textId="77777777" w:rsidTr="00BF66F6">
        <w:tc>
          <w:tcPr>
            <w:tcW w:w="7088" w:type="dxa"/>
          </w:tcPr>
          <w:p w14:paraId="7D8E60B4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Цирковая школа. Работа с аутентичным текстом.</w:t>
            </w:r>
          </w:p>
        </w:tc>
        <w:tc>
          <w:tcPr>
            <w:tcW w:w="992" w:type="dxa"/>
          </w:tcPr>
          <w:p w14:paraId="5A20D35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59D8A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D848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95A3A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21011E" w14:textId="77777777" w:rsidTr="00BF66F6">
        <w:tc>
          <w:tcPr>
            <w:tcW w:w="7088" w:type="dxa"/>
          </w:tcPr>
          <w:p w14:paraId="71B9557C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Употребление отрицательных форм глаголов в настоящем простом времени. Образование наречий.</w:t>
            </w:r>
          </w:p>
        </w:tc>
        <w:tc>
          <w:tcPr>
            <w:tcW w:w="992" w:type="dxa"/>
          </w:tcPr>
          <w:p w14:paraId="6E117B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FB2DE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C0B1B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12F3C1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B9D58F" w14:textId="77777777" w:rsidTr="00BF66F6">
        <w:tc>
          <w:tcPr>
            <w:tcW w:w="7088" w:type="dxa"/>
          </w:tcPr>
          <w:p w14:paraId="3934AFAB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Письмо другу о своем распорядке дня.</w:t>
            </w:r>
          </w:p>
        </w:tc>
        <w:tc>
          <w:tcPr>
            <w:tcW w:w="992" w:type="dxa"/>
          </w:tcPr>
          <w:p w14:paraId="35440F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F1F46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DD20F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3EB794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8953F8" w14:textId="77777777" w:rsidTr="00BF66F6">
        <w:tc>
          <w:tcPr>
            <w:tcW w:w="7088" w:type="dxa"/>
          </w:tcPr>
          <w:p w14:paraId="2B428B31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Монологическое высказывание по теме «Мой распорядок дня»</w:t>
            </w:r>
          </w:p>
        </w:tc>
        <w:tc>
          <w:tcPr>
            <w:tcW w:w="992" w:type="dxa"/>
          </w:tcPr>
          <w:p w14:paraId="32E2B2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DD8D2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21697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77BD12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12A121" w14:textId="77777777" w:rsidTr="00BF66F6">
        <w:tc>
          <w:tcPr>
            <w:tcW w:w="7088" w:type="dxa"/>
          </w:tcPr>
          <w:p w14:paraId="4E672709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Беседа о каникулах. Время покупок. Ознакомление с новой лексикой.</w:t>
            </w:r>
          </w:p>
        </w:tc>
        <w:tc>
          <w:tcPr>
            <w:tcW w:w="992" w:type="dxa"/>
          </w:tcPr>
          <w:p w14:paraId="66516B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C8B33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387F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988C5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115065" w14:textId="77777777" w:rsidTr="00BF66F6">
        <w:tc>
          <w:tcPr>
            <w:tcW w:w="7088" w:type="dxa"/>
          </w:tcPr>
          <w:p w14:paraId="68BC618D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ind w:left="0" w:firstLine="0"/>
            </w:pPr>
            <w:r w:rsidRPr="007A5EE5">
              <w:t>Обобщающее повторение</w:t>
            </w:r>
          </w:p>
        </w:tc>
        <w:tc>
          <w:tcPr>
            <w:tcW w:w="992" w:type="dxa"/>
          </w:tcPr>
          <w:p w14:paraId="1DF754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45EBF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1DBAA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32EAF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9128B1" w14:textId="77777777" w:rsidTr="00BF66F6">
        <w:tc>
          <w:tcPr>
            <w:tcW w:w="7088" w:type="dxa"/>
          </w:tcPr>
          <w:p w14:paraId="504617EB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tabs>
                <w:tab w:val="left" w:pos="873"/>
              </w:tabs>
              <w:ind w:left="0" w:firstLine="0"/>
            </w:pPr>
            <w:r w:rsidRPr="007A5EE5">
              <w:t>Повторение пройденного.</w:t>
            </w:r>
          </w:p>
        </w:tc>
        <w:tc>
          <w:tcPr>
            <w:tcW w:w="992" w:type="dxa"/>
          </w:tcPr>
          <w:p w14:paraId="2C107B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F5BAB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ABD59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D0F21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DE834E" w14:textId="77777777" w:rsidTr="00BF66F6">
        <w:tc>
          <w:tcPr>
            <w:tcW w:w="7088" w:type="dxa"/>
          </w:tcPr>
          <w:p w14:paraId="63D2D901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Письмо другу о планах на лето.</w:t>
            </w:r>
          </w:p>
        </w:tc>
        <w:tc>
          <w:tcPr>
            <w:tcW w:w="992" w:type="dxa"/>
          </w:tcPr>
          <w:p w14:paraId="2ADBD8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F1BD7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A1C9B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36805F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4332E5" w14:textId="77777777" w:rsidTr="00BF66F6">
        <w:tc>
          <w:tcPr>
            <w:tcW w:w="7088" w:type="dxa"/>
          </w:tcPr>
          <w:p w14:paraId="7460346E" w14:textId="77777777" w:rsidR="00EF7F60" w:rsidRPr="007A5EE5" w:rsidRDefault="00EF7F60" w:rsidP="007220FF">
            <w:pPr>
              <w:pStyle w:val="aa"/>
              <w:numPr>
                <w:ilvl w:val="0"/>
                <w:numId w:val="6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Подведение итогов за год. Беседа о планах на летние каникулы.</w:t>
            </w:r>
          </w:p>
        </w:tc>
        <w:tc>
          <w:tcPr>
            <w:tcW w:w="992" w:type="dxa"/>
          </w:tcPr>
          <w:p w14:paraId="29C84B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41020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AF6D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A071F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F968CE" w14:textId="77777777" w:rsidTr="00BF66F6">
        <w:tc>
          <w:tcPr>
            <w:tcW w:w="7088" w:type="dxa"/>
          </w:tcPr>
          <w:p w14:paraId="53047493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bCs/>
                <w:iCs/>
              </w:rPr>
            </w:pPr>
            <w:r w:rsidRPr="007A5EE5">
              <w:rPr>
                <w:b/>
                <w:bCs/>
                <w:iCs/>
              </w:rPr>
              <w:t>Каникулы в различное время года. Виды отдыха</w:t>
            </w:r>
          </w:p>
        </w:tc>
        <w:tc>
          <w:tcPr>
            <w:tcW w:w="992" w:type="dxa"/>
          </w:tcPr>
          <w:p w14:paraId="6CF90F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14" w:type="dxa"/>
          </w:tcPr>
          <w:p w14:paraId="29C65C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39C90A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709BE0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2A3EA8" w14:textId="77777777" w:rsidTr="00BF66F6">
        <w:tc>
          <w:tcPr>
            <w:tcW w:w="7088" w:type="dxa"/>
          </w:tcPr>
          <w:p w14:paraId="49367789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Спорт и хобби. Беседа по теме</w:t>
            </w:r>
          </w:p>
        </w:tc>
        <w:tc>
          <w:tcPr>
            <w:tcW w:w="992" w:type="dxa"/>
          </w:tcPr>
          <w:p w14:paraId="49948E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23D70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FDAE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F1253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A4F2CD" w14:textId="77777777" w:rsidTr="00BF66F6">
        <w:tc>
          <w:tcPr>
            <w:tcW w:w="7088" w:type="dxa"/>
          </w:tcPr>
          <w:p w14:paraId="28B2762B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Употребление форм глагола «быть» в настоящем времени.</w:t>
            </w:r>
          </w:p>
        </w:tc>
        <w:tc>
          <w:tcPr>
            <w:tcW w:w="992" w:type="dxa"/>
          </w:tcPr>
          <w:p w14:paraId="616C1F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C0F76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32468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BC820F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0B1DBA" w14:textId="77777777" w:rsidTr="00BF66F6">
        <w:tc>
          <w:tcPr>
            <w:tcW w:w="7088" w:type="dxa"/>
          </w:tcPr>
          <w:p w14:paraId="6E038B38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Входная контрольная работа.</w:t>
            </w:r>
          </w:p>
        </w:tc>
        <w:tc>
          <w:tcPr>
            <w:tcW w:w="992" w:type="dxa"/>
          </w:tcPr>
          <w:p w14:paraId="1900E1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1C488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7BA261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F7ED0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3D3DAF" w14:textId="77777777" w:rsidTr="00BF66F6">
        <w:tc>
          <w:tcPr>
            <w:tcW w:w="7088" w:type="dxa"/>
          </w:tcPr>
          <w:p w14:paraId="48804209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 xml:space="preserve">Работа с аутентичным текстом «Олимпийские игры» </w:t>
            </w:r>
          </w:p>
        </w:tc>
        <w:tc>
          <w:tcPr>
            <w:tcW w:w="992" w:type="dxa"/>
          </w:tcPr>
          <w:p w14:paraId="7B7228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8724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C9DFE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43E90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06A4BA" w14:textId="77777777" w:rsidTr="00BF66F6">
        <w:tc>
          <w:tcPr>
            <w:tcW w:w="7088" w:type="dxa"/>
          </w:tcPr>
          <w:p w14:paraId="3B7413BA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Городки. Развитие навыков чтения и аудирования.</w:t>
            </w:r>
          </w:p>
        </w:tc>
        <w:tc>
          <w:tcPr>
            <w:tcW w:w="992" w:type="dxa"/>
          </w:tcPr>
          <w:p w14:paraId="6F25A6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26DA3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251B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1A535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735CFD" w14:textId="77777777" w:rsidTr="00BF66F6">
        <w:tc>
          <w:tcPr>
            <w:tcW w:w="7088" w:type="dxa"/>
          </w:tcPr>
          <w:p w14:paraId="3BEA1B22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Проверочная работа по разделу «Люди во всем мире».</w:t>
            </w:r>
          </w:p>
        </w:tc>
        <w:tc>
          <w:tcPr>
            <w:tcW w:w="992" w:type="dxa"/>
          </w:tcPr>
          <w:p w14:paraId="1F1FBD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FB94C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2BF8E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29CE3F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825AA4" w14:textId="77777777" w:rsidTr="00BF66F6">
        <w:tc>
          <w:tcPr>
            <w:tcW w:w="7088" w:type="dxa"/>
          </w:tcPr>
          <w:p w14:paraId="2CC33FDC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Активные виды отдыха. Ознакомление с новой лексикой.</w:t>
            </w:r>
          </w:p>
        </w:tc>
        <w:tc>
          <w:tcPr>
            <w:tcW w:w="992" w:type="dxa"/>
          </w:tcPr>
          <w:p w14:paraId="5975AE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2B8B9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3A285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CF96A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61D918" w14:textId="77777777" w:rsidTr="00BF66F6">
        <w:tc>
          <w:tcPr>
            <w:tcW w:w="7088" w:type="dxa"/>
          </w:tcPr>
          <w:p w14:paraId="4EDC1334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Беседа о каникулах. Употребление настоящего совершенного времени.</w:t>
            </w:r>
          </w:p>
        </w:tc>
        <w:tc>
          <w:tcPr>
            <w:tcW w:w="992" w:type="dxa"/>
          </w:tcPr>
          <w:p w14:paraId="6BD992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4DACA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89F5FC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52AA0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0233E7" w14:textId="77777777" w:rsidTr="00BF66F6">
        <w:tc>
          <w:tcPr>
            <w:tcW w:w="7088" w:type="dxa"/>
          </w:tcPr>
          <w:p w14:paraId="77D250EC" w14:textId="77777777" w:rsidR="00EF7F60" w:rsidRPr="007A5EE5" w:rsidRDefault="00EF7F60" w:rsidP="007220FF">
            <w:pPr>
              <w:pStyle w:val="aa"/>
              <w:numPr>
                <w:ilvl w:val="0"/>
                <w:numId w:val="7"/>
              </w:numPr>
              <w:ind w:left="0" w:firstLine="0"/>
            </w:pPr>
            <w:r w:rsidRPr="007A5EE5">
              <w:t>Удивительные приключения. Ознакомление с новой лексикой. Развитие навыков чтения.</w:t>
            </w:r>
          </w:p>
        </w:tc>
        <w:tc>
          <w:tcPr>
            <w:tcW w:w="992" w:type="dxa"/>
          </w:tcPr>
          <w:p w14:paraId="5A775A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FD603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05362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9FAD6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C839A3" w14:textId="77777777" w:rsidTr="00BF66F6">
        <w:tc>
          <w:tcPr>
            <w:tcW w:w="7088" w:type="dxa"/>
          </w:tcPr>
          <w:p w14:paraId="7A8DDFE2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bCs/>
                <w:iCs/>
              </w:rPr>
            </w:pPr>
            <w:r w:rsidRPr="007A5EE5">
              <w:rPr>
                <w:b/>
                <w:bCs/>
                <w:iCs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992" w:type="dxa"/>
          </w:tcPr>
          <w:p w14:paraId="2FD2DF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14:paraId="47D262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6D1571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6AB390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63B60F" w14:textId="77777777" w:rsidTr="00BF66F6">
        <w:tc>
          <w:tcPr>
            <w:tcW w:w="7088" w:type="dxa"/>
          </w:tcPr>
          <w:p w14:paraId="6D57D829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Профессии. Ознакомление с новой лексикой. Притяжательные местоимения. Абсолютная форма.</w:t>
            </w:r>
          </w:p>
        </w:tc>
        <w:tc>
          <w:tcPr>
            <w:tcW w:w="992" w:type="dxa"/>
          </w:tcPr>
          <w:p w14:paraId="5E0C94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3B1A8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192E6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BA628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B28955" w14:textId="77777777" w:rsidTr="00BF66F6">
        <w:tc>
          <w:tcPr>
            <w:tcW w:w="7088" w:type="dxa"/>
          </w:tcPr>
          <w:p w14:paraId="2C4C32DE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В дикой природе. Работа с аутентичным текстом.</w:t>
            </w:r>
          </w:p>
        </w:tc>
        <w:tc>
          <w:tcPr>
            <w:tcW w:w="992" w:type="dxa"/>
          </w:tcPr>
          <w:p w14:paraId="02484B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A7930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643A4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BFAAC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BF76C1" w14:textId="77777777" w:rsidTr="00BF66F6">
        <w:tc>
          <w:tcPr>
            <w:tcW w:w="7088" w:type="dxa"/>
          </w:tcPr>
          <w:p w14:paraId="7E4B41F0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Употребление предлогов времени.</w:t>
            </w:r>
          </w:p>
        </w:tc>
        <w:tc>
          <w:tcPr>
            <w:tcW w:w="992" w:type="dxa"/>
          </w:tcPr>
          <w:p w14:paraId="282DA0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9601E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76FC0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52CA4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612D47" w14:textId="77777777" w:rsidTr="00BF66F6">
        <w:tc>
          <w:tcPr>
            <w:tcW w:w="7088" w:type="dxa"/>
          </w:tcPr>
          <w:p w14:paraId="083BAA7A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lastRenderedPageBreak/>
              <w:t xml:space="preserve">Активизация навыков аудирования. Профессии. </w:t>
            </w:r>
          </w:p>
        </w:tc>
        <w:tc>
          <w:tcPr>
            <w:tcW w:w="992" w:type="dxa"/>
          </w:tcPr>
          <w:p w14:paraId="7407AE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B327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50624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7C3E6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F2FD07" w14:textId="77777777" w:rsidTr="00BF66F6">
        <w:tc>
          <w:tcPr>
            <w:tcW w:w="7088" w:type="dxa"/>
          </w:tcPr>
          <w:p w14:paraId="7812BECD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Крутая профессия. Работа с аутентичным текстом.</w:t>
            </w:r>
          </w:p>
        </w:tc>
        <w:tc>
          <w:tcPr>
            <w:tcW w:w="992" w:type="dxa"/>
          </w:tcPr>
          <w:p w14:paraId="022EBF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67B22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CF45C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58546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BC1DC8" w14:textId="77777777" w:rsidTr="00BF66F6">
        <w:tc>
          <w:tcPr>
            <w:tcW w:w="7088" w:type="dxa"/>
          </w:tcPr>
          <w:p w14:paraId="28E1E962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Описываем фотографию. Развитие навыков монологического говорения.</w:t>
            </w:r>
          </w:p>
        </w:tc>
        <w:tc>
          <w:tcPr>
            <w:tcW w:w="992" w:type="dxa"/>
          </w:tcPr>
          <w:p w14:paraId="7DC327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2D102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75E62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B0158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246937" w14:textId="77777777" w:rsidTr="00BF66F6">
        <w:tc>
          <w:tcPr>
            <w:tcW w:w="7088" w:type="dxa"/>
          </w:tcPr>
          <w:p w14:paraId="64CF84A1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Музей Циолковского. Активизация изученной лексики. Работа с аутентичным текстом.</w:t>
            </w:r>
          </w:p>
        </w:tc>
        <w:tc>
          <w:tcPr>
            <w:tcW w:w="992" w:type="dxa"/>
          </w:tcPr>
          <w:p w14:paraId="082001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EF23C9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E0A3C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9BBF7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FC2CE3" w14:textId="77777777" w:rsidTr="00BF66F6">
        <w:tc>
          <w:tcPr>
            <w:tcW w:w="7088" w:type="dxa"/>
          </w:tcPr>
          <w:p w14:paraId="2EE53C72" w14:textId="77777777" w:rsidR="00EF7F60" w:rsidRPr="007A5EE5" w:rsidRDefault="00EF7F60" w:rsidP="007220FF">
            <w:pPr>
              <w:pStyle w:val="aa"/>
              <w:numPr>
                <w:ilvl w:val="0"/>
                <w:numId w:val="8"/>
              </w:numPr>
              <w:ind w:left="0" w:firstLine="0"/>
            </w:pPr>
            <w:r w:rsidRPr="007A5EE5">
              <w:t>Проект «Мир полон чудес!»</w:t>
            </w:r>
          </w:p>
        </w:tc>
        <w:tc>
          <w:tcPr>
            <w:tcW w:w="992" w:type="dxa"/>
          </w:tcPr>
          <w:p w14:paraId="2B4CB6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90646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0C3EA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370F3F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061D10" w14:textId="77777777" w:rsidTr="00BF66F6">
        <w:tc>
          <w:tcPr>
            <w:tcW w:w="7088" w:type="dxa"/>
          </w:tcPr>
          <w:p w14:paraId="0B52D7FC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bCs/>
                <w:iCs/>
              </w:rPr>
            </w:pPr>
            <w:r w:rsidRPr="007A5EE5">
              <w:rPr>
                <w:b/>
                <w:bCs/>
                <w:iCs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992" w:type="dxa"/>
          </w:tcPr>
          <w:p w14:paraId="043498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714" w:type="dxa"/>
          </w:tcPr>
          <w:p w14:paraId="70B8B78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7964B8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91" w:type="dxa"/>
          </w:tcPr>
          <w:p w14:paraId="2813D6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8F1EDF" w14:textId="77777777" w:rsidTr="00BF66F6">
        <w:tc>
          <w:tcPr>
            <w:tcW w:w="7088" w:type="dxa"/>
          </w:tcPr>
          <w:p w14:paraId="3195BED6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>Флаг Великобритании. Уголок культуры. Развитие навыков монологического говорения.</w:t>
            </w:r>
          </w:p>
        </w:tc>
        <w:tc>
          <w:tcPr>
            <w:tcW w:w="992" w:type="dxa"/>
          </w:tcPr>
          <w:p w14:paraId="58C6F1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2333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87494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B6A1A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756651B" w14:textId="77777777" w:rsidTr="00BF66F6">
        <w:tc>
          <w:tcPr>
            <w:tcW w:w="7088" w:type="dxa"/>
          </w:tcPr>
          <w:p w14:paraId="0D9FFC53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 xml:space="preserve">Развитие навыков диалогического говорения. Приветствия. </w:t>
            </w:r>
          </w:p>
        </w:tc>
        <w:tc>
          <w:tcPr>
            <w:tcW w:w="992" w:type="dxa"/>
          </w:tcPr>
          <w:p w14:paraId="4D9FAF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21051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711100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4A19E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42429B" w14:textId="77777777" w:rsidTr="00BF66F6">
        <w:tc>
          <w:tcPr>
            <w:tcW w:w="7088" w:type="dxa"/>
          </w:tcPr>
          <w:p w14:paraId="4871AB07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>География</w:t>
            </w:r>
            <w:r w:rsidRPr="007A5EE5">
              <w:rPr>
                <w:lang w:val="en-US"/>
              </w:rPr>
              <w:t xml:space="preserve">. </w:t>
            </w:r>
            <w:r w:rsidRPr="007A5EE5">
              <w:t>Активизация новой лексики.</w:t>
            </w:r>
          </w:p>
        </w:tc>
        <w:tc>
          <w:tcPr>
            <w:tcW w:w="992" w:type="dxa"/>
          </w:tcPr>
          <w:p w14:paraId="4BBB0C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1E9C5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0447D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E9E3A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B62A85" w14:textId="77777777" w:rsidTr="00BF66F6">
        <w:tc>
          <w:tcPr>
            <w:tcW w:w="7088" w:type="dxa"/>
          </w:tcPr>
          <w:p w14:paraId="24020B61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>Развитие речевых умений.</w:t>
            </w:r>
          </w:p>
        </w:tc>
        <w:tc>
          <w:tcPr>
            <w:tcW w:w="992" w:type="dxa"/>
          </w:tcPr>
          <w:p w14:paraId="7D7B3E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1068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C8F9A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C3405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EB2B48" w14:textId="77777777" w:rsidTr="00BF66F6">
        <w:tc>
          <w:tcPr>
            <w:tcW w:w="7088" w:type="dxa"/>
          </w:tcPr>
          <w:p w14:paraId="2189EE22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 xml:space="preserve">«Нью Йорк». Уголок культуры. Работа с аутентичным текстом. </w:t>
            </w:r>
          </w:p>
        </w:tc>
        <w:tc>
          <w:tcPr>
            <w:tcW w:w="992" w:type="dxa"/>
          </w:tcPr>
          <w:p w14:paraId="438162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5AF72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6BBFA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49309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40AC6D" w14:textId="77777777" w:rsidTr="00BF66F6">
        <w:tc>
          <w:tcPr>
            <w:tcW w:w="7088" w:type="dxa"/>
          </w:tcPr>
          <w:p w14:paraId="63E812AA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>Описываем свой дом. Развитие навыков диалогического говорения.</w:t>
            </w:r>
          </w:p>
        </w:tc>
        <w:tc>
          <w:tcPr>
            <w:tcW w:w="992" w:type="dxa"/>
          </w:tcPr>
          <w:p w14:paraId="5920F5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07F9E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AF4AF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808F8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713180" w14:textId="77777777" w:rsidTr="00BF66F6">
        <w:tc>
          <w:tcPr>
            <w:tcW w:w="7088" w:type="dxa"/>
          </w:tcPr>
          <w:p w14:paraId="0B239F87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>Плавучие острова в озере Титикака. Работа с аутентичным текстом.</w:t>
            </w:r>
          </w:p>
        </w:tc>
        <w:tc>
          <w:tcPr>
            <w:tcW w:w="992" w:type="dxa"/>
          </w:tcPr>
          <w:p w14:paraId="70ABAD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53C133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CB944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A8D51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CAF525" w14:textId="77777777" w:rsidTr="00BF66F6">
        <w:tc>
          <w:tcPr>
            <w:tcW w:w="7088" w:type="dxa"/>
          </w:tcPr>
          <w:p w14:paraId="2384CDC6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ind w:left="0" w:firstLine="0"/>
            </w:pPr>
            <w:r w:rsidRPr="007A5EE5">
              <w:t>Уголок культуры: школьный день в Англии. Развитие навыков чтения.</w:t>
            </w:r>
          </w:p>
        </w:tc>
        <w:tc>
          <w:tcPr>
            <w:tcW w:w="992" w:type="dxa"/>
          </w:tcPr>
          <w:p w14:paraId="38D6E9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7C282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C0AB9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28783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D11C19" w14:textId="77777777" w:rsidTr="00BF66F6">
        <w:tc>
          <w:tcPr>
            <w:tcW w:w="7088" w:type="dxa"/>
          </w:tcPr>
          <w:p w14:paraId="2C2B7DF6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95"/>
              </w:tabs>
              <w:ind w:left="0" w:firstLine="0"/>
            </w:pPr>
            <w:r w:rsidRPr="007A5EE5">
              <w:t>Страноведение: молы Америки. Работа с аутентичным текстом.</w:t>
            </w:r>
          </w:p>
        </w:tc>
        <w:tc>
          <w:tcPr>
            <w:tcW w:w="992" w:type="dxa"/>
          </w:tcPr>
          <w:p w14:paraId="1B8C00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0DB8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A797B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173A01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A38B78" w14:textId="77777777" w:rsidTr="00BF66F6">
        <w:tc>
          <w:tcPr>
            <w:tcW w:w="7088" w:type="dxa"/>
          </w:tcPr>
          <w:p w14:paraId="302FB616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95"/>
              </w:tabs>
              <w:ind w:left="0" w:firstLine="0"/>
            </w:pPr>
            <w:r w:rsidRPr="007A5EE5">
              <w:t>Проект «Рождество в странах изучаемого языка»</w:t>
            </w:r>
          </w:p>
        </w:tc>
        <w:tc>
          <w:tcPr>
            <w:tcW w:w="992" w:type="dxa"/>
          </w:tcPr>
          <w:p w14:paraId="3169487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F0E4C0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287B5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3B4463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1ADA95" w14:textId="77777777" w:rsidTr="00BF66F6">
        <w:tc>
          <w:tcPr>
            <w:tcW w:w="7088" w:type="dxa"/>
          </w:tcPr>
          <w:p w14:paraId="222A6166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95"/>
              </w:tabs>
              <w:ind w:left="0" w:firstLine="0"/>
            </w:pPr>
            <w:r w:rsidRPr="007A5EE5">
              <w:t>Рождественские песни.</w:t>
            </w:r>
          </w:p>
        </w:tc>
        <w:tc>
          <w:tcPr>
            <w:tcW w:w="992" w:type="dxa"/>
          </w:tcPr>
          <w:p w14:paraId="4EE741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8CD5A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906CC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34ED71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7F8849" w14:textId="77777777" w:rsidTr="00BF66F6">
        <w:tc>
          <w:tcPr>
            <w:tcW w:w="7088" w:type="dxa"/>
          </w:tcPr>
          <w:p w14:paraId="654051CE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95"/>
              </w:tabs>
              <w:ind w:left="0" w:firstLine="0"/>
            </w:pPr>
            <w:r w:rsidRPr="007A5EE5">
              <w:t>Фестивали и праздники. Письмо другу.</w:t>
            </w:r>
          </w:p>
        </w:tc>
        <w:tc>
          <w:tcPr>
            <w:tcW w:w="992" w:type="dxa"/>
          </w:tcPr>
          <w:p w14:paraId="6F8F37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445D1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579A51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06C06F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10A16F" w14:textId="77777777" w:rsidTr="00BF66F6">
        <w:tc>
          <w:tcPr>
            <w:tcW w:w="7088" w:type="dxa"/>
          </w:tcPr>
          <w:p w14:paraId="7A9C0A45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95"/>
              </w:tabs>
              <w:ind w:left="0" w:firstLine="0"/>
            </w:pPr>
            <w:r w:rsidRPr="007A5EE5">
              <w:t>География. Ознакомление с новой лексикой.</w:t>
            </w:r>
          </w:p>
        </w:tc>
        <w:tc>
          <w:tcPr>
            <w:tcW w:w="992" w:type="dxa"/>
          </w:tcPr>
          <w:p w14:paraId="4F42EA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522B7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FED5AC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FC0C3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7B4B447" w14:textId="77777777" w:rsidTr="00BF66F6">
        <w:tc>
          <w:tcPr>
            <w:tcW w:w="7088" w:type="dxa"/>
          </w:tcPr>
          <w:p w14:paraId="560DF7F7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95"/>
              </w:tabs>
              <w:ind w:left="0" w:firstLine="0"/>
            </w:pPr>
            <w:r w:rsidRPr="007A5EE5">
              <w:t xml:space="preserve">Тундра. Работа с аутентичным текстом. </w:t>
            </w:r>
          </w:p>
        </w:tc>
        <w:tc>
          <w:tcPr>
            <w:tcW w:w="992" w:type="dxa"/>
          </w:tcPr>
          <w:p w14:paraId="70EE93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BB092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FF4E6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13209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232524" w14:textId="77777777" w:rsidTr="00BF66F6">
        <w:tc>
          <w:tcPr>
            <w:tcW w:w="7088" w:type="dxa"/>
          </w:tcPr>
          <w:p w14:paraId="2A74CB15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Уголок культуры: 60ые годы. Работа с аутентичным текстом.</w:t>
            </w:r>
          </w:p>
        </w:tc>
        <w:tc>
          <w:tcPr>
            <w:tcW w:w="992" w:type="dxa"/>
          </w:tcPr>
          <w:p w14:paraId="5D9F9C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F41CD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A87E6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AAB77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247944" w14:textId="77777777" w:rsidTr="00BF66F6">
        <w:tc>
          <w:tcPr>
            <w:tcW w:w="7088" w:type="dxa"/>
          </w:tcPr>
          <w:p w14:paraId="6254C293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lastRenderedPageBreak/>
              <w:t>Затерянные города. Работа с аутентичным тестом.</w:t>
            </w:r>
          </w:p>
        </w:tc>
        <w:tc>
          <w:tcPr>
            <w:tcW w:w="992" w:type="dxa"/>
          </w:tcPr>
          <w:p w14:paraId="68B95B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A052A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32F45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790F5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FCA984" w14:textId="77777777" w:rsidTr="00BF66F6">
        <w:tc>
          <w:tcPr>
            <w:tcW w:w="7088" w:type="dxa"/>
          </w:tcPr>
          <w:p w14:paraId="754D0CA7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Легендарные личности. Ознакомление с новой лексикой.</w:t>
            </w:r>
          </w:p>
        </w:tc>
        <w:tc>
          <w:tcPr>
            <w:tcW w:w="992" w:type="dxa"/>
          </w:tcPr>
          <w:p w14:paraId="27EB52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9CA32F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D1184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41B7F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363DC1" w14:textId="77777777" w:rsidTr="00BF66F6">
        <w:tc>
          <w:tcPr>
            <w:tcW w:w="7088" w:type="dxa"/>
          </w:tcPr>
          <w:p w14:paraId="61001F38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Волшебник Мерлин. Работа с аутентичным текстом.</w:t>
            </w:r>
          </w:p>
        </w:tc>
        <w:tc>
          <w:tcPr>
            <w:tcW w:w="992" w:type="dxa"/>
          </w:tcPr>
          <w:p w14:paraId="5CBA81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A0079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F4181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F141A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350334" w14:textId="77777777" w:rsidTr="00BF66F6">
        <w:tc>
          <w:tcPr>
            <w:tcW w:w="7088" w:type="dxa"/>
          </w:tcPr>
          <w:p w14:paraId="68EBE117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Употребление прошедшего продолженного времени.</w:t>
            </w:r>
          </w:p>
        </w:tc>
        <w:tc>
          <w:tcPr>
            <w:tcW w:w="992" w:type="dxa"/>
          </w:tcPr>
          <w:p w14:paraId="3C2710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1A6C8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66D90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45AEC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EE14CB" w14:textId="77777777" w:rsidTr="00BF66F6">
        <w:tc>
          <w:tcPr>
            <w:tcW w:w="7088" w:type="dxa"/>
          </w:tcPr>
          <w:p w14:paraId="3FC8C180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Коренные американцы. Работа с аутентичным текстом. Подготовка к контрольной работе.</w:t>
            </w:r>
          </w:p>
        </w:tc>
        <w:tc>
          <w:tcPr>
            <w:tcW w:w="992" w:type="dxa"/>
          </w:tcPr>
          <w:p w14:paraId="13B41CA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FBBDB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4D81D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1FE96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4A9307" w14:textId="77777777" w:rsidTr="00BF66F6">
        <w:tc>
          <w:tcPr>
            <w:tcW w:w="7088" w:type="dxa"/>
          </w:tcPr>
          <w:p w14:paraId="7EA0834A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Контрольная работа за 3 четверть по теме «Жизнь в прошлом»</w:t>
            </w:r>
          </w:p>
        </w:tc>
        <w:tc>
          <w:tcPr>
            <w:tcW w:w="992" w:type="dxa"/>
          </w:tcPr>
          <w:p w14:paraId="6ED99C0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D4392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146A8A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64904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F84822" w14:textId="77777777" w:rsidTr="00BF66F6">
        <w:tc>
          <w:tcPr>
            <w:tcW w:w="7088" w:type="dxa"/>
          </w:tcPr>
          <w:p w14:paraId="29F749DD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Работа над ошибками.</w:t>
            </w:r>
          </w:p>
        </w:tc>
        <w:tc>
          <w:tcPr>
            <w:tcW w:w="992" w:type="dxa"/>
          </w:tcPr>
          <w:p w14:paraId="0ED960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45237F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3994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9155F5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3977A9A" w14:textId="77777777" w:rsidTr="00BF66F6">
        <w:tc>
          <w:tcPr>
            <w:tcW w:w="7088" w:type="dxa"/>
          </w:tcPr>
          <w:p w14:paraId="66F3EF8E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Закрепление полученных навыков.</w:t>
            </w:r>
          </w:p>
        </w:tc>
        <w:tc>
          <w:tcPr>
            <w:tcW w:w="992" w:type="dxa"/>
          </w:tcPr>
          <w:p w14:paraId="373A050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E0EE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B2CC3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F48B6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AB31E9" w14:textId="77777777" w:rsidTr="00BF66F6">
        <w:tc>
          <w:tcPr>
            <w:tcW w:w="7088" w:type="dxa"/>
          </w:tcPr>
          <w:p w14:paraId="25474F26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История. Ознакомление с новой лексикой.</w:t>
            </w:r>
          </w:p>
        </w:tc>
        <w:tc>
          <w:tcPr>
            <w:tcW w:w="992" w:type="dxa"/>
          </w:tcPr>
          <w:p w14:paraId="3BB419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36D2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2DBC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E95B7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B5C472" w14:textId="77777777" w:rsidTr="00BF66F6">
        <w:tc>
          <w:tcPr>
            <w:tcW w:w="7088" w:type="dxa"/>
          </w:tcPr>
          <w:p w14:paraId="12A6728B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960"/>
              </w:tabs>
              <w:ind w:left="0" w:firstLine="0"/>
            </w:pPr>
            <w:r w:rsidRPr="007A5EE5">
              <w:t>Екатерина Великая. Работа с лексикой. Работа с аутентичным текстом</w:t>
            </w:r>
          </w:p>
        </w:tc>
        <w:tc>
          <w:tcPr>
            <w:tcW w:w="992" w:type="dxa"/>
          </w:tcPr>
          <w:p w14:paraId="1684E9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3F07E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C2D8F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ADE85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09BE1C" w14:textId="77777777" w:rsidTr="00BF66F6">
        <w:tc>
          <w:tcPr>
            <w:tcW w:w="7088" w:type="dxa"/>
          </w:tcPr>
          <w:p w14:paraId="293DFD91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73"/>
              </w:tabs>
              <w:ind w:left="0" w:firstLine="0"/>
            </w:pPr>
            <w:r w:rsidRPr="007A5EE5">
              <w:t>Уголок культуры. Достопримечательности Лондона. Ознакомление с новой лексикой.</w:t>
            </w:r>
          </w:p>
        </w:tc>
        <w:tc>
          <w:tcPr>
            <w:tcW w:w="992" w:type="dxa"/>
          </w:tcPr>
          <w:p w14:paraId="4A3567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DCA28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F901D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6D713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0F3EF9" w14:textId="77777777" w:rsidTr="00BF66F6">
        <w:tc>
          <w:tcPr>
            <w:tcW w:w="7088" w:type="dxa"/>
          </w:tcPr>
          <w:p w14:paraId="64CF25CA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73"/>
              </w:tabs>
              <w:ind w:left="0" w:firstLine="0"/>
            </w:pPr>
            <w:r w:rsidRPr="007A5EE5">
              <w:t>В галерее. Развитие навыков диалогической речи.</w:t>
            </w:r>
          </w:p>
        </w:tc>
        <w:tc>
          <w:tcPr>
            <w:tcW w:w="992" w:type="dxa"/>
          </w:tcPr>
          <w:p w14:paraId="79E9AC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4901B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776A3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D6231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21F270" w14:textId="77777777" w:rsidTr="00BF66F6">
        <w:tc>
          <w:tcPr>
            <w:tcW w:w="7088" w:type="dxa"/>
          </w:tcPr>
          <w:p w14:paraId="72EFB384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73"/>
              </w:tabs>
              <w:ind w:left="0" w:firstLine="0"/>
            </w:pPr>
            <w:r w:rsidRPr="007A5EE5">
              <w:t>Культурные навыки. Развитие навыков чтения.</w:t>
            </w:r>
          </w:p>
        </w:tc>
        <w:tc>
          <w:tcPr>
            <w:tcW w:w="992" w:type="dxa"/>
          </w:tcPr>
          <w:p w14:paraId="70C6BF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3B5DD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30F65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0BF47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2FB393" w14:textId="77777777" w:rsidTr="00BF66F6">
        <w:tc>
          <w:tcPr>
            <w:tcW w:w="7088" w:type="dxa"/>
          </w:tcPr>
          <w:p w14:paraId="025E6DE3" w14:textId="77777777" w:rsidR="00EF7F60" w:rsidRPr="007A5EE5" w:rsidRDefault="00EF7F60" w:rsidP="007220FF">
            <w:pPr>
              <w:pStyle w:val="aa"/>
              <w:numPr>
                <w:ilvl w:val="0"/>
                <w:numId w:val="9"/>
              </w:numPr>
              <w:tabs>
                <w:tab w:val="left" w:pos="873"/>
              </w:tabs>
              <w:ind w:left="0" w:firstLine="0"/>
            </w:pPr>
            <w:r w:rsidRPr="007A5EE5">
              <w:t>Ознакомление со страдательным залогом.</w:t>
            </w:r>
          </w:p>
        </w:tc>
        <w:tc>
          <w:tcPr>
            <w:tcW w:w="992" w:type="dxa"/>
          </w:tcPr>
          <w:p w14:paraId="7BAA3D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D0A60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22866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2EC9C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524D1D" w14:textId="77777777" w:rsidTr="00BF66F6">
        <w:tc>
          <w:tcPr>
            <w:tcW w:w="7088" w:type="dxa"/>
          </w:tcPr>
          <w:p w14:paraId="2308F0B6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bCs/>
                <w:iCs/>
              </w:rPr>
            </w:pPr>
            <w:r w:rsidRPr="007A5EE5">
              <w:rPr>
                <w:b/>
                <w:bCs/>
                <w:iCs/>
              </w:rPr>
              <w:t>Внешность и характер человека/литературного персонажа</w:t>
            </w:r>
          </w:p>
        </w:tc>
        <w:tc>
          <w:tcPr>
            <w:tcW w:w="992" w:type="dxa"/>
          </w:tcPr>
          <w:p w14:paraId="29074C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14:paraId="1811E1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010498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91" w:type="dxa"/>
          </w:tcPr>
          <w:p w14:paraId="284E1A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9B89DF" w14:textId="77777777" w:rsidTr="00BF66F6">
        <w:tc>
          <w:tcPr>
            <w:tcW w:w="7088" w:type="dxa"/>
          </w:tcPr>
          <w:p w14:paraId="0B652F89" w14:textId="77777777" w:rsidR="00EF7F60" w:rsidRPr="007A5EE5" w:rsidRDefault="00EF7F60" w:rsidP="007220FF">
            <w:pPr>
              <w:pStyle w:val="aa"/>
              <w:numPr>
                <w:ilvl w:val="0"/>
                <w:numId w:val="10"/>
              </w:numPr>
              <w:ind w:left="0" w:firstLine="0"/>
            </w:pPr>
            <w:r w:rsidRPr="007A5EE5">
              <w:t>Внешность. Активизация новой лексики.</w:t>
            </w:r>
          </w:p>
        </w:tc>
        <w:tc>
          <w:tcPr>
            <w:tcW w:w="992" w:type="dxa"/>
          </w:tcPr>
          <w:p w14:paraId="43DD5C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E2EE01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758AC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FE5312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FEE5D7" w14:textId="77777777" w:rsidTr="00BF66F6">
        <w:tc>
          <w:tcPr>
            <w:tcW w:w="7088" w:type="dxa"/>
          </w:tcPr>
          <w:p w14:paraId="58050EA5" w14:textId="77777777" w:rsidR="00EF7F60" w:rsidRPr="007A5EE5" w:rsidRDefault="00EF7F60" w:rsidP="007220FF">
            <w:pPr>
              <w:pStyle w:val="aa"/>
              <w:numPr>
                <w:ilvl w:val="0"/>
                <w:numId w:val="10"/>
              </w:numPr>
              <w:ind w:left="0" w:firstLine="0"/>
            </w:pPr>
            <w:r w:rsidRPr="007A5EE5">
              <w:t>Работа с аутентичным текстом «Особые люди»</w:t>
            </w:r>
          </w:p>
        </w:tc>
        <w:tc>
          <w:tcPr>
            <w:tcW w:w="992" w:type="dxa"/>
          </w:tcPr>
          <w:p w14:paraId="550FB9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74FB4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7BAC9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3DDE7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50E1FB" w14:textId="77777777" w:rsidTr="00BF66F6">
        <w:tc>
          <w:tcPr>
            <w:tcW w:w="7088" w:type="dxa"/>
          </w:tcPr>
          <w:p w14:paraId="77C4286B" w14:textId="77777777" w:rsidR="00EF7F60" w:rsidRPr="007A5EE5" w:rsidRDefault="00EF7F60" w:rsidP="007220FF">
            <w:pPr>
              <w:pStyle w:val="aa"/>
              <w:numPr>
                <w:ilvl w:val="0"/>
                <w:numId w:val="10"/>
              </w:numPr>
              <w:ind w:left="0" w:firstLine="0"/>
            </w:pPr>
            <w:r w:rsidRPr="007A5EE5">
              <w:t>Активизация грамматического материала. Образование степеней сравнения имен прилагательных.</w:t>
            </w:r>
          </w:p>
        </w:tc>
        <w:tc>
          <w:tcPr>
            <w:tcW w:w="992" w:type="dxa"/>
          </w:tcPr>
          <w:p w14:paraId="3B4F7D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38959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73EB2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B5483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B67E04" w14:textId="77777777" w:rsidTr="00BF66F6">
        <w:tc>
          <w:tcPr>
            <w:tcW w:w="7088" w:type="dxa"/>
          </w:tcPr>
          <w:p w14:paraId="1DFA2EDB" w14:textId="77777777" w:rsidR="00EF7F60" w:rsidRPr="007A5EE5" w:rsidRDefault="00EF7F60" w:rsidP="007220FF">
            <w:pPr>
              <w:pStyle w:val="aa"/>
              <w:numPr>
                <w:ilvl w:val="0"/>
                <w:numId w:val="10"/>
              </w:numPr>
              <w:ind w:left="0" w:firstLine="0"/>
            </w:pPr>
            <w:r w:rsidRPr="007A5EE5">
              <w:t>Образование вопросительных предложений.</w:t>
            </w:r>
          </w:p>
        </w:tc>
        <w:tc>
          <w:tcPr>
            <w:tcW w:w="992" w:type="dxa"/>
          </w:tcPr>
          <w:p w14:paraId="21E444C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D2F49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A1551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EED25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B43F53" w14:textId="77777777" w:rsidTr="00BF66F6">
        <w:tc>
          <w:tcPr>
            <w:tcW w:w="7088" w:type="dxa"/>
          </w:tcPr>
          <w:p w14:paraId="060D322E" w14:textId="77777777" w:rsidR="00EF7F60" w:rsidRPr="007A5EE5" w:rsidRDefault="00EF7F60" w:rsidP="007220FF">
            <w:pPr>
              <w:pStyle w:val="aa"/>
              <w:numPr>
                <w:ilvl w:val="0"/>
                <w:numId w:val="10"/>
              </w:numPr>
              <w:ind w:left="0" w:firstLine="0"/>
            </w:pPr>
            <w:r w:rsidRPr="007A5EE5">
              <w:t>Монологическое высказывание «О себе»</w:t>
            </w:r>
          </w:p>
        </w:tc>
        <w:tc>
          <w:tcPr>
            <w:tcW w:w="992" w:type="dxa"/>
          </w:tcPr>
          <w:p w14:paraId="434AB0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3569C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CB12E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445D55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FD0F0D" w14:textId="77777777" w:rsidTr="00BF66F6">
        <w:tc>
          <w:tcPr>
            <w:tcW w:w="7088" w:type="dxa"/>
          </w:tcPr>
          <w:p w14:paraId="5CEE41E5" w14:textId="77777777" w:rsidR="00EF7F60" w:rsidRPr="007A5EE5" w:rsidRDefault="00EF7F60" w:rsidP="007220FF">
            <w:pPr>
              <w:pStyle w:val="aa"/>
              <w:numPr>
                <w:ilvl w:val="0"/>
                <w:numId w:val="10"/>
              </w:numPr>
              <w:ind w:left="0" w:firstLine="0"/>
            </w:pPr>
            <w:r w:rsidRPr="007A5EE5">
              <w:t>Пишем неофициальные письма.</w:t>
            </w:r>
          </w:p>
        </w:tc>
        <w:tc>
          <w:tcPr>
            <w:tcW w:w="992" w:type="dxa"/>
          </w:tcPr>
          <w:p w14:paraId="3B62D9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A4CCD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F7FF5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7AEBF4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305A61" w14:textId="77777777" w:rsidTr="00BF66F6">
        <w:tc>
          <w:tcPr>
            <w:tcW w:w="7088" w:type="dxa"/>
          </w:tcPr>
          <w:p w14:paraId="2F373838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</w:pPr>
            <w:r w:rsidRPr="007A5EE5">
              <w:rPr>
                <w:b/>
                <w:bCs/>
                <w:iCs/>
              </w:rPr>
              <w:t>Природа: дикие и домашние животные. Погода</w:t>
            </w:r>
          </w:p>
        </w:tc>
        <w:tc>
          <w:tcPr>
            <w:tcW w:w="992" w:type="dxa"/>
          </w:tcPr>
          <w:p w14:paraId="747495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714" w:type="dxa"/>
          </w:tcPr>
          <w:p w14:paraId="379E3B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4C6345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91" w:type="dxa"/>
          </w:tcPr>
          <w:p w14:paraId="177290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E0F7DF" w14:textId="77777777" w:rsidTr="00BF66F6">
        <w:tc>
          <w:tcPr>
            <w:tcW w:w="7088" w:type="dxa"/>
          </w:tcPr>
          <w:p w14:paraId="5707FE5F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 xml:space="preserve">Ознакомление с новой лексикой. В гостях хорошо, а дома лучше. </w:t>
            </w:r>
          </w:p>
        </w:tc>
        <w:tc>
          <w:tcPr>
            <w:tcW w:w="992" w:type="dxa"/>
          </w:tcPr>
          <w:p w14:paraId="68B679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B5188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1F657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289A73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DA6C4F" w14:textId="77777777" w:rsidTr="00BF66F6">
        <w:tc>
          <w:tcPr>
            <w:tcW w:w="7088" w:type="dxa"/>
          </w:tcPr>
          <w:p w14:paraId="7291E865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>Дом в стиле Наутилуса. Употребление структуры «там есть»</w:t>
            </w:r>
          </w:p>
        </w:tc>
        <w:tc>
          <w:tcPr>
            <w:tcW w:w="992" w:type="dxa"/>
          </w:tcPr>
          <w:p w14:paraId="628D68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E8E9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4C5B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355FD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1D7C08" w14:textId="77777777" w:rsidTr="00BF66F6">
        <w:tc>
          <w:tcPr>
            <w:tcW w:w="7088" w:type="dxa"/>
          </w:tcPr>
          <w:p w14:paraId="2A7A0B8F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 xml:space="preserve">Жизнь в раковине. Работа с аутентичным текстом. </w:t>
            </w:r>
            <w:r w:rsidRPr="007A5EE5">
              <w:lastRenderedPageBreak/>
              <w:t>Образование множественного числа существительных.</w:t>
            </w:r>
          </w:p>
        </w:tc>
        <w:tc>
          <w:tcPr>
            <w:tcW w:w="992" w:type="dxa"/>
          </w:tcPr>
          <w:p w14:paraId="271A46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360665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E825E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A663C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24A2A5" w14:textId="77777777" w:rsidTr="00BF66F6">
        <w:tc>
          <w:tcPr>
            <w:tcW w:w="7088" w:type="dxa"/>
          </w:tcPr>
          <w:p w14:paraId="492C01AB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lastRenderedPageBreak/>
              <w:t xml:space="preserve">В моем доме. Употребление предлогов места. </w:t>
            </w:r>
          </w:p>
        </w:tc>
        <w:tc>
          <w:tcPr>
            <w:tcW w:w="992" w:type="dxa"/>
          </w:tcPr>
          <w:p w14:paraId="3848D0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C8297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8FB70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1263D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D0F16B" w14:textId="77777777" w:rsidTr="00BF66F6">
        <w:tc>
          <w:tcPr>
            <w:tcW w:w="7088" w:type="dxa"/>
          </w:tcPr>
          <w:p w14:paraId="1F807354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 xml:space="preserve">«Моя квартира». Практика монологического говорения </w:t>
            </w:r>
          </w:p>
        </w:tc>
        <w:tc>
          <w:tcPr>
            <w:tcW w:w="992" w:type="dxa"/>
          </w:tcPr>
          <w:p w14:paraId="1DD525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5033E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8934D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619BF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444942" w14:textId="77777777" w:rsidTr="00BF66F6">
        <w:tc>
          <w:tcPr>
            <w:tcW w:w="7088" w:type="dxa"/>
          </w:tcPr>
          <w:p w14:paraId="7ECA5A47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 xml:space="preserve">Работа над ошибками. Роскошь до небес. Развитие навыков аудирования и чтения. </w:t>
            </w:r>
          </w:p>
        </w:tc>
        <w:tc>
          <w:tcPr>
            <w:tcW w:w="992" w:type="dxa"/>
          </w:tcPr>
          <w:p w14:paraId="33F64FC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B5F54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2800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09B20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0FC1EB" w14:textId="77777777" w:rsidTr="00BF66F6">
        <w:tc>
          <w:tcPr>
            <w:tcW w:w="7088" w:type="dxa"/>
          </w:tcPr>
          <w:p w14:paraId="18BB24D9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>Настоящие друзья. Ознакомление с новой лексикой.</w:t>
            </w:r>
          </w:p>
        </w:tc>
        <w:tc>
          <w:tcPr>
            <w:tcW w:w="992" w:type="dxa"/>
          </w:tcPr>
          <w:p w14:paraId="5E8151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219DB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50E80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8676E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789F77" w14:textId="77777777" w:rsidTr="00BF66F6">
        <w:tc>
          <w:tcPr>
            <w:tcW w:w="7088" w:type="dxa"/>
          </w:tcPr>
          <w:p w14:paraId="2E8F20E0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>Что на завтрак? Работа с аутентичным текстом.</w:t>
            </w:r>
          </w:p>
        </w:tc>
        <w:tc>
          <w:tcPr>
            <w:tcW w:w="992" w:type="dxa"/>
          </w:tcPr>
          <w:p w14:paraId="43ECF6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B212B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858E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4BB03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6832B0" w14:textId="77777777" w:rsidTr="00BF66F6">
        <w:tc>
          <w:tcPr>
            <w:tcW w:w="7088" w:type="dxa"/>
          </w:tcPr>
          <w:p w14:paraId="5F8A83AD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ind w:left="0" w:firstLine="0"/>
            </w:pPr>
            <w:r w:rsidRPr="007A5EE5">
              <w:t>Наука. Активизация лексики по теме «Рептилии»</w:t>
            </w:r>
          </w:p>
        </w:tc>
        <w:tc>
          <w:tcPr>
            <w:tcW w:w="992" w:type="dxa"/>
          </w:tcPr>
          <w:p w14:paraId="5FEA6F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FD09B5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0E325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526611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BBEB83" w14:textId="77777777" w:rsidTr="00BF66F6">
        <w:tc>
          <w:tcPr>
            <w:tcW w:w="7088" w:type="dxa"/>
          </w:tcPr>
          <w:p w14:paraId="146D304E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Любимец России. Работа с аутентичным текстом.</w:t>
            </w:r>
          </w:p>
        </w:tc>
        <w:tc>
          <w:tcPr>
            <w:tcW w:w="992" w:type="dxa"/>
          </w:tcPr>
          <w:p w14:paraId="3BE2D3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E4A43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7D6B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B85DE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3D7B05" w14:textId="77777777" w:rsidTr="00BF66F6">
        <w:tc>
          <w:tcPr>
            <w:tcW w:w="7088" w:type="dxa"/>
          </w:tcPr>
          <w:p w14:paraId="2946CC92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 xml:space="preserve">Проект «Мое любимое животное» </w:t>
            </w:r>
          </w:p>
        </w:tc>
        <w:tc>
          <w:tcPr>
            <w:tcW w:w="992" w:type="dxa"/>
          </w:tcPr>
          <w:p w14:paraId="1C22B79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14" w:type="dxa"/>
          </w:tcPr>
          <w:p w14:paraId="7AE8BD7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B97A3C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5F9341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B5588E" w14:textId="77777777" w:rsidTr="00BF66F6">
        <w:tc>
          <w:tcPr>
            <w:tcW w:w="7088" w:type="dxa"/>
          </w:tcPr>
          <w:p w14:paraId="64A54A4D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Погода и времена года. Беседа по теме.</w:t>
            </w:r>
          </w:p>
        </w:tc>
        <w:tc>
          <w:tcPr>
            <w:tcW w:w="992" w:type="dxa"/>
          </w:tcPr>
          <w:p w14:paraId="342063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A3BA6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31CB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652B9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73D8F8" w14:textId="77777777" w:rsidTr="00BF66F6">
        <w:tc>
          <w:tcPr>
            <w:tcW w:w="7088" w:type="dxa"/>
          </w:tcPr>
          <w:p w14:paraId="7E1303EB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Мёд-натуральный продукт. Работа с аутентичным текстом.</w:t>
            </w:r>
          </w:p>
        </w:tc>
        <w:tc>
          <w:tcPr>
            <w:tcW w:w="992" w:type="dxa"/>
          </w:tcPr>
          <w:p w14:paraId="3A8A41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4FB45E9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6B5D8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93BE2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C9A987" w14:textId="77777777" w:rsidTr="00BF66F6">
        <w:tc>
          <w:tcPr>
            <w:tcW w:w="7088" w:type="dxa"/>
          </w:tcPr>
          <w:p w14:paraId="1C577EEF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Климат в моей стране. Развитие навыков аудирования.</w:t>
            </w:r>
          </w:p>
        </w:tc>
        <w:tc>
          <w:tcPr>
            <w:tcW w:w="992" w:type="dxa"/>
          </w:tcPr>
          <w:p w14:paraId="63AD4C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55DA28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A9EE7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D1F4C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603E97" w14:textId="77777777" w:rsidTr="00BF66F6">
        <w:tc>
          <w:tcPr>
            <w:tcW w:w="7088" w:type="dxa"/>
          </w:tcPr>
          <w:p w14:paraId="177958C4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Письмо другу о погоде в России.</w:t>
            </w:r>
          </w:p>
        </w:tc>
        <w:tc>
          <w:tcPr>
            <w:tcW w:w="992" w:type="dxa"/>
          </w:tcPr>
          <w:p w14:paraId="254F1DF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14" w:type="dxa"/>
          </w:tcPr>
          <w:p w14:paraId="673C45A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E48B36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1616E5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0E30C8" w14:textId="77777777" w:rsidTr="00BF66F6">
        <w:tc>
          <w:tcPr>
            <w:tcW w:w="7088" w:type="dxa"/>
          </w:tcPr>
          <w:p w14:paraId="124DCB0D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 xml:space="preserve">Вводный урок. Жизнь в прошлом. </w:t>
            </w:r>
          </w:p>
        </w:tc>
        <w:tc>
          <w:tcPr>
            <w:tcW w:w="992" w:type="dxa"/>
          </w:tcPr>
          <w:p w14:paraId="4D735A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D7458E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383FD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9B021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D493EA" w14:textId="77777777" w:rsidTr="00BF66F6">
        <w:tc>
          <w:tcPr>
            <w:tcW w:w="7088" w:type="dxa"/>
          </w:tcPr>
          <w:p w14:paraId="4C724B09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Давным-давно. Употребление прошедших форм глагола «быть»</w:t>
            </w:r>
          </w:p>
        </w:tc>
        <w:tc>
          <w:tcPr>
            <w:tcW w:w="992" w:type="dxa"/>
          </w:tcPr>
          <w:p w14:paraId="57B5851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9BEAD1F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30477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D5D99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3BEA2E1" w14:textId="77777777" w:rsidTr="00BF66F6">
        <w:tc>
          <w:tcPr>
            <w:tcW w:w="7088" w:type="dxa"/>
          </w:tcPr>
          <w:p w14:paraId="083B4842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Употребление глагола «иметь» в прошедшем времени.</w:t>
            </w:r>
          </w:p>
        </w:tc>
        <w:tc>
          <w:tcPr>
            <w:tcW w:w="992" w:type="dxa"/>
          </w:tcPr>
          <w:p w14:paraId="654FD4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28713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2FA42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5E4C0A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62F3FF" w14:textId="77777777" w:rsidTr="00BF66F6">
        <w:tc>
          <w:tcPr>
            <w:tcW w:w="7088" w:type="dxa"/>
          </w:tcPr>
          <w:p w14:paraId="137B42AB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Помпея. Работа с аутентичным текстом.</w:t>
            </w:r>
          </w:p>
        </w:tc>
        <w:tc>
          <w:tcPr>
            <w:tcW w:w="992" w:type="dxa"/>
          </w:tcPr>
          <w:p w14:paraId="7AB965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5666FC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5DAE6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9D736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D8C5F6" w14:textId="77777777" w:rsidTr="00BF66F6">
        <w:tc>
          <w:tcPr>
            <w:tcW w:w="7088" w:type="dxa"/>
          </w:tcPr>
          <w:p w14:paraId="2F374592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Древние цивилизации. Активизация новой лексики.</w:t>
            </w:r>
          </w:p>
        </w:tc>
        <w:tc>
          <w:tcPr>
            <w:tcW w:w="992" w:type="dxa"/>
          </w:tcPr>
          <w:p w14:paraId="7674B3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62671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BE860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CD17D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30DB3F" w14:textId="77777777" w:rsidTr="00BF66F6">
        <w:tc>
          <w:tcPr>
            <w:tcW w:w="7088" w:type="dxa"/>
          </w:tcPr>
          <w:p w14:paraId="762F588A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Древние египтяне. Работа с аутентичным текстом.</w:t>
            </w:r>
          </w:p>
        </w:tc>
        <w:tc>
          <w:tcPr>
            <w:tcW w:w="992" w:type="dxa"/>
          </w:tcPr>
          <w:p w14:paraId="11648E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C76B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277A2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2A5B5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BFC6BB" w14:textId="77777777" w:rsidTr="00BF66F6">
        <w:tc>
          <w:tcPr>
            <w:tcW w:w="7088" w:type="dxa"/>
          </w:tcPr>
          <w:p w14:paraId="7F57E15D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Употребление глагола «уметь» в прошедшем времени.</w:t>
            </w:r>
          </w:p>
        </w:tc>
        <w:tc>
          <w:tcPr>
            <w:tcW w:w="992" w:type="dxa"/>
          </w:tcPr>
          <w:p w14:paraId="696DB9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16102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1B3C0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7FCB5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6B1FBF" w14:textId="77777777" w:rsidTr="00BF66F6">
        <w:tc>
          <w:tcPr>
            <w:tcW w:w="7088" w:type="dxa"/>
          </w:tcPr>
          <w:p w14:paraId="5C37DB09" w14:textId="77777777" w:rsidR="00EF7F60" w:rsidRPr="007A5EE5" w:rsidRDefault="00EF7F60" w:rsidP="007220FF">
            <w:pPr>
              <w:pStyle w:val="aa"/>
              <w:numPr>
                <w:ilvl w:val="0"/>
                <w:numId w:val="11"/>
              </w:numPr>
              <w:tabs>
                <w:tab w:val="left" w:pos="895"/>
              </w:tabs>
              <w:ind w:left="0" w:firstLine="0"/>
            </w:pPr>
            <w:r w:rsidRPr="007A5EE5">
              <w:t>Простое прошедшее время. Правильные глаголы.</w:t>
            </w:r>
          </w:p>
        </w:tc>
        <w:tc>
          <w:tcPr>
            <w:tcW w:w="992" w:type="dxa"/>
          </w:tcPr>
          <w:p w14:paraId="65DABF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3F981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5FC64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EA2DFA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D25C20" w14:textId="77777777" w:rsidTr="00BF66F6">
        <w:tc>
          <w:tcPr>
            <w:tcW w:w="7088" w:type="dxa"/>
          </w:tcPr>
          <w:p w14:paraId="4DADDBEB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bCs/>
                <w:iCs/>
              </w:rPr>
            </w:pPr>
            <w:r w:rsidRPr="007A5EE5">
              <w:rPr>
                <w:b/>
                <w:bCs/>
                <w:iCs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992" w:type="dxa"/>
          </w:tcPr>
          <w:p w14:paraId="21DAB8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714" w:type="dxa"/>
          </w:tcPr>
          <w:p w14:paraId="5ED320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14:paraId="6485BE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79EA2D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A115D7" w14:textId="77777777" w:rsidTr="00BF66F6">
        <w:tc>
          <w:tcPr>
            <w:tcW w:w="7088" w:type="dxa"/>
          </w:tcPr>
          <w:p w14:paraId="4C250B52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t xml:space="preserve">Подготовка к контрольной работе. </w:t>
            </w:r>
          </w:p>
        </w:tc>
        <w:tc>
          <w:tcPr>
            <w:tcW w:w="992" w:type="dxa"/>
          </w:tcPr>
          <w:p w14:paraId="44301E8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50F33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2EDA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77975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7109E7" w14:textId="77777777" w:rsidTr="00BF66F6">
        <w:tc>
          <w:tcPr>
            <w:tcW w:w="7088" w:type="dxa"/>
          </w:tcPr>
          <w:p w14:paraId="33CFE034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t>Контрольная работа за 1 четверть</w:t>
            </w:r>
            <w:r w:rsidRPr="007A5EE5">
              <w:rPr>
                <w:rFonts w:eastAsia="Calibri"/>
              </w:rPr>
              <w:t xml:space="preserve"> по теме «</w:t>
            </w:r>
            <w:r w:rsidRPr="007A5EE5">
              <w:t xml:space="preserve">В гостях хорошо, а дома лучше». </w:t>
            </w:r>
          </w:p>
        </w:tc>
        <w:tc>
          <w:tcPr>
            <w:tcW w:w="992" w:type="dxa"/>
          </w:tcPr>
          <w:p w14:paraId="48D8F18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5B76C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28D26EB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BED37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D8475B" w14:textId="77777777" w:rsidTr="00BF66F6">
        <w:tc>
          <w:tcPr>
            <w:tcW w:w="7088" w:type="dxa"/>
          </w:tcPr>
          <w:p w14:paraId="7995C213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t>Ходим по магазинам. Активизация новой лексики.</w:t>
            </w:r>
          </w:p>
        </w:tc>
        <w:tc>
          <w:tcPr>
            <w:tcW w:w="992" w:type="dxa"/>
          </w:tcPr>
          <w:p w14:paraId="014346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06598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7A499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0A7A7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F90B3D" w14:textId="77777777" w:rsidTr="00BF66F6">
        <w:tc>
          <w:tcPr>
            <w:tcW w:w="7088" w:type="dxa"/>
          </w:tcPr>
          <w:p w14:paraId="263627AE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t>Искусство и дизайн. Развитие навыков монологического говорения.</w:t>
            </w:r>
          </w:p>
        </w:tc>
        <w:tc>
          <w:tcPr>
            <w:tcW w:w="992" w:type="dxa"/>
          </w:tcPr>
          <w:p w14:paraId="069D0B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1DBF1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DCB9B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728CA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019352" w14:textId="77777777" w:rsidTr="00BF66F6">
        <w:tc>
          <w:tcPr>
            <w:tcW w:w="7088" w:type="dxa"/>
          </w:tcPr>
          <w:p w14:paraId="67310B29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t xml:space="preserve">Употребление настоящего продолженного времени в </w:t>
            </w:r>
            <w:r w:rsidRPr="007A5EE5">
              <w:lastRenderedPageBreak/>
              <w:t>отрицательной форме.</w:t>
            </w:r>
          </w:p>
        </w:tc>
        <w:tc>
          <w:tcPr>
            <w:tcW w:w="992" w:type="dxa"/>
          </w:tcPr>
          <w:p w14:paraId="5F8602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33105F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62162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9DCDC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1AAD50" w14:textId="77777777" w:rsidTr="00BF66F6">
        <w:tc>
          <w:tcPr>
            <w:tcW w:w="7088" w:type="dxa"/>
          </w:tcPr>
          <w:p w14:paraId="5C7D9A70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lastRenderedPageBreak/>
              <w:t xml:space="preserve">Контрольная работа за 2 четверть по теме «День за днем»  </w:t>
            </w:r>
          </w:p>
        </w:tc>
        <w:tc>
          <w:tcPr>
            <w:tcW w:w="992" w:type="dxa"/>
          </w:tcPr>
          <w:p w14:paraId="599A98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AE7893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3F87D3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8CAC5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1CD5C4" w14:textId="77777777" w:rsidTr="00BF66F6">
        <w:tc>
          <w:tcPr>
            <w:tcW w:w="7088" w:type="dxa"/>
          </w:tcPr>
          <w:p w14:paraId="7877C28E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ind w:left="0" w:firstLine="0"/>
            </w:pPr>
            <w:r w:rsidRPr="007A5EE5">
              <w:t xml:space="preserve">Работа над ошибками. </w:t>
            </w:r>
          </w:p>
        </w:tc>
        <w:tc>
          <w:tcPr>
            <w:tcW w:w="992" w:type="dxa"/>
          </w:tcPr>
          <w:p w14:paraId="256FC2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B81331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69205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AE8C01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76D074" w14:textId="77777777" w:rsidTr="00BF66F6">
        <w:tc>
          <w:tcPr>
            <w:tcW w:w="7088" w:type="dxa"/>
          </w:tcPr>
          <w:p w14:paraId="6341A3A2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>Развитие навыков диалогического говорения «В магазине»</w:t>
            </w:r>
          </w:p>
        </w:tc>
        <w:tc>
          <w:tcPr>
            <w:tcW w:w="992" w:type="dxa"/>
          </w:tcPr>
          <w:p w14:paraId="682F59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B7D70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64D59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0757E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75E67A" w14:textId="77777777" w:rsidTr="00BF66F6">
        <w:tc>
          <w:tcPr>
            <w:tcW w:w="7088" w:type="dxa"/>
          </w:tcPr>
          <w:p w14:paraId="3727C3E3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 xml:space="preserve">Потрясающие рынки. Работа с аутентичным текстом. </w:t>
            </w:r>
          </w:p>
        </w:tc>
        <w:tc>
          <w:tcPr>
            <w:tcW w:w="992" w:type="dxa"/>
          </w:tcPr>
          <w:p w14:paraId="0B92BB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73C57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0FF79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3E8F7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57ECFD" w14:textId="77777777" w:rsidTr="00BF66F6">
        <w:tc>
          <w:tcPr>
            <w:tcW w:w="7088" w:type="dxa"/>
          </w:tcPr>
          <w:p w14:paraId="7517DE89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>Развитие навыков аудирования. Употребление модальных глаголов.</w:t>
            </w:r>
          </w:p>
        </w:tc>
        <w:tc>
          <w:tcPr>
            <w:tcW w:w="992" w:type="dxa"/>
          </w:tcPr>
          <w:p w14:paraId="2FC136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25AEC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524559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DF36A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1B7987" w14:textId="77777777" w:rsidTr="00BF66F6">
        <w:tc>
          <w:tcPr>
            <w:tcW w:w="7088" w:type="dxa"/>
          </w:tcPr>
          <w:p w14:paraId="3E2B890A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>Продукты и напитки. Ознакомление с новой лексикой.</w:t>
            </w:r>
          </w:p>
        </w:tc>
        <w:tc>
          <w:tcPr>
            <w:tcW w:w="992" w:type="dxa"/>
          </w:tcPr>
          <w:p w14:paraId="27352A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DAAC4F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51FD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3727C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AF895B" w14:textId="77777777" w:rsidTr="00BF66F6">
        <w:tc>
          <w:tcPr>
            <w:tcW w:w="7088" w:type="dxa"/>
          </w:tcPr>
          <w:p w14:paraId="5B11D821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>Завтрак во всем мире. Работа с аутентичным текстом.</w:t>
            </w:r>
          </w:p>
        </w:tc>
        <w:tc>
          <w:tcPr>
            <w:tcW w:w="992" w:type="dxa"/>
          </w:tcPr>
          <w:p w14:paraId="569D4A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B4581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495F6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819B1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A6FC59" w14:textId="77777777" w:rsidTr="00BF66F6">
        <w:tc>
          <w:tcPr>
            <w:tcW w:w="7088" w:type="dxa"/>
          </w:tcPr>
          <w:p w14:paraId="353538C2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>Активизация грамматических навыков. Количественные местоимения.</w:t>
            </w:r>
          </w:p>
        </w:tc>
        <w:tc>
          <w:tcPr>
            <w:tcW w:w="992" w:type="dxa"/>
          </w:tcPr>
          <w:p w14:paraId="55CF36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957A1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1E6FC5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56C02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FB20E9" w14:textId="77777777" w:rsidTr="00BF66F6">
        <w:tc>
          <w:tcPr>
            <w:tcW w:w="7088" w:type="dxa"/>
          </w:tcPr>
          <w:p w14:paraId="002BDBDF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895"/>
              </w:tabs>
              <w:ind w:left="0" w:firstLine="0"/>
            </w:pPr>
            <w:r w:rsidRPr="007A5EE5">
              <w:t>Употребление настоящего продолженного времени в вопросительной форме.</w:t>
            </w:r>
          </w:p>
        </w:tc>
        <w:tc>
          <w:tcPr>
            <w:tcW w:w="992" w:type="dxa"/>
          </w:tcPr>
          <w:p w14:paraId="2D9E9F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94A7E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F3B0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4C307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5A6C34" w14:textId="77777777" w:rsidTr="00BF66F6">
        <w:tc>
          <w:tcPr>
            <w:tcW w:w="7088" w:type="dxa"/>
          </w:tcPr>
          <w:p w14:paraId="752A569E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960"/>
              </w:tabs>
              <w:ind w:left="0" w:firstLine="0"/>
            </w:pPr>
            <w:r w:rsidRPr="007A5EE5">
              <w:t>Фильмы. Речевые умения.</w:t>
            </w:r>
          </w:p>
        </w:tc>
        <w:tc>
          <w:tcPr>
            <w:tcW w:w="992" w:type="dxa"/>
          </w:tcPr>
          <w:p w14:paraId="7449F2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3EE78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E92FC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7EBE2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1E5BB9" w14:textId="77777777" w:rsidTr="00BF66F6">
        <w:tc>
          <w:tcPr>
            <w:tcW w:w="7088" w:type="dxa"/>
          </w:tcPr>
          <w:p w14:paraId="2AF5E35B" w14:textId="77777777" w:rsidR="00EF7F60" w:rsidRPr="007A5EE5" w:rsidRDefault="00EF7F60" w:rsidP="007220FF">
            <w:pPr>
              <w:pStyle w:val="aa"/>
              <w:numPr>
                <w:ilvl w:val="0"/>
                <w:numId w:val="12"/>
              </w:numPr>
              <w:tabs>
                <w:tab w:val="left" w:pos="960"/>
              </w:tabs>
              <w:ind w:left="0" w:firstLine="0"/>
            </w:pPr>
            <w:r w:rsidRPr="007A5EE5">
              <w:t>Письмо другу о фильме.</w:t>
            </w:r>
          </w:p>
        </w:tc>
        <w:tc>
          <w:tcPr>
            <w:tcW w:w="992" w:type="dxa"/>
          </w:tcPr>
          <w:p w14:paraId="361FD3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14" w:type="dxa"/>
          </w:tcPr>
          <w:p w14:paraId="7DF188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61CAE5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0559765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070A68" w14:textId="77777777" w:rsidTr="00BF66F6">
        <w:tc>
          <w:tcPr>
            <w:tcW w:w="7088" w:type="dxa"/>
          </w:tcPr>
          <w:p w14:paraId="2BB199CE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bCs/>
                <w:iCs/>
              </w:rPr>
            </w:pPr>
            <w:r w:rsidRPr="007A5EE5">
              <w:rPr>
                <w:b/>
                <w:bCs/>
                <w:iCs/>
              </w:rPr>
              <w:t>Здоровый образ жизни: режим труда и отдыха. Здоровое питание</w:t>
            </w:r>
          </w:p>
        </w:tc>
        <w:tc>
          <w:tcPr>
            <w:tcW w:w="992" w:type="dxa"/>
          </w:tcPr>
          <w:p w14:paraId="576646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14:paraId="09A224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2C584F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52EFE3E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0775C13" w14:textId="77777777" w:rsidTr="00BF66F6">
        <w:tc>
          <w:tcPr>
            <w:tcW w:w="7088" w:type="dxa"/>
          </w:tcPr>
          <w:p w14:paraId="21270A6E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Распорядок дня. Развитие лексических навыков. Употребление настоящего простого времени.</w:t>
            </w:r>
          </w:p>
        </w:tc>
        <w:tc>
          <w:tcPr>
            <w:tcW w:w="992" w:type="dxa"/>
          </w:tcPr>
          <w:p w14:paraId="71C7DE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BBD10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</w:tcPr>
          <w:p w14:paraId="3F23B8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862C6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29A3D3" w14:textId="77777777" w:rsidTr="00BF66F6">
        <w:tc>
          <w:tcPr>
            <w:tcW w:w="7088" w:type="dxa"/>
          </w:tcPr>
          <w:p w14:paraId="5E143225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Закрепление настоящего простого времени в упражнениях.</w:t>
            </w:r>
          </w:p>
        </w:tc>
        <w:tc>
          <w:tcPr>
            <w:tcW w:w="992" w:type="dxa"/>
          </w:tcPr>
          <w:p w14:paraId="47D4AF3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55217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</w:tcPr>
          <w:p w14:paraId="796569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299BE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31E42A" w14:textId="77777777" w:rsidTr="00BF66F6">
        <w:tc>
          <w:tcPr>
            <w:tcW w:w="7088" w:type="dxa"/>
          </w:tcPr>
          <w:p w14:paraId="1B7E908C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Россия. Национальная еда. Ознакомление с новой лексикой.</w:t>
            </w:r>
          </w:p>
        </w:tc>
        <w:tc>
          <w:tcPr>
            <w:tcW w:w="992" w:type="dxa"/>
          </w:tcPr>
          <w:p w14:paraId="617C1B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14587F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3" w:type="dxa"/>
          </w:tcPr>
          <w:p w14:paraId="137DB5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8A1D3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10E788" w14:textId="77777777" w:rsidTr="00BF66F6">
        <w:tc>
          <w:tcPr>
            <w:tcW w:w="7088" w:type="dxa"/>
          </w:tcPr>
          <w:p w14:paraId="3C0AF5A7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Россия. Национальная еда. Работа с аутентичным текстом..</w:t>
            </w:r>
          </w:p>
        </w:tc>
        <w:tc>
          <w:tcPr>
            <w:tcW w:w="992" w:type="dxa"/>
          </w:tcPr>
          <w:p w14:paraId="0B7ECB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A598F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8E437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63C08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A2C286" w14:textId="77777777" w:rsidTr="00BF66F6">
        <w:tc>
          <w:tcPr>
            <w:tcW w:w="7088" w:type="dxa"/>
          </w:tcPr>
          <w:p w14:paraId="2B8F0474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Проверочная работа по разделу «Любую погоду».</w:t>
            </w:r>
          </w:p>
        </w:tc>
        <w:tc>
          <w:tcPr>
            <w:tcW w:w="992" w:type="dxa"/>
          </w:tcPr>
          <w:p w14:paraId="28AAAA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714" w:type="dxa"/>
          </w:tcPr>
          <w:p w14:paraId="366A8A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055E7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6A9A75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3616593" w14:textId="77777777" w:rsidTr="00BF66F6">
        <w:tc>
          <w:tcPr>
            <w:tcW w:w="7088" w:type="dxa"/>
          </w:tcPr>
          <w:p w14:paraId="790D6EBC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Болезни. Активизация новой лексики.</w:t>
            </w:r>
          </w:p>
        </w:tc>
        <w:tc>
          <w:tcPr>
            <w:tcW w:w="992" w:type="dxa"/>
          </w:tcPr>
          <w:p w14:paraId="135E1D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C9523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0780E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8E063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D06763" w14:textId="77777777" w:rsidTr="00BF66F6">
        <w:tc>
          <w:tcPr>
            <w:tcW w:w="7088" w:type="dxa"/>
          </w:tcPr>
          <w:p w14:paraId="1A82716D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Развитие навыков диалогической речи «У доктора»</w:t>
            </w:r>
          </w:p>
        </w:tc>
        <w:tc>
          <w:tcPr>
            <w:tcW w:w="992" w:type="dxa"/>
          </w:tcPr>
          <w:p w14:paraId="19461E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219F9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834E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D5429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5F591C" w14:textId="77777777" w:rsidTr="00BF66F6">
        <w:tc>
          <w:tcPr>
            <w:tcW w:w="7088" w:type="dxa"/>
          </w:tcPr>
          <w:p w14:paraId="261AECA6" w14:textId="77777777" w:rsidR="00EF7F60" w:rsidRPr="007A5EE5" w:rsidRDefault="00EF7F60" w:rsidP="007220FF">
            <w:pPr>
              <w:pStyle w:val="aa"/>
              <w:numPr>
                <w:ilvl w:val="0"/>
                <w:numId w:val="13"/>
              </w:numPr>
              <w:ind w:left="0" w:firstLine="0"/>
            </w:pPr>
            <w:r w:rsidRPr="007A5EE5">
              <w:t>Активизация страдательного залога в устной и письменной речи.</w:t>
            </w:r>
          </w:p>
        </w:tc>
        <w:tc>
          <w:tcPr>
            <w:tcW w:w="992" w:type="dxa"/>
          </w:tcPr>
          <w:p w14:paraId="71F5722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029E1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1CEB4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1FAB7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39047B" w14:textId="77777777" w:rsidTr="00BF66F6">
        <w:tc>
          <w:tcPr>
            <w:tcW w:w="7088" w:type="dxa"/>
          </w:tcPr>
          <w:p w14:paraId="46EA614F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ind w:left="0" w:firstLine="0"/>
              <w:rPr>
                <w:b/>
                <w:iCs/>
              </w:rPr>
            </w:pPr>
            <w:r w:rsidRPr="007A5EE5">
              <w:rPr>
                <w:b/>
                <w:iCs/>
              </w:rPr>
              <w:t>Родной город/село. Транспорт</w:t>
            </w:r>
          </w:p>
        </w:tc>
        <w:tc>
          <w:tcPr>
            <w:tcW w:w="992" w:type="dxa"/>
          </w:tcPr>
          <w:p w14:paraId="28A401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14:paraId="36D096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7B35B9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571914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6095F3" w14:textId="77777777" w:rsidTr="00BF66F6">
        <w:tc>
          <w:tcPr>
            <w:tcW w:w="7088" w:type="dxa"/>
          </w:tcPr>
          <w:p w14:paraId="3E6DD207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1037"/>
              </w:tabs>
              <w:ind w:left="0" w:firstLine="0"/>
            </w:pPr>
            <w:r w:rsidRPr="007A5EE5">
              <w:t>В пути. Ознакомление с новой лексикой.</w:t>
            </w:r>
          </w:p>
        </w:tc>
        <w:tc>
          <w:tcPr>
            <w:tcW w:w="992" w:type="dxa"/>
          </w:tcPr>
          <w:p w14:paraId="161F2D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51CF67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32758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76F35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277D24" w14:textId="77777777" w:rsidTr="00BF66F6">
        <w:tc>
          <w:tcPr>
            <w:tcW w:w="7088" w:type="dxa"/>
          </w:tcPr>
          <w:p w14:paraId="34655A7A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1037"/>
              </w:tabs>
              <w:ind w:left="0" w:firstLine="0"/>
            </w:pPr>
            <w:r w:rsidRPr="007A5EE5">
              <w:t>Употребление настоящего продолженного времени.</w:t>
            </w:r>
          </w:p>
        </w:tc>
        <w:tc>
          <w:tcPr>
            <w:tcW w:w="992" w:type="dxa"/>
          </w:tcPr>
          <w:p w14:paraId="2F4CD3F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16B5AF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E8D28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85377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5BEFC9" w14:textId="77777777" w:rsidTr="00BF66F6">
        <w:tc>
          <w:tcPr>
            <w:tcW w:w="7088" w:type="dxa"/>
          </w:tcPr>
          <w:p w14:paraId="56F8921D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1037"/>
              </w:tabs>
              <w:ind w:left="0" w:firstLine="0"/>
            </w:pPr>
            <w:r w:rsidRPr="007A5EE5">
              <w:t>Подготовка к контрольной работе.</w:t>
            </w:r>
          </w:p>
        </w:tc>
        <w:tc>
          <w:tcPr>
            <w:tcW w:w="992" w:type="dxa"/>
          </w:tcPr>
          <w:p w14:paraId="190A39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5385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729F0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EF022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BB2C83" w14:textId="77777777" w:rsidTr="00BF66F6">
        <w:tc>
          <w:tcPr>
            <w:tcW w:w="7088" w:type="dxa"/>
          </w:tcPr>
          <w:p w14:paraId="4B0AF13F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873"/>
              </w:tabs>
              <w:ind w:left="0" w:firstLine="0"/>
            </w:pPr>
            <w:r w:rsidRPr="007A5EE5">
              <w:lastRenderedPageBreak/>
              <w:t>Путешествия. Ознакомление с новой лексикой.</w:t>
            </w:r>
          </w:p>
        </w:tc>
        <w:tc>
          <w:tcPr>
            <w:tcW w:w="992" w:type="dxa"/>
          </w:tcPr>
          <w:p w14:paraId="7DD5E8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23A2F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4840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7CC6E9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B4ED59" w14:textId="77777777" w:rsidTr="00BF66F6">
        <w:tc>
          <w:tcPr>
            <w:tcW w:w="7088" w:type="dxa"/>
          </w:tcPr>
          <w:p w14:paraId="7FA76405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873"/>
              </w:tabs>
              <w:ind w:left="0" w:firstLine="0"/>
            </w:pPr>
            <w:r w:rsidRPr="007A5EE5">
              <w:t xml:space="preserve">Путешествия. Работа с аутентичным текстом. </w:t>
            </w:r>
          </w:p>
        </w:tc>
        <w:tc>
          <w:tcPr>
            <w:tcW w:w="992" w:type="dxa"/>
          </w:tcPr>
          <w:p w14:paraId="53B50A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5266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383C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76696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57E7B4" w14:textId="77777777" w:rsidTr="00BF66F6">
        <w:tc>
          <w:tcPr>
            <w:tcW w:w="7088" w:type="dxa"/>
          </w:tcPr>
          <w:p w14:paraId="69026139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873"/>
              </w:tabs>
              <w:ind w:left="0" w:firstLine="0"/>
            </w:pPr>
            <w:r w:rsidRPr="007A5EE5">
              <w:t>Выполнение тренировочных упражнений на настоящее совершенное время.</w:t>
            </w:r>
          </w:p>
        </w:tc>
        <w:tc>
          <w:tcPr>
            <w:tcW w:w="992" w:type="dxa"/>
          </w:tcPr>
          <w:p w14:paraId="1B58A5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2C4435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E579A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71D0CD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AA0F9C" w14:textId="77777777" w:rsidTr="00BF66F6">
        <w:tc>
          <w:tcPr>
            <w:tcW w:w="7088" w:type="dxa"/>
          </w:tcPr>
          <w:p w14:paraId="3160DF33" w14:textId="77777777" w:rsidR="00EF7F60" w:rsidRPr="007A5EE5" w:rsidRDefault="00EF7F60" w:rsidP="007220FF">
            <w:pPr>
              <w:pStyle w:val="aa"/>
              <w:numPr>
                <w:ilvl w:val="0"/>
                <w:numId w:val="14"/>
              </w:numPr>
              <w:tabs>
                <w:tab w:val="left" w:pos="873"/>
              </w:tabs>
              <w:ind w:left="0" w:firstLine="0"/>
            </w:pPr>
            <w:r w:rsidRPr="007A5EE5">
              <w:t>Транс-Сибирская магистраль. Развитие навыков чтения.</w:t>
            </w:r>
          </w:p>
        </w:tc>
        <w:tc>
          <w:tcPr>
            <w:tcW w:w="992" w:type="dxa"/>
          </w:tcPr>
          <w:p w14:paraId="6C5F76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54957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9C04E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17D942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75EB15" w14:textId="77777777" w:rsidTr="00BF66F6">
        <w:tc>
          <w:tcPr>
            <w:tcW w:w="7088" w:type="dxa"/>
          </w:tcPr>
          <w:p w14:paraId="4C25B348" w14:textId="77777777" w:rsidR="00EF7F60" w:rsidRPr="007A5EE5" w:rsidRDefault="00EF7F60" w:rsidP="007220FF">
            <w:pPr>
              <w:pStyle w:val="aa"/>
              <w:numPr>
                <w:ilvl w:val="0"/>
                <w:numId w:val="4"/>
              </w:numPr>
              <w:tabs>
                <w:tab w:val="left" w:pos="1037"/>
              </w:tabs>
              <w:ind w:left="0" w:firstLine="0"/>
            </w:pPr>
            <w:r w:rsidRPr="007A5EE5">
              <w:rPr>
                <w:b/>
                <w:bCs/>
                <w:iCs/>
              </w:rPr>
              <w:t>Покупки: одежда, обувь и продукты питания</w:t>
            </w:r>
          </w:p>
        </w:tc>
        <w:tc>
          <w:tcPr>
            <w:tcW w:w="992" w:type="dxa"/>
          </w:tcPr>
          <w:p w14:paraId="5D5BA2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1F6E59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76516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2C27731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4C14BD" w14:textId="77777777" w:rsidTr="00BF66F6">
        <w:tc>
          <w:tcPr>
            <w:tcW w:w="7088" w:type="dxa"/>
          </w:tcPr>
          <w:p w14:paraId="46C835EE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Технологии. Ознакомление с новой лексикой.</w:t>
            </w:r>
          </w:p>
        </w:tc>
        <w:tc>
          <w:tcPr>
            <w:tcW w:w="992" w:type="dxa"/>
          </w:tcPr>
          <w:p w14:paraId="09C9D9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F9F95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3F22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919DD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22BE9B" w14:textId="77777777" w:rsidTr="00BF66F6">
        <w:tc>
          <w:tcPr>
            <w:tcW w:w="7088" w:type="dxa"/>
          </w:tcPr>
          <w:p w14:paraId="71C465DB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Неловкие моменты. Работа с аутентичным текстом.</w:t>
            </w:r>
          </w:p>
        </w:tc>
        <w:tc>
          <w:tcPr>
            <w:tcW w:w="992" w:type="dxa"/>
          </w:tcPr>
          <w:p w14:paraId="168482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90A4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C12F1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DC030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CA6501" w14:textId="77777777" w:rsidTr="00BF66F6">
        <w:tc>
          <w:tcPr>
            <w:tcW w:w="7088" w:type="dxa"/>
          </w:tcPr>
          <w:p w14:paraId="6CF72276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Различия между простым прошедшим и настоящим совершенным временами.</w:t>
            </w:r>
          </w:p>
        </w:tc>
        <w:tc>
          <w:tcPr>
            <w:tcW w:w="992" w:type="dxa"/>
          </w:tcPr>
          <w:p w14:paraId="5FF207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080CA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6DA14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3759BD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D9DB89" w14:textId="77777777" w:rsidTr="00BF66F6">
        <w:tc>
          <w:tcPr>
            <w:tcW w:w="7088" w:type="dxa"/>
          </w:tcPr>
          <w:p w14:paraId="57919E78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 xml:space="preserve">Мобильные телефоны. Развитие навыков чтения. </w:t>
            </w:r>
          </w:p>
        </w:tc>
        <w:tc>
          <w:tcPr>
            <w:tcW w:w="992" w:type="dxa"/>
          </w:tcPr>
          <w:p w14:paraId="087949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014AA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3CBFE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63FF93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65228D" w14:textId="77777777" w:rsidTr="00BF66F6">
        <w:tc>
          <w:tcPr>
            <w:tcW w:w="7088" w:type="dxa"/>
          </w:tcPr>
          <w:p w14:paraId="66C7EFB5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Закрепление пройденной лексики. Обобщение темы «Люди во всем мире»</w:t>
            </w:r>
          </w:p>
        </w:tc>
        <w:tc>
          <w:tcPr>
            <w:tcW w:w="992" w:type="dxa"/>
          </w:tcPr>
          <w:p w14:paraId="1F43E3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8AAC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50F0C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D5469A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C479E2A" w14:textId="77777777" w:rsidTr="00BF66F6">
        <w:tc>
          <w:tcPr>
            <w:tcW w:w="7088" w:type="dxa"/>
          </w:tcPr>
          <w:p w14:paraId="34EB45A1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Проверочная работа по разделу «Ты когда-либо...?»</w:t>
            </w:r>
          </w:p>
        </w:tc>
        <w:tc>
          <w:tcPr>
            <w:tcW w:w="992" w:type="dxa"/>
          </w:tcPr>
          <w:p w14:paraId="40DAF3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AADF0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01DB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1" w:type="dxa"/>
          </w:tcPr>
          <w:p w14:paraId="5840E2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F9D9B5" w14:textId="77777777" w:rsidTr="00BF66F6">
        <w:tc>
          <w:tcPr>
            <w:tcW w:w="7088" w:type="dxa"/>
          </w:tcPr>
          <w:p w14:paraId="728B96DC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Закрепление пройденного грамматического материала.</w:t>
            </w:r>
          </w:p>
        </w:tc>
        <w:tc>
          <w:tcPr>
            <w:tcW w:w="992" w:type="dxa"/>
          </w:tcPr>
          <w:p w14:paraId="70275B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0EC29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FD8A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FC54B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39DA90" w14:textId="77777777" w:rsidTr="00BF66F6">
        <w:tc>
          <w:tcPr>
            <w:tcW w:w="7088" w:type="dxa"/>
          </w:tcPr>
          <w:p w14:paraId="7221AD3F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Развитие лексических навыков.</w:t>
            </w:r>
          </w:p>
        </w:tc>
        <w:tc>
          <w:tcPr>
            <w:tcW w:w="992" w:type="dxa"/>
          </w:tcPr>
          <w:p w14:paraId="110048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2E7E8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5E07A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FBD2B7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2FA99C" w14:textId="77777777" w:rsidTr="00BF66F6">
        <w:tc>
          <w:tcPr>
            <w:tcW w:w="7088" w:type="dxa"/>
          </w:tcPr>
          <w:p w14:paraId="518287B9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Активизация навыков аудирования.</w:t>
            </w:r>
          </w:p>
        </w:tc>
        <w:tc>
          <w:tcPr>
            <w:tcW w:w="992" w:type="dxa"/>
          </w:tcPr>
          <w:p w14:paraId="179DB4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80F3E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BCFB2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9F67D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33608E" w14:textId="77777777" w:rsidTr="00BF66F6">
        <w:tc>
          <w:tcPr>
            <w:tcW w:w="7088" w:type="dxa"/>
          </w:tcPr>
          <w:p w14:paraId="4F8AA9B3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Языковые навыки. Практика монологической и диалогической речи.</w:t>
            </w:r>
          </w:p>
        </w:tc>
        <w:tc>
          <w:tcPr>
            <w:tcW w:w="992" w:type="dxa"/>
          </w:tcPr>
          <w:p w14:paraId="159D24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894C2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E044CB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600A7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CE74F4" w14:textId="77777777" w:rsidTr="00BF66F6">
        <w:tc>
          <w:tcPr>
            <w:tcW w:w="7088" w:type="dxa"/>
          </w:tcPr>
          <w:p w14:paraId="380C210C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Обобщение пройденных тем. Повторение</w:t>
            </w:r>
          </w:p>
        </w:tc>
        <w:tc>
          <w:tcPr>
            <w:tcW w:w="992" w:type="dxa"/>
          </w:tcPr>
          <w:p w14:paraId="445C8D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DB792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6700A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343A9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A2942D" w14:textId="77777777" w:rsidTr="00BF66F6">
        <w:tc>
          <w:tcPr>
            <w:tcW w:w="7088" w:type="dxa"/>
          </w:tcPr>
          <w:p w14:paraId="2C697FB8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Промежуточная аттестация</w:t>
            </w:r>
          </w:p>
        </w:tc>
        <w:tc>
          <w:tcPr>
            <w:tcW w:w="992" w:type="dxa"/>
          </w:tcPr>
          <w:p w14:paraId="66558F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B7BBD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553464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55EF62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7CB58D" w14:textId="77777777" w:rsidTr="00BF66F6">
        <w:tc>
          <w:tcPr>
            <w:tcW w:w="7088" w:type="dxa"/>
          </w:tcPr>
          <w:p w14:paraId="071B6DB9" w14:textId="77777777" w:rsidR="00EF7F60" w:rsidRPr="007A5EE5" w:rsidRDefault="00EF7F60" w:rsidP="007220FF">
            <w:pPr>
              <w:pStyle w:val="aa"/>
              <w:numPr>
                <w:ilvl w:val="0"/>
                <w:numId w:val="15"/>
              </w:numPr>
              <w:tabs>
                <w:tab w:val="left" w:pos="873"/>
                <w:tab w:val="left" w:pos="1014"/>
              </w:tabs>
              <w:ind w:left="0" w:firstLine="0"/>
            </w:pPr>
            <w:r w:rsidRPr="007A5EE5">
              <w:t>Анализ промежуточной аттестации</w:t>
            </w:r>
          </w:p>
        </w:tc>
        <w:tc>
          <w:tcPr>
            <w:tcW w:w="992" w:type="dxa"/>
          </w:tcPr>
          <w:p w14:paraId="424D10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18C28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90CD7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1CC6BE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6A8A9A" w14:textId="77777777" w:rsidTr="00BF66F6">
        <w:tc>
          <w:tcPr>
            <w:tcW w:w="7088" w:type="dxa"/>
          </w:tcPr>
          <w:p w14:paraId="3E4DAD14" w14:textId="77777777" w:rsidR="00EF7F60" w:rsidRPr="007A5EE5" w:rsidRDefault="00EF7F60" w:rsidP="007A5EE5">
            <w:pPr>
              <w:pStyle w:val="aa"/>
              <w:tabs>
                <w:tab w:val="left" w:pos="1037"/>
              </w:tabs>
              <w:ind w:left="0"/>
              <w:rPr>
                <w:b/>
              </w:rPr>
            </w:pPr>
            <w:r w:rsidRPr="007A5EE5">
              <w:rPr>
                <w:b/>
              </w:rPr>
              <w:t xml:space="preserve">Общее количество часов по программе:                                        </w:t>
            </w:r>
          </w:p>
        </w:tc>
        <w:tc>
          <w:tcPr>
            <w:tcW w:w="992" w:type="dxa"/>
          </w:tcPr>
          <w:p w14:paraId="44F59D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14:paraId="1DA24B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14:paraId="762FBF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491" w:type="dxa"/>
          </w:tcPr>
          <w:p w14:paraId="20CD05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5426CA" w14:textId="77777777" w:rsidR="00EF7F60" w:rsidRPr="007A5EE5" w:rsidRDefault="00EF7F60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FEA12DD" w14:textId="1903EB63" w:rsidR="00EF7F60" w:rsidRPr="007A5EE5" w:rsidRDefault="00EF7F60" w:rsidP="007A5EE5">
      <w:pPr>
        <w:pStyle w:val="ac"/>
        <w:tabs>
          <w:tab w:val="left" w:pos="420"/>
        </w:tabs>
        <w:ind w:left="420"/>
        <w:jc w:val="both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7A5EE5">
        <w:rPr>
          <w:rFonts w:ascii="Times New Roman" w:hAnsi="Times New Roman"/>
          <w:b/>
          <w:sz w:val="24"/>
          <w:szCs w:val="24"/>
        </w:rPr>
        <w:t>6</w:t>
      </w:r>
      <w:r w:rsidRPr="007A5E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F66F6" w:rsidRPr="007A5EE5">
        <w:rPr>
          <w:rFonts w:ascii="Times New Roman" w:hAnsi="Times New Roman"/>
          <w:b/>
          <w:sz w:val="24"/>
          <w:szCs w:val="24"/>
          <w:lang w:val="en-US"/>
        </w:rPr>
        <w:t xml:space="preserve">КЛАСС </w:t>
      </w:r>
    </w:p>
    <w:tbl>
      <w:tblPr>
        <w:tblStyle w:val="13"/>
        <w:tblW w:w="15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8"/>
        <w:gridCol w:w="992"/>
        <w:gridCol w:w="1714"/>
        <w:gridCol w:w="1783"/>
        <w:gridCol w:w="3488"/>
      </w:tblGrid>
      <w:tr w:rsidR="007A5EE5" w:rsidRPr="007A5EE5" w14:paraId="3F3E41FF" w14:textId="77777777" w:rsidTr="00BF66F6">
        <w:tc>
          <w:tcPr>
            <w:tcW w:w="7088" w:type="dxa"/>
            <w:vMerge w:val="restart"/>
          </w:tcPr>
          <w:p w14:paraId="51E2948E" w14:textId="50FEB1AA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 тем программы</w:t>
            </w:r>
          </w:p>
        </w:tc>
        <w:tc>
          <w:tcPr>
            <w:tcW w:w="4489" w:type="dxa"/>
            <w:gridSpan w:val="3"/>
          </w:tcPr>
          <w:p w14:paraId="7C69F78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488" w:type="dxa"/>
          </w:tcPr>
          <w:p w14:paraId="084AF8F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A5EE5" w:rsidRPr="007A5EE5" w14:paraId="03EE410E" w14:textId="77777777" w:rsidTr="00BF66F6">
        <w:tc>
          <w:tcPr>
            <w:tcW w:w="7088" w:type="dxa"/>
            <w:vMerge/>
          </w:tcPr>
          <w:p w14:paraId="5276AFC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E430EF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14" w:type="dxa"/>
          </w:tcPr>
          <w:p w14:paraId="5DA2A64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83" w:type="dxa"/>
          </w:tcPr>
          <w:p w14:paraId="43D1A54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 работы</w:t>
            </w:r>
          </w:p>
        </w:tc>
        <w:tc>
          <w:tcPr>
            <w:tcW w:w="3488" w:type="dxa"/>
          </w:tcPr>
          <w:p w14:paraId="5CBE19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5EE5" w:rsidRPr="007A5EE5" w14:paraId="4855CCC4" w14:textId="77777777" w:rsidTr="00BF66F6">
        <w:tc>
          <w:tcPr>
            <w:tcW w:w="7088" w:type="dxa"/>
          </w:tcPr>
          <w:p w14:paraId="66425DF2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Взаимоотношения в семье и с друзьями. </w:t>
            </w:r>
            <w:r w:rsidRPr="007A5EE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shd w:val="clear" w:color="auto" w:fill="FFFFFF"/>
              </w:rPr>
              <w:t>Семейные празд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ники</w:t>
            </w:r>
          </w:p>
        </w:tc>
        <w:tc>
          <w:tcPr>
            <w:tcW w:w="992" w:type="dxa"/>
          </w:tcPr>
          <w:p w14:paraId="1B1AFF0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714" w:type="dxa"/>
          </w:tcPr>
          <w:p w14:paraId="75B6A1E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7A6D3BF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488" w:type="dxa"/>
          </w:tcPr>
          <w:p w14:paraId="4BA30724" w14:textId="77777777" w:rsidR="00EF7F60" w:rsidRPr="007A5EE5" w:rsidRDefault="00CB6C91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6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tt-RU"/>
                </w:rPr>
                <w:t>https://prosv.ru/umk/element/english-starlight.2608.html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7A5EE5" w:rsidRPr="007A5EE5" w14:paraId="606E3610" w14:textId="77777777" w:rsidTr="00BF66F6">
        <w:tc>
          <w:tcPr>
            <w:tcW w:w="7088" w:type="dxa"/>
          </w:tcPr>
          <w:p w14:paraId="1E9D4922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Обязанности по дому. Составление монологического высказывания. Речевые умения. </w:t>
            </w:r>
          </w:p>
        </w:tc>
        <w:tc>
          <w:tcPr>
            <w:tcW w:w="992" w:type="dxa"/>
          </w:tcPr>
          <w:p w14:paraId="130B4D3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39EACE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5BAC9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7CF86601" w14:textId="77777777" w:rsidR="00EF7F60" w:rsidRPr="007A5EE5" w:rsidRDefault="007220FF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https://fg.resh.edu.ru/functionalliteracy/events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693EE0CE" w14:textId="77777777" w:rsidTr="00BF66F6">
        <w:tc>
          <w:tcPr>
            <w:tcW w:w="7088" w:type="dxa"/>
          </w:tcPr>
          <w:p w14:paraId="7F1CEDD5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lastRenderedPageBreak/>
              <w:t xml:space="preserve">Неофициальные письма. Использование модального глагола </w:t>
            </w:r>
            <w:r w:rsidRPr="007A5EE5">
              <w:rPr>
                <w:rFonts w:eastAsia="Calibri"/>
                <w:lang w:val="en-US" w:eastAsia="en-US"/>
              </w:rPr>
              <w:t>should</w:t>
            </w:r>
            <w:r w:rsidRPr="007A5EE5">
              <w:rPr>
                <w:rFonts w:eastAsia="Calibri"/>
                <w:lang w:eastAsia="en-US"/>
              </w:rPr>
              <w:t>/</w:t>
            </w:r>
            <w:r w:rsidRPr="007A5EE5">
              <w:rPr>
                <w:rFonts w:eastAsia="Calibri"/>
                <w:lang w:val="en-US" w:eastAsia="en-US"/>
              </w:rPr>
              <w:t>ought</w:t>
            </w:r>
            <w:r w:rsidRPr="007A5EE5">
              <w:rPr>
                <w:rFonts w:eastAsia="Calibri"/>
                <w:lang w:eastAsia="en-US"/>
              </w:rPr>
              <w:t xml:space="preserve"> </w:t>
            </w:r>
            <w:r w:rsidRPr="007A5EE5">
              <w:rPr>
                <w:rFonts w:eastAsia="Calibri"/>
                <w:lang w:val="en-US" w:eastAsia="en-US"/>
              </w:rPr>
              <w:t>to</w:t>
            </w:r>
            <w:r w:rsidRPr="007A5EE5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992" w:type="dxa"/>
          </w:tcPr>
          <w:p w14:paraId="13DD056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125388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F6736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28B60086" w14:textId="77777777" w:rsidR="00EF7F60" w:rsidRPr="007A5EE5" w:rsidRDefault="007220FF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000806F9" w14:textId="77777777" w:rsidTr="00BF66F6">
        <w:tc>
          <w:tcPr>
            <w:tcW w:w="7088" w:type="dxa"/>
          </w:tcPr>
          <w:p w14:paraId="2C432DA8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Прослушивание диалога. Гражданство.</w:t>
            </w:r>
          </w:p>
        </w:tc>
        <w:tc>
          <w:tcPr>
            <w:tcW w:w="992" w:type="dxa"/>
          </w:tcPr>
          <w:p w14:paraId="283B524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6D1771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D297C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6149E42" w14:textId="77777777" w:rsidR="00EF7F60" w:rsidRPr="007A5EE5" w:rsidRDefault="007220FF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https://sberclass.ru/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2F59612B" w14:textId="77777777" w:rsidTr="00BF66F6">
        <w:tc>
          <w:tcPr>
            <w:tcW w:w="7088" w:type="dxa"/>
          </w:tcPr>
          <w:p w14:paraId="4F002C63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лексико-грамматических навыков.</w:t>
            </w:r>
          </w:p>
        </w:tc>
        <w:tc>
          <w:tcPr>
            <w:tcW w:w="992" w:type="dxa"/>
          </w:tcPr>
          <w:p w14:paraId="54B3B91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CFA64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229E6B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C85429D" w14:textId="77777777" w:rsidR="00EF7F60" w:rsidRPr="007A5EE5" w:rsidRDefault="007220FF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https://uchi.ru/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7E91F517" w14:textId="77777777" w:rsidTr="00BF66F6">
        <w:tc>
          <w:tcPr>
            <w:tcW w:w="7088" w:type="dxa"/>
          </w:tcPr>
          <w:p w14:paraId="12F18A30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Ознакомление с НЛЕ. Социальные проблемы.</w:t>
            </w:r>
          </w:p>
        </w:tc>
        <w:tc>
          <w:tcPr>
            <w:tcW w:w="992" w:type="dxa"/>
          </w:tcPr>
          <w:p w14:paraId="574F059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95530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49E4A9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79F8A86" w14:textId="77777777" w:rsidR="00EF7F60" w:rsidRPr="007A5EE5" w:rsidRDefault="007220FF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https://classroom.google.com/u/0/h?hl=ru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4EF0FCB4" w14:textId="77777777" w:rsidTr="00BF66F6">
        <w:tc>
          <w:tcPr>
            <w:tcW w:w="7088" w:type="dxa"/>
          </w:tcPr>
          <w:p w14:paraId="40747F52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Поход в горы. </w:t>
            </w:r>
          </w:p>
        </w:tc>
        <w:tc>
          <w:tcPr>
            <w:tcW w:w="992" w:type="dxa"/>
          </w:tcPr>
          <w:p w14:paraId="5045525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E73CBF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B65653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BE9446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FA52D4" w14:textId="77777777" w:rsidTr="00BF66F6">
        <w:tc>
          <w:tcPr>
            <w:tcW w:w="7088" w:type="dxa"/>
          </w:tcPr>
          <w:p w14:paraId="0E1B5977" w14:textId="77777777" w:rsidR="00EF7F60" w:rsidRPr="007A5EE5" w:rsidRDefault="00EF7F60" w:rsidP="007220FF">
            <w:pPr>
              <w:pStyle w:val="aa"/>
              <w:numPr>
                <w:ilvl w:val="0"/>
                <w:numId w:val="1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настоящее совершенное продолженное время.</w:t>
            </w:r>
          </w:p>
        </w:tc>
        <w:tc>
          <w:tcPr>
            <w:tcW w:w="992" w:type="dxa"/>
          </w:tcPr>
          <w:p w14:paraId="4A43D6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778079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2C9102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67D037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7B663C" w14:textId="77777777" w:rsidTr="00BF66F6">
        <w:tc>
          <w:tcPr>
            <w:tcW w:w="7088" w:type="dxa"/>
          </w:tcPr>
          <w:p w14:paraId="4248791D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Внешность и характер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человека/литературного персонажа</w:t>
            </w:r>
          </w:p>
        </w:tc>
        <w:tc>
          <w:tcPr>
            <w:tcW w:w="992" w:type="dxa"/>
          </w:tcPr>
          <w:p w14:paraId="715B2F2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714" w:type="dxa"/>
          </w:tcPr>
          <w:p w14:paraId="522D521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2FB35C0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3488" w:type="dxa"/>
          </w:tcPr>
          <w:p w14:paraId="0EDE554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80B3B1" w14:textId="77777777" w:rsidTr="00BF66F6">
        <w:tc>
          <w:tcPr>
            <w:tcW w:w="7088" w:type="dxa"/>
          </w:tcPr>
          <w:p w14:paraId="530DB78E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Отпускные проблемы. Активизация навыков диалогической речи.</w:t>
            </w:r>
          </w:p>
        </w:tc>
        <w:tc>
          <w:tcPr>
            <w:tcW w:w="992" w:type="dxa"/>
          </w:tcPr>
          <w:p w14:paraId="50479F6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6BBE51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150DB6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5FCF64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72E01C" w14:textId="77777777" w:rsidTr="00BF66F6">
        <w:tc>
          <w:tcPr>
            <w:tcW w:w="7088" w:type="dxa"/>
          </w:tcPr>
          <w:p w14:paraId="087A8C75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диалогической речи. Социальные проблемы.</w:t>
            </w:r>
          </w:p>
        </w:tc>
        <w:tc>
          <w:tcPr>
            <w:tcW w:w="992" w:type="dxa"/>
          </w:tcPr>
          <w:p w14:paraId="606B216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8EDF99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8BCE2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A71450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F34082" w14:textId="77777777" w:rsidTr="00BF66F6">
        <w:tc>
          <w:tcPr>
            <w:tcW w:w="7088" w:type="dxa"/>
          </w:tcPr>
          <w:p w14:paraId="700C6A96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Письмо другу о достопримечательностях своего города.</w:t>
            </w:r>
          </w:p>
        </w:tc>
        <w:tc>
          <w:tcPr>
            <w:tcW w:w="992" w:type="dxa"/>
          </w:tcPr>
          <w:p w14:paraId="2761E33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156B66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69F9BA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5424202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29D613" w14:textId="77777777" w:rsidTr="00BF66F6">
        <w:tc>
          <w:tcPr>
            <w:tcW w:w="7088" w:type="dxa"/>
          </w:tcPr>
          <w:p w14:paraId="76FE6CC0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Искусство и дизайн. </w:t>
            </w:r>
          </w:p>
        </w:tc>
        <w:tc>
          <w:tcPr>
            <w:tcW w:w="992" w:type="dxa"/>
          </w:tcPr>
          <w:p w14:paraId="199F04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4799B0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3DDFD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8C13C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2154B0" w14:textId="77777777" w:rsidTr="00BF66F6">
        <w:tc>
          <w:tcPr>
            <w:tcW w:w="7088" w:type="dxa"/>
          </w:tcPr>
          <w:p w14:paraId="780693CE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Письмо другу о посещении культурных мест</w:t>
            </w:r>
          </w:p>
        </w:tc>
        <w:tc>
          <w:tcPr>
            <w:tcW w:w="992" w:type="dxa"/>
          </w:tcPr>
          <w:p w14:paraId="2F613E3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09DCCD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0C7C7F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B4F3E9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CC21EE" w14:textId="77777777" w:rsidTr="00BF66F6">
        <w:tc>
          <w:tcPr>
            <w:tcW w:w="7088" w:type="dxa"/>
          </w:tcPr>
          <w:p w14:paraId="6BBAD8DC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аудирования.  Экскурсия по городу.</w:t>
            </w:r>
          </w:p>
        </w:tc>
        <w:tc>
          <w:tcPr>
            <w:tcW w:w="992" w:type="dxa"/>
          </w:tcPr>
          <w:p w14:paraId="7A1E6E5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7B50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CB289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9E0313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A68688" w14:textId="77777777" w:rsidTr="00BF66F6">
        <w:tc>
          <w:tcPr>
            <w:tcW w:w="7088" w:type="dxa"/>
          </w:tcPr>
          <w:p w14:paraId="4A3E8E56" w14:textId="77777777" w:rsidR="00EF7F60" w:rsidRPr="007A5EE5" w:rsidRDefault="00EF7F60" w:rsidP="007220FF">
            <w:pPr>
              <w:pStyle w:val="aa"/>
              <w:numPr>
                <w:ilvl w:val="0"/>
                <w:numId w:val="18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Родина-Мать зовет.</w:t>
            </w:r>
          </w:p>
        </w:tc>
        <w:tc>
          <w:tcPr>
            <w:tcW w:w="992" w:type="dxa"/>
          </w:tcPr>
          <w:p w14:paraId="5CE7623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3AFC42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05D74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0208BF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ED4BE9" w14:textId="77777777" w:rsidTr="00BF66F6">
        <w:tc>
          <w:tcPr>
            <w:tcW w:w="7088" w:type="dxa"/>
          </w:tcPr>
          <w:p w14:paraId="2E83D65D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992" w:type="dxa"/>
          </w:tcPr>
          <w:p w14:paraId="12C3882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1714" w:type="dxa"/>
          </w:tcPr>
          <w:p w14:paraId="724AF5E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40C80EB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3488" w:type="dxa"/>
          </w:tcPr>
          <w:p w14:paraId="55EA132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FA3A82" w14:textId="77777777" w:rsidTr="00BF66F6">
        <w:tc>
          <w:tcPr>
            <w:tcW w:w="7088" w:type="dxa"/>
          </w:tcPr>
          <w:p w14:paraId="1D85D87A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Введение НЛЕ. Спортивные центры</w:t>
            </w:r>
          </w:p>
        </w:tc>
        <w:tc>
          <w:tcPr>
            <w:tcW w:w="992" w:type="dxa"/>
          </w:tcPr>
          <w:p w14:paraId="32CE87F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4267F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69C58A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701252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965E0D" w14:textId="77777777" w:rsidTr="00BF66F6">
        <w:tc>
          <w:tcPr>
            <w:tcW w:w="7088" w:type="dxa"/>
          </w:tcPr>
          <w:p w14:paraId="17A346B3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Введение НЛЕ. Посещение Лувра. Тающая улыбка Моны Лизы.</w:t>
            </w:r>
          </w:p>
        </w:tc>
        <w:tc>
          <w:tcPr>
            <w:tcW w:w="992" w:type="dxa"/>
          </w:tcPr>
          <w:p w14:paraId="6DDC00B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C14557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31F2F6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E6ABB0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FDDB73" w14:textId="77777777" w:rsidTr="00BF66F6">
        <w:tc>
          <w:tcPr>
            <w:tcW w:w="7088" w:type="dxa"/>
          </w:tcPr>
          <w:p w14:paraId="26A2F676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Скульптуры Карибского моря. Посещение онлайн музея. </w:t>
            </w:r>
          </w:p>
        </w:tc>
        <w:tc>
          <w:tcPr>
            <w:tcW w:w="992" w:type="dxa"/>
          </w:tcPr>
          <w:p w14:paraId="54D5C94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896D24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D0CC2F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DA0057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A4CDF9" w14:textId="77777777" w:rsidTr="00BF66F6">
        <w:tc>
          <w:tcPr>
            <w:tcW w:w="7088" w:type="dxa"/>
          </w:tcPr>
          <w:p w14:paraId="1BD8C058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модальные глаголы, выражение вероятности.</w:t>
            </w:r>
          </w:p>
        </w:tc>
        <w:tc>
          <w:tcPr>
            <w:tcW w:w="992" w:type="dxa"/>
          </w:tcPr>
          <w:p w14:paraId="6557A34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E205E5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D0379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0F1DC7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27495DD" w14:textId="77777777" w:rsidTr="00BF66F6">
        <w:tc>
          <w:tcPr>
            <w:tcW w:w="7088" w:type="dxa"/>
          </w:tcPr>
          <w:p w14:paraId="727EC17D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Модуль 6. </w:t>
            </w:r>
            <w:r w:rsidRPr="007A5EE5">
              <w:rPr>
                <w:rFonts w:eastAsia="Calibri"/>
                <w:bCs/>
                <w:lang w:eastAsia="en-US"/>
              </w:rPr>
              <w:t>Искусство и культура.</w:t>
            </w:r>
            <w:r w:rsidRPr="007A5EE5">
              <w:rPr>
                <w:rFonts w:eastAsia="Calibri"/>
                <w:lang w:eastAsia="en-US"/>
              </w:rPr>
              <w:t xml:space="preserve"> Ознакомление с  НЛЕ. Искусство и культура. </w:t>
            </w:r>
          </w:p>
        </w:tc>
        <w:tc>
          <w:tcPr>
            <w:tcW w:w="992" w:type="dxa"/>
          </w:tcPr>
          <w:p w14:paraId="03D1D82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45E918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02EDA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A64A75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31E0BF" w14:textId="77777777" w:rsidTr="00BF66F6">
        <w:tc>
          <w:tcPr>
            <w:tcW w:w="7088" w:type="dxa"/>
          </w:tcPr>
          <w:p w14:paraId="6DA61048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Терракотовая армия.</w:t>
            </w:r>
          </w:p>
        </w:tc>
        <w:tc>
          <w:tcPr>
            <w:tcW w:w="992" w:type="dxa"/>
          </w:tcPr>
          <w:p w14:paraId="16CB818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83617E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3FC14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EE76C4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FE7991" w14:textId="77777777" w:rsidTr="00BF66F6">
        <w:tc>
          <w:tcPr>
            <w:tcW w:w="7088" w:type="dxa"/>
          </w:tcPr>
          <w:p w14:paraId="2787CA04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Ознакомление с пассивным залогом.</w:t>
            </w:r>
          </w:p>
        </w:tc>
        <w:tc>
          <w:tcPr>
            <w:tcW w:w="992" w:type="dxa"/>
          </w:tcPr>
          <w:p w14:paraId="1F5DD1F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D4DF59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2D4309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158353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25534A" w14:textId="77777777" w:rsidTr="00BF66F6">
        <w:tc>
          <w:tcPr>
            <w:tcW w:w="7088" w:type="dxa"/>
          </w:tcPr>
          <w:p w14:paraId="508A6972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lastRenderedPageBreak/>
              <w:t>Активизация навыков диалогической речи. Посылая посылку.</w:t>
            </w:r>
          </w:p>
        </w:tc>
        <w:tc>
          <w:tcPr>
            <w:tcW w:w="992" w:type="dxa"/>
          </w:tcPr>
          <w:p w14:paraId="68FC217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14" w:type="dxa"/>
          </w:tcPr>
          <w:p w14:paraId="2B9D2C6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7BE02A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F797FB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D243D7" w14:textId="77777777" w:rsidTr="00BF66F6">
        <w:tc>
          <w:tcPr>
            <w:tcW w:w="7088" w:type="dxa"/>
          </w:tcPr>
          <w:p w14:paraId="59F9267B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Ознакомление с НЛЕ. Магазины и покупки.</w:t>
            </w:r>
          </w:p>
        </w:tc>
        <w:tc>
          <w:tcPr>
            <w:tcW w:w="992" w:type="dxa"/>
          </w:tcPr>
          <w:p w14:paraId="46462C6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223E9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5C7F22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2A1D76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E53F98" w14:textId="77777777" w:rsidTr="00BF66F6">
        <w:tc>
          <w:tcPr>
            <w:tcW w:w="7088" w:type="dxa"/>
          </w:tcPr>
          <w:p w14:paraId="4E8187BD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Проверочная работа. Пассивный залог.</w:t>
            </w:r>
          </w:p>
        </w:tc>
        <w:tc>
          <w:tcPr>
            <w:tcW w:w="992" w:type="dxa"/>
          </w:tcPr>
          <w:p w14:paraId="5A41486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5849DF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BAC1BA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34AE1EE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F8DBD1" w14:textId="77777777" w:rsidTr="00BF66F6">
        <w:tc>
          <w:tcPr>
            <w:tcW w:w="7088" w:type="dxa"/>
          </w:tcPr>
          <w:p w14:paraId="73C5675B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Музыкальные инструменты. Ознакомление с  НЛЕ.</w:t>
            </w:r>
          </w:p>
        </w:tc>
        <w:tc>
          <w:tcPr>
            <w:tcW w:w="992" w:type="dxa"/>
          </w:tcPr>
          <w:p w14:paraId="771B16A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40E39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5686A2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1BE3B6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0F7039" w14:textId="77777777" w:rsidTr="00BF66F6">
        <w:tc>
          <w:tcPr>
            <w:tcW w:w="7088" w:type="dxa"/>
          </w:tcPr>
          <w:p w14:paraId="6B15CA1F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Музыкальные инструменты изо льда. </w:t>
            </w:r>
          </w:p>
        </w:tc>
        <w:tc>
          <w:tcPr>
            <w:tcW w:w="992" w:type="dxa"/>
          </w:tcPr>
          <w:p w14:paraId="3DF8085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F65B06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2E1AD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2C9856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7FA20A" w14:textId="77777777" w:rsidTr="00BF66F6">
        <w:tc>
          <w:tcPr>
            <w:tcW w:w="7088" w:type="dxa"/>
          </w:tcPr>
          <w:p w14:paraId="73511033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Ознакомление с косвенной речью.</w:t>
            </w:r>
          </w:p>
        </w:tc>
        <w:tc>
          <w:tcPr>
            <w:tcW w:w="992" w:type="dxa"/>
          </w:tcPr>
          <w:p w14:paraId="07E7580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1290D2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EE9D69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BD99D9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958343" w14:textId="77777777" w:rsidTr="00BF66F6">
        <w:tc>
          <w:tcPr>
            <w:tcW w:w="7088" w:type="dxa"/>
          </w:tcPr>
          <w:p w14:paraId="297840F6" w14:textId="77777777" w:rsidR="00EF7F60" w:rsidRPr="007A5EE5" w:rsidRDefault="00EF7F60" w:rsidP="007220FF">
            <w:pPr>
              <w:pStyle w:val="aa"/>
              <w:numPr>
                <w:ilvl w:val="0"/>
                <w:numId w:val="19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косвенная речь.</w:t>
            </w:r>
          </w:p>
        </w:tc>
        <w:tc>
          <w:tcPr>
            <w:tcW w:w="992" w:type="dxa"/>
          </w:tcPr>
          <w:p w14:paraId="0560E35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0FEC03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820297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4E371E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759C1A" w14:textId="77777777" w:rsidTr="00BF66F6">
        <w:tc>
          <w:tcPr>
            <w:tcW w:w="7088" w:type="dxa"/>
          </w:tcPr>
          <w:p w14:paraId="16D95ABD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992" w:type="dxa"/>
          </w:tcPr>
          <w:p w14:paraId="2B7ABD6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1714" w:type="dxa"/>
          </w:tcPr>
          <w:p w14:paraId="1EC01F5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4B7EEBB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3488" w:type="dxa"/>
          </w:tcPr>
          <w:p w14:paraId="5F251A7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97407E" w14:textId="77777777" w:rsidTr="00BF66F6">
        <w:tc>
          <w:tcPr>
            <w:tcW w:w="7088" w:type="dxa"/>
          </w:tcPr>
          <w:p w14:paraId="13F26CDC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Модуль 2. Продукты и напитки. Активизация навыков аудирования  «Продукты и напитки»</w:t>
            </w:r>
          </w:p>
        </w:tc>
        <w:tc>
          <w:tcPr>
            <w:tcW w:w="992" w:type="dxa"/>
          </w:tcPr>
          <w:p w14:paraId="5646FE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9D5DE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C27F04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339EF1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C4C87D" w14:textId="77777777" w:rsidTr="00BF66F6">
        <w:tc>
          <w:tcPr>
            <w:tcW w:w="7088" w:type="dxa"/>
          </w:tcPr>
          <w:p w14:paraId="0591FF83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навыков. Количественные местоимения.</w:t>
            </w:r>
          </w:p>
        </w:tc>
        <w:tc>
          <w:tcPr>
            <w:tcW w:w="992" w:type="dxa"/>
          </w:tcPr>
          <w:p w14:paraId="4D0400F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DA686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881183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B8AA4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B28C8A" w14:textId="77777777" w:rsidTr="00BF66F6">
        <w:tc>
          <w:tcPr>
            <w:tcW w:w="7088" w:type="dxa"/>
          </w:tcPr>
          <w:p w14:paraId="284C329C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Французский стиль. </w:t>
            </w:r>
          </w:p>
        </w:tc>
        <w:tc>
          <w:tcPr>
            <w:tcW w:w="992" w:type="dxa"/>
          </w:tcPr>
          <w:p w14:paraId="0E3E644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9A27A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6EFF10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DFF998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173C71" w14:textId="77777777" w:rsidTr="00BF66F6">
        <w:tc>
          <w:tcPr>
            <w:tcW w:w="7088" w:type="dxa"/>
          </w:tcPr>
          <w:p w14:paraId="19C66D91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Здоровое питание. Ознакомление с новой лексикой. </w:t>
            </w:r>
          </w:p>
        </w:tc>
        <w:tc>
          <w:tcPr>
            <w:tcW w:w="992" w:type="dxa"/>
          </w:tcPr>
          <w:p w14:paraId="6C66089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163D26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D8AD17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193AB1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C9ABFBF" w14:textId="77777777" w:rsidTr="00BF66F6">
        <w:tc>
          <w:tcPr>
            <w:tcW w:w="7088" w:type="dxa"/>
          </w:tcPr>
          <w:p w14:paraId="4B767F89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чтения. Естествознание.</w:t>
            </w:r>
          </w:p>
        </w:tc>
        <w:tc>
          <w:tcPr>
            <w:tcW w:w="992" w:type="dxa"/>
          </w:tcPr>
          <w:p w14:paraId="1C07855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793E50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FC6FA4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F7BD4A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A07FCB" w14:textId="77777777" w:rsidTr="00BF66F6">
        <w:tc>
          <w:tcPr>
            <w:tcW w:w="7088" w:type="dxa"/>
          </w:tcPr>
          <w:p w14:paraId="67BAE690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лексико-грамматических навыков.</w:t>
            </w:r>
          </w:p>
        </w:tc>
        <w:tc>
          <w:tcPr>
            <w:tcW w:w="992" w:type="dxa"/>
          </w:tcPr>
          <w:p w14:paraId="082C1CE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F5D5D5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D214B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57188F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D5AB83" w14:textId="77777777" w:rsidTr="00BF66F6">
        <w:tc>
          <w:tcPr>
            <w:tcW w:w="7088" w:type="dxa"/>
          </w:tcPr>
          <w:p w14:paraId="1B533F3A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Пельмени. </w:t>
            </w:r>
          </w:p>
        </w:tc>
        <w:tc>
          <w:tcPr>
            <w:tcW w:w="992" w:type="dxa"/>
          </w:tcPr>
          <w:p w14:paraId="63AD5B8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C9E150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798869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170A77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F11337" w14:textId="77777777" w:rsidTr="00BF66F6">
        <w:tc>
          <w:tcPr>
            <w:tcW w:w="7088" w:type="dxa"/>
          </w:tcPr>
          <w:p w14:paraId="1521C9A3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Ознакомление с НЛЕ. Несчастные случаи и травмы.</w:t>
            </w:r>
          </w:p>
        </w:tc>
        <w:tc>
          <w:tcPr>
            <w:tcW w:w="992" w:type="dxa"/>
          </w:tcPr>
          <w:p w14:paraId="4C412E3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B977A3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D38F96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DC3F74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3CD337" w14:textId="77777777" w:rsidTr="00BF66F6">
        <w:tc>
          <w:tcPr>
            <w:tcW w:w="7088" w:type="dxa"/>
          </w:tcPr>
          <w:p w14:paraId="087AEAF8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Настойчивость.  Работа с аутентичным текстом.</w:t>
            </w:r>
          </w:p>
        </w:tc>
        <w:tc>
          <w:tcPr>
            <w:tcW w:w="992" w:type="dxa"/>
          </w:tcPr>
          <w:p w14:paraId="6E94D23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520CB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CBF3FF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005E55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E6B0A0" w14:textId="77777777" w:rsidTr="00BF66F6">
        <w:tc>
          <w:tcPr>
            <w:tcW w:w="7088" w:type="dxa"/>
          </w:tcPr>
          <w:p w14:paraId="417FA1D3" w14:textId="77777777" w:rsidR="00EF7F60" w:rsidRPr="007A5EE5" w:rsidRDefault="00EF7F60" w:rsidP="007220FF">
            <w:pPr>
              <w:pStyle w:val="aa"/>
              <w:numPr>
                <w:ilvl w:val="0"/>
                <w:numId w:val="20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прошедшее совершенное время.</w:t>
            </w:r>
          </w:p>
        </w:tc>
        <w:tc>
          <w:tcPr>
            <w:tcW w:w="992" w:type="dxa"/>
          </w:tcPr>
          <w:p w14:paraId="586FE20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73E561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D78C73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D80025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A572D4" w14:textId="77777777" w:rsidTr="00BF66F6">
        <w:tc>
          <w:tcPr>
            <w:tcW w:w="7088" w:type="dxa"/>
          </w:tcPr>
          <w:p w14:paraId="4712CF0E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Покупки: одежда, обувь и продукты питания</w:t>
            </w:r>
          </w:p>
        </w:tc>
        <w:tc>
          <w:tcPr>
            <w:tcW w:w="992" w:type="dxa"/>
          </w:tcPr>
          <w:p w14:paraId="379E194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714" w:type="dxa"/>
          </w:tcPr>
          <w:p w14:paraId="473BFCA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6357656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3488" w:type="dxa"/>
          </w:tcPr>
          <w:p w14:paraId="2ADB2EF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530E01" w14:textId="77777777" w:rsidTr="00BF66F6">
        <w:tc>
          <w:tcPr>
            <w:tcW w:w="7088" w:type="dxa"/>
          </w:tcPr>
          <w:p w14:paraId="2732F23A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говорения. Радио чат</w:t>
            </w:r>
          </w:p>
        </w:tc>
        <w:tc>
          <w:tcPr>
            <w:tcW w:w="992" w:type="dxa"/>
          </w:tcPr>
          <w:p w14:paraId="6883724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5C444D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591E2A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8B095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DA4C8F" w14:textId="77777777" w:rsidTr="00BF66F6">
        <w:tc>
          <w:tcPr>
            <w:tcW w:w="7088" w:type="dxa"/>
          </w:tcPr>
          <w:p w14:paraId="624D26FC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Модуль 1. Дома и в пути. Активизация навыков аудирования. Дома и в пути – вводный урок</w:t>
            </w:r>
          </w:p>
        </w:tc>
        <w:tc>
          <w:tcPr>
            <w:tcW w:w="992" w:type="dxa"/>
          </w:tcPr>
          <w:p w14:paraId="44DD7D9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028073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AA9780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26ECDC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33A430" w14:textId="77777777" w:rsidTr="00BF66F6">
        <w:tc>
          <w:tcPr>
            <w:tcW w:w="7088" w:type="dxa"/>
          </w:tcPr>
          <w:p w14:paraId="14B7C538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Полиция, Камера, Мотор!</w:t>
            </w:r>
          </w:p>
        </w:tc>
        <w:tc>
          <w:tcPr>
            <w:tcW w:w="992" w:type="dxa"/>
          </w:tcPr>
          <w:p w14:paraId="6915C2D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2DFC51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98ABD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5044E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F0F385" w14:textId="77777777" w:rsidTr="00BF66F6">
        <w:tc>
          <w:tcPr>
            <w:tcW w:w="7088" w:type="dxa"/>
          </w:tcPr>
          <w:p w14:paraId="452EA040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«Революция еды».</w:t>
            </w:r>
          </w:p>
        </w:tc>
        <w:tc>
          <w:tcPr>
            <w:tcW w:w="992" w:type="dxa"/>
          </w:tcPr>
          <w:p w14:paraId="28C696C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93673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2EAE29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804D87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B6EE9B" w14:textId="77777777" w:rsidTr="00BF66F6">
        <w:tc>
          <w:tcPr>
            <w:tcW w:w="7088" w:type="dxa"/>
          </w:tcPr>
          <w:p w14:paraId="62BB082F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Еда здорова и вредная. Активизация навыков говорения.</w:t>
            </w:r>
          </w:p>
        </w:tc>
        <w:tc>
          <w:tcPr>
            <w:tcW w:w="992" w:type="dxa"/>
          </w:tcPr>
          <w:p w14:paraId="3C35EF3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27837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2EAA48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EB6891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135E8C" w14:textId="77777777" w:rsidTr="00BF66F6">
        <w:tc>
          <w:tcPr>
            <w:tcW w:w="7088" w:type="dxa"/>
          </w:tcPr>
          <w:p w14:paraId="43EC9EAE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навыков. Ознакомление с инфинитивом.</w:t>
            </w:r>
          </w:p>
        </w:tc>
        <w:tc>
          <w:tcPr>
            <w:tcW w:w="992" w:type="dxa"/>
          </w:tcPr>
          <w:p w14:paraId="6790420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44268C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2B975E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FECE4D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7E7D04" w14:textId="77777777" w:rsidTr="00BF66F6">
        <w:tc>
          <w:tcPr>
            <w:tcW w:w="7088" w:type="dxa"/>
          </w:tcPr>
          <w:p w14:paraId="481F1047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lastRenderedPageBreak/>
              <w:t>Аудирование. Радиовикторина</w:t>
            </w:r>
          </w:p>
        </w:tc>
        <w:tc>
          <w:tcPr>
            <w:tcW w:w="992" w:type="dxa"/>
          </w:tcPr>
          <w:p w14:paraId="6AC0518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F048AC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C4D9D6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89B9A6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8009AB" w14:textId="77777777" w:rsidTr="00BF66F6">
        <w:tc>
          <w:tcPr>
            <w:tcW w:w="7088" w:type="dxa"/>
          </w:tcPr>
          <w:p w14:paraId="738ECD01" w14:textId="77777777" w:rsidR="00EF7F60" w:rsidRPr="007A5EE5" w:rsidRDefault="00EF7F60" w:rsidP="007220FF">
            <w:pPr>
              <w:pStyle w:val="aa"/>
              <w:numPr>
                <w:ilvl w:val="0"/>
                <w:numId w:val="21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Активизация навыков чтения. Россия. Еда царей. </w:t>
            </w:r>
          </w:p>
        </w:tc>
        <w:tc>
          <w:tcPr>
            <w:tcW w:w="992" w:type="dxa"/>
          </w:tcPr>
          <w:p w14:paraId="485B954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7B813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18F77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DD9899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22B144" w14:textId="77777777" w:rsidTr="00BF66F6">
        <w:tc>
          <w:tcPr>
            <w:tcW w:w="7088" w:type="dxa"/>
          </w:tcPr>
          <w:p w14:paraId="13FFDE95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Школа. Школьная жизнь, школьная форма,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изучаемые предметы, любимый предмет, правила поведения в школе.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992" w:type="dxa"/>
          </w:tcPr>
          <w:p w14:paraId="5A0ABE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1714" w:type="dxa"/>
          </w:tcPr>
          <w:p w14:paraId="6939A7E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63EA5BF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3488" w:type="dxa"/>
          </w:tcPr>
          <w:p w14:paraId="30D7354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F7DACB" w14:textId="77777777" w:rsidTr="00BF66F6">
        <w:tc>
          <w:tcPr>
            <w:tcW w:w="7088" w:type="dxa"/>
          </w:tcPr>
          <w:p w14:paraId="0CF74F74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Выполнение проекта «В супермаркете»</w:t>
            </w:r>
          </w:p>
        </w:tc>
        <w:tc>
          <w:tcPr>
            <w:tcW w:w="992" w:type="dxa"/>
          </w:tcPr>
          <w:p w14:paraId="06AFCF2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1AA3BD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AC5B36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2D80D85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6DCD2D" w14:textId="77777777" w:rsidTr="00BF66F6">
        <w:tc>
          <w:tcPr>
            <w:tcW w:w="7088" w:type="dxa"/>
          </w:tcPr>
          <w:p w14:paraId="39917424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Весы и меры. Употребление количественных местоимений.</w:t>
            </w:r>
          </w:p>
        </w:tc>
        <w:tc>
          <w:tcPr>
            <w:tcW w:w="992" w:type="dxa"/>
          </w:tcPr>
          <w:p w14:paraId="1C214D1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49828A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C5D583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40D972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63C183" w14:textId="77777777" w:rsidTr="00BF66F6">
        <w:tc>
          <w:tcPr>
            <w:tcW w:w="7088" w:type="dxa"/>
          </w:tcPr>
          <w:p w14:paraId="07650ECB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Проект. Давайте готовить. </w:t>
            </w:r>
          </w:p>
        </w:tc>
        <w:tc>
          <w:tcPr>
            <w:tcW w:w="992" w:type="dxa"/>
          </w:tcPr>
          <w:p w14:paraId="4AF5343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BE23F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19A0B0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3DA6BB1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0C754B" w14:textId="77777777" w:rsidTr="00BF66F6">
        <w:tc>
          <w:tcPr>
            <w:tcW w:w="7088" w:type="dxa"/>
          </w:tcPr>
          <w:p w14:paraId="4E0390DC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Проверочная работа по разделу «Продукты и напитки».</w:t>
            </w:r>
          </w:p>
        </w:tc>
        <w:tc>
          <w:tcPr>
            <w:tcW w:w="992" w:type="dxa"/>
          </w:tcPr>
          <w:p w14:paraId="79D932B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C7AAA4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8E3814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3AE30A3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272069" w14:textId="77777777" w:rsidTr="00BF66F6">
        <w:tc>
          <w:tcPr>
            <w:tcW w:w="7088" w:type="dxa"/>
          </w:tcPr>
          <w:p w14:paraId="7FFC7B62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Проект «Рождество в странах изучаемого языка»</w:t>
            </w:r>
          </w:p>
        </w:tc>
        <w:tc>
          <w:tcPr>
            <w:tcW w:w="992" w:type="dxa"/>
          </w:tcPr>
          <w:p w14:paraId="1416673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A81C81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FE6463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6021863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0C6384" w14:textId="77777777" w:rsidTr="00BF66F6">
        <w:tc>
          <w:tcPr>
            <w:tcW w:w="7088" w:type="dxa"/>
          </w:tcPr>
          <w:p w14:paraId="55131E9B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Рождественские песни.</w:t>
            </w:r>
          </w:p>
        </w:tc>
        <w:tc>
          <w:tcPr>
            <w:tcW w:w="992" w:type="dxa"/>
          </w:tcPr>
          <w:p w14:paraId="5989FE9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DF7F95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2436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014A939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86F9C3" w14:textId="77777777" w:rsidTr="00BF66F6">
        <w:tc>
          <w:tcPr>
            <w:tcW w:w="7088" w:type="dxa"/>
          </w:tcPr>
          <w:p w14:paraId="6752951F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Летние каникулы в Сиднее</w:t>
            </w:r>
          </w:p>
        </w:tc>
        <w:tc>
          <w:tcPr>
            <w:tcW w:w="992" w:type="dxa"/>
          </w:tcPr>
          <w:p w14:paraId="662FA74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D305AC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31863C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9B8CC6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2A3DD4" w14:textId="77777777" w:rsidTr="00BF66F6">
        <w:tc>
          <w:tcPr>
            <w:tcW w:w="7088" w:type="dxa"/>
          </w:tcPr>
          <w:p w14:paraId="6228A653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Употребление относительных местоимений.</w:t>
            </w:r>
          </w:p>
        </w:tc>
        <w:tc>
          <w:tcPr>
            <w:tcW w:w="992" w:type="dxa"/>
          </w:tcPr>
          <w:p w14:paraId="4C819AF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323B7C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4DF4E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5BA2BA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32F477" w14:textId="77777777" w:rsidTr="00BF66F6">
        <w:tc>
          <w:tcPr>
            <w:tcW w:w="7088" w:type="dxa"/>
          </w:tcPr>
          <w:p w14:paraId="7992A768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Чтение текста. Экотуризм. Летний школьный лагерь. </w:t>
            </w:r>
          </w:p>
        </w:tc>
        <w:tc>
          <w:tcPr>
            <w:tcW w:w="992" w:type="dxa"/>
          </w:tcPr>
          <w:p w14:paraId="0A2D463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5EC0C3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9E72F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8ACB89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AECA00" w14:textId="77777777" w:rsidTr="00BF66F6">
        <w:tc>
          <w:tcPr>
            <w:tcW w:w="7088" w:type="dxa"/>
          </w:tcPr>
          <w:p w14:paraId="7ED9511E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лексико-грамматических навыков.</w:t>
            </w:r>
          </w:p>
        </w:tc>
        <w:tc>
          <w:tcPr>
            <w:tcW w:w="992" w:type="dxa"/>
          </w:tcPr>
          <w:p w14:paraId="7209EE9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2124ED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67C5C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F1A5EA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A3CC2C" w14:textId="77777777" w:rsidTr="00BF66F6">
        <w:tc>
          <w:tcPr>
            <w:tcW w:w="7088" w:type="dxa"/>
          </w:tcPr>
          <w:p w14:paraId="2988097D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Проект. Мой любимый вид отдыха.</w:t>
            </w:r>
          </w:p>
        </w:tc>
        <w:tc>
          <w:tcPr>
            <w:tcW w:w="992" w:type="dxa"/>
          </w:tcPr>
          <w:p w14:paraId="62E0CFA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58C642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5EB4ED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3F3C4EB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E572D2" w14:textId="77777777" w:rsidTr="00BF66F6">
        <w:tc>
          <w:tcPr>
            <w:tcW w:w="7088" w:type="dxa"/>
          </w:tcPr>
          <w:p w14:paraId="31DC6EBB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Проверочная работа по разделу «На отдыхе».</w:t>
            </w:r>
          </w:p>
        </w:tc>
        <w:tc>
          <w:tcPr>
            <w:tcW w:w="992" w:type="dxa"/>
          </w:tcPr>
          <w:p w14:paraId="7090BEF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BFC05E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E7BD4B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3F9C9AA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42D958" w14:textId="77777777" w:rsidTr="00BF66F6">
        <w:tc>
          <w:tcPr>
            <w:tcW w:w="7088" w:type="dxa"/>
          </w:tcPr>
          <w:p w14:paraId="7E72DC0B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Проект «Достопримечательности России»</w:t>
            </w:r>
          </w:p>
        </w:tc>
        <w:tc>
          <w:tcPr>
            <w:tcW w:w="992" w:type="dxa"/>
          </w:tcPr>
          <w:p w14:paraId="177098A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59CB52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7DE706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2B8A49E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52AC85" w14:textId="77777777" w:rsidTr="00BF66F6">
        <w:tc>
          <w:tcPr>
            <w:tcW w:w="7088" w:type="dxa"/>
          </w:tcPr>
          <w:p w14:paraId="6698F369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Проект «Интересны</w:t>
            </w:r>
            <w:r w:rsidRPr="007A5EE5">
              <w:rPr>
                <w:rFonts w:eastAsia="Calibri"/>
                <w:lang w:val="tt-RU" w:eastAsia="en-US"/>
              </w:rPr>
              <w:t>е</w:t>
            </w:r>
            <w:r w:rsidRPr="007A5EE5">
              <w:rPr>
                <w:rFonts w:eastAsia="Calibri"/>
                <w:lang w:eastAsia="en-US"/>
              </w:rPr>
              <w:t xml:space="preserve"> факты». Работа в группах.</w:t>
            </w:r>
          </w:p>
        </w:tc>
        <w:tc>
          <w:tcPr>
            <w:tcW w:w="992" w:type="dxa"/>
          </w:tcPr>
          <w:p w14:paraId="14BEF9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D74D01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55F493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338779A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37C4D2" w14:textId="77777777" w:rsidTr="00BF66F6">
        <w:tc>
          <w:tcPr>
            <w:tcW w:w="7088" w:type="dxa"/>
          </w:tcPr>
          <w:p w14:paraId="51B154A4" w14:textId="77777777" w:rsidR="00EF7F60" w:rsidRPr="007A5EE5" w:rsidRDefault="00EF7F60" w:rsidP="007220FF">
            <w:pPr>
              <w:pStyle w:val="aa"/>
              <w:numPr>
                <w:ilvl w:val="0"/>
                <w:numId w:val="22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t>Беседа о летних каникулах</w:t>
            </w:r>
          </w:p>
        </w:tc>
        <w:tc>
          <w:tcPr>
            <w:tcW w:w="992" w:type="dxa"/>
          </w:tcPr>
          <w:p w14:paraId="1B08E7D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FB2781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CB626E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2FE70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525FF0" w14:textId="77777777" w:rsidTr="00BF66F6">
        <w:tc>
          <w:tcPr>
            <w:tcW w:w="7088" w:type="dxa"/>
          </w:tcPr>
          <w:p w14:paraId="0486950B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Каникулы в различное время года. Виды отдыха</w:t>
            </w:r>
          </w:p>
        </w:tc>
        <w:tc>
          <w:tcPr>
            <w:tcW w:w="992" w:type="dxa"/>
          </w:tcPr>
          <w:p w14:paraId="3A1077E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1714" w:type="dxa"/>
          </w:tcPr>
          <w:p w14:paraId="24D58A0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783" w:type="dxa"/>
          </w:tcPr>
          <w:p w14:paraId="2F1CFA9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3488" w:type="dxa"/>
          </w:tcPr>
          <w:p w14:paraId="05C6811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39630A" w14:textId="77777777" w:rsidTr="00BF66F6">
        <w:tc>
          <w:tcPr>
            <w:tcW w:w="7088" w:type="dxa"/>
          </w:tcPr>
          <w:p w14:paraId="12375035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Составление маршрута. Работа с аутентичным текстом. Тихоокеанская магистраль.</w:t>
            </w:r>
          </w:p>
        </w:tc>
        <w:tc>
          <w:tcPr>
            <w:tcW w:w="992" w:type="dxa"/>
          </w:tcPr>
          <w:p w14:paraId="6F0CC8C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88098F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8785D8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CA9915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E9E5C7" w14:textId="77777777" w:rsidTr="00BF66F6">
        <w:tc>
          <w:tcPr>
            <w:tcW w:w="7088" w:type="dxa"/>
          </w:tcPr>
          <w:p w14:paraId="24994576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i/>
                <w:lang w:eastAsia="en-US"/>
              </w:rPr>
              <w:t>Входная контрольная работа</w:t>
            </w:r>
          </w:p>
        </w:tc>
        <w:tc>
          <w:tcPr>
            <w:tcW w:w="992" w:type="dxa"/>
          </w:tcPr>
          <w:p w14:paraId="270A76A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77642F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EF3482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624053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7F4E12" w14:textId="77777777" w:rsidTr="00BF66F6">
        <w:tc>
          <w:tcPr>
            <w:tcW w:w="7088" w:type="dxa"/>
          </w:tcPr>
          <w:p w14:paraId="5E20DD5B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Покупка билетов. Активизация диалогических навыков. </w:t>
            </w:r>
          </w:p>
        </w:tc>
        <w:tc>
          <w:tcPr>
            <w:tcW w:w="992" w:type="dxa"/>
          </w:tcPr>
          <w:p w14:paraId="2DD8D2A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215843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E7F0DD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B440BA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0BB7B6" w14:textId="77777777" w:rsidTr="00BF66F6">
        <w:tc>
          <w:tcPr>
            <w:tcW w:w="7088" w:type="dxa"/>
          </w:tcPr>
          <w:p w14:paraId="6AE2EAEB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Повторение пройденного. Национальности,</w:t>
            </w:r>
            <w:r w:rsidRPr="007A5EE5">
              <w:rPr>
                <w:rFonts w:eastAsia="Calibri"/>
                <w:lang w:val="tt-RU" w:eastAsia="en-US"/>
              </w:rPr>
              <w:t xml:space="preserve"> </w:t>
            </w:r>
            <w:r w:rsidRPr="007A5EE5">
              <w:rPr>
                <w:rFonts w:eastAsia="Calibri"/>
                <w:lang w:eastAsia="en-US"/>
              </w:rPr>
              <w:t>работа, дом и квартира, внешность</w:t>
            </w:r>
          </w:p>
        </w:tc>
        <w:tc>
          <w:tcPr>
            <w:tcW w:w="992" w:type="dxa"/>
          </w:tcPr>
          <w:p w14:paraId="1E5B263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9D6EF8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5AF705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676C9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188A05" w14:textId="77777777" w:rsidTr="00BF66F6">
        <w:tc>
          <w:tcPr>
            <w:tcW w:w="7088" w:type="dxa"/>
          </w:tcPr>
          <w:p w14:paraId="7A939F99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Безопасность на дороге. </w:t>
            </w:r>
          </w:p>
        </w:tc>
        <w:tc>
          <w:tcPr>
            <w:tcW w:w="992" w:type="dxa"/>
          </w:tcPr>
          <w:p w14:paraId="0C5EB2A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7F8BD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C8916F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2428C9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868FB7" w14:textId="77777777" w:rsidTr="00BF66F6">
        <w:tc>
          <w:tcPr>
            <w:tcW w:w="7088" w:type="dxa"/>
          </w:tcPr>
          <w:p w14:paraId="1E73C3C1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Придорожные аттракционы. </w:t>
            </w:r>
          </w:p>
        </w:tc>
        <w:tc>
          <w:tcPr>
            <w:tcW w:w="992" w:type="dxa"/>
          </w:tcPr>
          <w:p w14:paraId="5A2976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3BD104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725F83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6B024F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C44F5C8" w14:textId="77777777" w:rsidTr="00BF66F6">
        <w:tc>
          <w:tcPr>
            <w:tcW w:w="7088" w:type="dxa"/>
          </w:tcPr>
          <w:p w14:paraId="4B44289C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пассивный залог.</w:t>
            </w:r>
          </w:p>
        </w:tc>
        <w:tc>
          <w:tcPr>
            <w:tcW w:w="992" w:type="dxa"/>
          </w:tcPr>
          <w:p w14:paraId="10D6CD4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B8EDAA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2668CF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33B7D5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085C52" w14:textId="77777777" w:rsidTr="00BF66F6">
        <w:tc>
          <w:tcPr>
            <w:tcW w:w="7088" w:type="dxa"/>
          </w:tcPr>
          <w:p w14:paraId="5C95DECF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монологической речи «Достопримечательности моего города»</w:t>
            </w:r>
          </w:p>
        </w:tc>
        <w:tc>
          <w:tcPr>
            <w:tcW w:w="992" w:type="dxa"/>
          </w:tcPr>
          <w:p w14:paraId="7C918D4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6E5D41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05E3B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EFD1B2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77CB59" w14:textId="77777777" w:rsidTr="00BF66F6">
        <w:tc>
          <w:tcPr>
            <w:tcW w:w="7088" w:type="dxa"/>
          </w:tcPr>
          <w:p w14:paraId="0ECAA104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lastRenderedPageBreak/>
              <w:t>Обобщающее повторение лексического материала.</w:t>
            </w:r>
          </w:p>
        </w:tc>
        <w:tc>
          <w:tcPr>
            <w:tcW w:w="992" w:type="dxa"/>
          </w:tcPr>
          <w:p w14:paraId="0E8FC72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CD825E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3380C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1E085C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CF0199" w14:textId="77777777" w:rsidTr="00BF66F6">
        <w:tc>
          <w:tcPr>
            <w:tcW w:w="7088" w:type="dxa"/>
          </w:tcPr>
          <w:p w14:paraId="27C102CE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Закрепление грамматического материала. Повторение</w:t>
            </w:r>
          </w:p>
        </w:tc>
        <w:tc>
          <w:tcPr>
            <w:tcW w:w="992" w:type="dxa"/>
          </w:tcPr>
          <w:p w14:paraId="32955AD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6CB11A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770C6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C7B008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BBDAB7" w14:textId="77777777" w:rsidTr="00BF66F6">
        <w:tc>
          <w:tcPr>
            <w:tcW w:w="7088" w:type="dxa"/>
          </w:tcPr>
          <w:p w14:paraId="617D0EEA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i/>
                <w:lang w:eastAsia="en-US"/>
              </w:rPr>
            </w:pPr>
            <w:r w:rsidRPr="007A5EE5">
              <w:rPr>
                <w:rFonts w:eastAsia="Calibri"/>
                <w:i/>
                <w:lang w:eastAsia="en-US"/>
              </w:rPr>
              <w:t>Промежуточная аттестация</w:t>
            </w:r>
          </w:p>
        </w:tc>
        <w:tc>
          <w:tcPr>
            <w:tcW w:w="992" w:type="dxa"/>
          </w:tcPr>
          <w:p w14:paraId="15B21A0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C9D2B0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489678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6550C0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C01DD4" w14:textId="77777777" w:rsidTr="00BF66F6">
        <w:tc>
          <w:tcPr>
            <w:tcW w:w="7088" w:type="dxa"/>
          </w:tcPr>
          <w:p w14:paraId="4CC2545A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Анализ промежуточной аттестации</w:t>
            </w:r>
          </w:p>
        </w:tc>
        <w:tc>
          <w:tcPr>
            <w:tcW w:w="992" w:type="dxa"/>
          </w:tcPr>
          <w:p w14:paraId="562AF18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14" w:type="dxa"/>
          </w:tcPr>
          <w:p w14:paraId="488103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87943E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F2DB68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5F3ABA" w14:textId="77777777" w:rsidTr="00BF66F6">
        <w:tc>
          <w:tcPr>
            <w:tcW w:w="7088" w:type="dxa"/>
          </w:tcPr>
          <w:p w14:paraId="40451E44" w14:textId="77777777" w:rsidR="00EF7F60" w:rsidRPr="007A5EE5" w:rsidRDefault="00EF7F60" w:rsidP="007220FF">
            <w:pPr>
              <w:pStyle w:val="aa"/>
              <w:numPr>
                <w:ilvl w:val="0"/>
                <w:numId w:val="23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Словообразование.  Повторение пройденного.</w:t>
            </w:r>
          </w:p>
        </w:tc>
        <w:tc>
          <w:tcPr>
            <w:tcW w:w="992" w:type="dxa"/>
          </w:tcPr>
          <w:p w14:paraId="36A6DEC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ABD94D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60300E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C47464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B4E849" w14:textId="77777777" w:rsidTr="00BF66F6">
        <w:tc>
          <w:tcPr>
            <w:tcW w:w="7088" w:type="dxa"/>
          </w:tcPr>
          <w:p w14:paraId="515CC8DC" w14:textId="77777777" w:rsidR="00EF7F60" w:rsidRPr="007A5EE5" w:rsidRDefault="00EF7F60" w:rsidP="007220FF">
            <w:pPr>
              <w:pStyle w:val="aa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eastAsia="Calibri"/>
                <w:b/>
                <w:lang w:eastAsia="en-US"/>
              </w:rPr>
            </w:pPr>
            <w:r w:rsidRPr="007A5EE5">
              <w:rPr>
                <w:rFonts w:eastAsia="Calibri"/>
                <w:b/>
                <w:lang w:eastAsia="en-US"/>
              </w:rPr>
              <w:t>Природа: дикие и домашние животные. К</w:t>
            </w:r>
            <w:r w:rsidRPr="007A5EE5">
              <w:rPr>
                <w:rFonts w:eastAsia="Calibri"/>
                <w:b/>
                <w:lang w:val="tt-RU" w:eastAsia="en-US"/>
              </w:rPr>
              <w:t>л</w:t>
            </w:r>
            <w:r w:rsidRPr="007A5EE5">
              <w:rPr>
                <w:rFonts w:eastAsia="Calibri"/>
                <w:b/>
                <w:lang w:eastAsia="en-US"/>
              </w:rPr>
              <w:t>имат, погода</w:t>
            </w:r>
          </w:p>
        </w:tc>
        <w:tc>
          <w:tcPr>
            <w:tcW w:w="992" w:type="dxa"/>
          </w:tcPr>
          <w:p w14:paraId="6F92913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1714" w:type="dxa"/>
          </w:tcPr>
          <w:p w14:paraId="64D9B70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0F4F95D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488" w:type="dxa"/>
          </w:tcPr>
          <w:p w14:paraId="7B33E3B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9E5072" w14:textId="77777777" w:rsidTr="00BF66F6">
        <w:tc>
          <w:tcPr>
            <w:tcW w:w="7088" w:type="dxa"/>
          </w:tcPr>
          <w:p w14:paraId="07400088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Вводный урок. Монологическое высказывание «Мое лето»</w:t>
            </w:r>
          </w:p>
        </w:tc>
        <w:tc>
          <w:tcPr>
            <w:tcW w:w="992" w:type="dxa"/>
          </w:tcPr>
          <w:p w14:paraId="3D6103E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DDE712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A6E72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42FE15F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EF7536" w14:textId="77777777" w:rsidTr="00BF66F6">
        <w:tc>
          <w:tcPr>
            <w:tcW w:w="7088" w:type="dxa"/>
          </w:tcPr>
          <w:p w14:paraId="5C80EE78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Повторение пройденного. Национальности,</w:t>
            </w:r>
            <w:r w:rsidRPr="007A5EE5">
              <w:rPr>
                <w:rFonts w:eastAsia="Calibri"/>
                <w:lang w:val="tt-RU" w:eastAsia="en-US"/>
              </w:rPr>
              <w:t xml:space="preserve"> </w:t>
            </w:r>
            <w:r w:rsidRPr="007A5EE5">
              <w:rPr>
                <w:rFonts w:eastAsia="Calibri"/>
                <w:lang w:eastAsia="en-US"/>
              </w:rPr>
              <w:t>работа, дом и квартира, внешность</w:t>
            </w:r>
          </w:p>
        </w:tc>
        <w:tc>
          <w:tcPr>
            <w:tcW w:w="992" w:type="dxa"/>
          </w:tcPr>
          <w:p w14:paraId="59494F4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724C6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7E9D27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03B671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8513FA" w14:textId="77777777" w:rsidTr="00BF66F6">
        <w:tc>
          <w:tcPr>
            <w:tcW w:w="7088" w:type="dxa"/>
          </w:tcPr>
          <w:p w14:paraId="3A7082DE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Модуль 5. Рука помощи. Введение НЛЕ. Рука помощи</w:t>
            </w:r>
          </w:p>
        </w:tc>
        <w:tc>
          <w:tcPr>
            <w:tcW w:w="992" w:type="dxa"/>
          </w:tcPr>
          <w:p w14:paraId="095947D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12661C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8827C4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0E7110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633CCA" w14:textId="77777777" w:rsidTr="00BF66F6">
        <w:tc>
          <w:tcPr>
            <w:tcW w:w="7088" w:type="dxa"/>
          </w:tcPr>
          <w:p w14:paraId="3B5C673D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ЛЕ. Катастрофа.</w:t>
            </w:r>
          </w:p>
        </w:tc>
        <w:tc>
          <w:tcPr>
            <w:tcW w:w="992" w:type="dxa"/>
          </w:tcPr>
          <w:p w14:paraId="62F16E1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196DE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1991E7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A31966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37AEFD" w14:textId="77777777" w:rsidTr="00BF66F6">
        <w:tc>
          <w:tcPr>
            <w:tcW w:w="7088" w:type="dxa"/>
          </w:tcPr>
          <w:p w14:paraId="591FEFA4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Землетрясение на Гаити</w:t>
            </w:r>
          </w:p>
        </w:tc>
        <w:tc>
          <w:tcPr>
            <w:tcW w:w="992" w:type="dxa"/>
          </w:tcPr>
          <w:p w14:paraId="393953E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75478E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EAFAB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4518A6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F2AD52" w14:textId="77777777" w:rsidTr="00BF66F6">
        <w:tc>
          <w:tcPr>
            <w:tcW w:w="7088" w:type="dxa"/>
          </w:tcPr>
          <w:p w14:paraId="5E411FBC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настоящее совершенное время.</w:t>
            </w:r>
          </w:p>
        </w:tc>
        <w:tc>
          <w:tcPr>
            <w:tcW w:w="992" w:type="dxa"/>
          </w:tcPr>
          <w:p w14:paraId="036B6AD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AEF1B3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1F2F32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066FC8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813ADD" w14:textId="77777777" w:rsidTr="00BF66F6">
        <w:tc>
          <w:tcPr>
            <w:tcW w:w="7088" w:type="dxa"/>
          </w:tcPr>
          <w:p w14:paraId="2DEFFA62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аудирования. Стихийные бедствия.</w:t>
            </w:r>
          </w:p>
        </w:tc>
        <w:tc>
          <w:tcPr>
            <w:tcW w:w="992" w:type="dxa"/>
          </w:tcPr>
          <w:p w14:paraId="6A65420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9A35B9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AFC8CA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5AD181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619BFE" w14:textId="77777777" w:rsidTr="00BF66F6">
        <w:tc>
          <w:tcPr>
            <w:tcW w:w="7088" w:type="dxa"/>
          </w:tcPr>
          <w:p w14:paraId="44BBFF56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Вымирающие виды животных.</w:t>
            </w:r>
          </w:p>
        </w:tc>
        <w:tc>
          <w:tcPr>
            <w:tcW w:w="992" w:type="dxa"/>
          </w:tcPr>
          <w:p w14:paraId="7B3F51E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368FB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35511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F752D8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9A8D4B" w14:textId="77777777" w:rsidTr="00BF66F6">
        <w:tc>
          <w:tcPr>
            <w:tcW w:w="7088" w:type="dxa"/>
          </w:tcPr>
          <w:p w14:paraId="34AA3F68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причастие1, причастие 2.</w:t>
            </w:r>
          </w:p>
        </w:tc>
        <w:tc>
          <w:tcPr>
            <w:tcW w:w="992" w:type="dxa"/>
          </w:tcPr>
          <w:p w14:paraId="024F545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638C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E10523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32E5C6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7FA2D3D" w14:textId="77777777" w:rsidTr="00BF66F6">
        <w:tc>
          <w:tcPr>
            <w:tcW w:w="7088" w:type="dxa"/>
          </w:tcPr>
          <w:p w14:paraId="082B357D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Активизация навыков аудирования. Эко – лагерь </w:t>
            </w:r>
          </w:p>
        </w:tc>
        <w:tc>
          <w:tcPr>
            <w:tcW w:w="992" w:type="dxa"/>
          </w:tcPr>
          <w:p w14:paraId="7CAFBB9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BBD4F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CE5C43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5A4A27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CBE72E" w14:textId="77777777" w:rsidTr="00BF66F6">
        <w:tc>
          <w:tcPr>
            <w:tcW w:w="7088" w:type="dxa"/>
          </w:tcPr>
          <w:p w14:paraId="13A64DDC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Удивительные океаны мира.</w:t>
            </w:r>
          </w:p>
        </w:tc>
        <w:tc>
          <w:tcPr>
            <w:tcW w:w="992" w:type="dxa"/>
          </w:tcPr>
          <w:p w14:paraId="6E05BC7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D1B653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F06B5F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F7E92A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5FB85D" w14:textId="77777777" w:rsidTr="00BF66F6">
        <w:tc>
          <w:tcPr>
            <w:tcW w:w="7088" w:type="dxa"/>
          </w:tcPr>
          <w:p w14:paraId="3A70AE7F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i/>
                <w:w w:val="106"/>
                <w:lang w:eastAsia="en-US"/>
              </w:rPr>
              <w:t>Контрольная работа за 3 четверть по теме «Рука помощи»</w:t>
            </w:r>
          </w:p>
        </w:tc>
        <w:tc>
          <w:tcPr>
            <w:tcW w:w="992" w:type="dxa"/>
          </w:tcPr>
          <w:p w14:paraId="0FE30F5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4D1125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33BA60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01DFC2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E972AB" w14:textId="77777777" w:rsidTr="00BF66F6">
        <w:tc>
          <w:tcPr>
            <w:tcW w:w="7088" w:type="dxa"/>
          </w:tcPr>
          <w:p w14:paraId="1830B136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над ошибками</w:t>
            </w:r>
          </w:p>
        </w:tc>
        <w:tc>
          <w:tcPr>
            <w:tcW w:w="992" w:type="dxa"/>
          </w:tcPr>
          <w:p w14:paraId="1F0B2DE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EC9CC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2468DE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7BE9F1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AD2178" w14:textId="77777777" w:rsidTr="00BF66F6">
        <w:tc>
          <w:tcPr>
            <w:tcW w:w="7088" w:type="dxa"/>
          </w:tcPr>
          <w:p w14:paraId="04E0F100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Активизация навыков говорения. Всемирный день зверей. </w:t>
            </w:r>
          </w:p>
        </w:tc>
        <w:tc>
          <w:tcPr>
            <w:tcW w:w="992" w:type="dxa"/>
          </w:tcPr>
          <w:p w14:paraId="448A4F8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91A200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A4A62B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2B8C6B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E50D85" w14:textId="77777777" w:rsidTr="00BF66F6">
        <w:tc>
          <w:tcPr>
            <w:tcW w:w="7088" w:type="dxa"/>
          </w:tcPr>
          <w:p w14:paraId="7DE9C624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Россия. Сибирский тигр. Работа с аутентичным текстом. </w:t>
            </w:r>
          </w:p>
        </w:tc>
        <w:tc>
          <w:tcPr>
            <w:tcW w:w="992" w:type="dxa"/>
          </w:tcPr>
          <w:p w14:paraId="0C63533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7BE31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0C46E4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AC69F9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9190DA" w14:textId="77777777" w:rsidTr="00BF66F6">
        <w:tc>
          <w:tcPr>
            <w:tcW w:w="7088" w:type="dxa"/>
          </w:tcPr>
          <w:p w14:paraId="6E4465FE" w14:textId="77777777" w:rsidR="00EF7F60" w:rsidRPr="007A5EE5" w:rsidRDefault="00EF7F60" w:rsidP="007220FF">
            <w:pPr>
              <w:pStyle w:val="aa"/>
              <w:numPr>
                <w:ilvl w:val="0"/>
                <w:numId w:val="24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Проект «Животные в опасности»</w:t>
            </w:r>
          </w:p>
        </w:tc>
        <w:tc>
          <w:tcPr>
            <w:tcW w:w="992" w:type="dxa"/>
          </w:tcPr>
          <w:p w14:paraId="5109AC1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B1B977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C8F8BE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59F6C93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7406F8" w14:textId="77777777" w:rsidTr="00BF66F6">
        <w:tc>
          <w:tcPr>
            <w:tcW w:w="7088" w:type="dxa"/>
          </w:tcPr>
          <w:p w14:paraId="4A6EE78B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992" w:type="dxa"/>
          </w:tcPr>
          <w:p w14:paraId="1BB58C2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1714" w:type="dxa"/>
          </w:tcPr>
          <w:p w14:paraId="1ECE60A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6E5FA2A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488" w:type="dxa"/>
          </w:tcPr>
          <w:p w14:paraId="65EF469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27C810" w14:textId="77777777" w:rsidTr="00BF66F6">
        <w:tc>
          <w:tcPr>
            <w:tcW w:w="7088" w:type="dxa"/>
          </w:tcPr>
          <w:p w14:paraId="293C1217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Виды домов. Активизация НЛЕ. </w:t>
            </w:r>
          </w:p>
        </w:tc>
        <w:tc>
          <w:tcPr>
            <w:tcW w:w="992" w:type="dxa"/>
          </w:tcPr>
          <w:p w14:paraId="008EC67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060690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DA8C71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EEABB7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30B694" w14:textId="77777777" w:rsidTr="00BF66F6">
        <w:tc>
          <w:tcPr>
            <w:tcW w:w="7088" w:type="dxa"/>
          </w:tcPr>
          <w:p w14:paraId="4732C7E2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Мой дом – моя крепость. Сравнительная и превосходная степень прилагательных. </w:t>
            </w:r>
          </w:p>
        </w:tc>
        <w:tc>
          <w:tcPr>
            <w:tcW w:w="992" w:type="dxa"/>
          </w:tcPr>
          <w:p w14:paraId="022AFA2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5CC585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6663E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213019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7EF45C" w14:textId="77777777" w:rsidTr="00BF66F6">
        <w:tc>
          <w:tcPr>
            <w:tcW w:w="7088" w:type="dxa"/>
          </w:tcPr>
          <w:p w14:paraId="4DD9127F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lastRenderedPageBreak/>
              <w:t>Проект «Города России».</w:t>
            </w:r>
          </w:p>
        </w:tc>
        <w:tc>
          <w:tcPr>
            <w:tcW w:w="992" w:type="dxa"/>
          </w:tcPr>
          <w:p w14:paraId="1BA77DF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398087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A892BE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7B66D82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C696C1" w14:textId="77777777" w:rsidTr="00BF66F6">
        <w:tc>
          <w:tcPr>
            <w:tcW w:w="7088" w:type="dxa"/>
          </w:tcPr>
          <w:p w14:paraId="28713D13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Проверочная работа по разделу «Дома и в пути».</w:t>
            </w:r>
          </w:p>
        </w:tc>
        <w:tc>
          <w:tcPr>
            <w:tcW w:w="992" w:type="dxa"/>
          </w:tcPr>
          <w:p w14:paraId="1B40B89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CF6B65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FBE5C5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04E9073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318D68" w14:textId="77777777" w:rsidTr="00BF66F6">
        <w:tc>
          <w:tcPr>
            <w:tcW w:w="7088" w:type="dxa"/>
          </w:tcPr>
          <w:p w14:paraId="2F9258C9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«Выход в кафе». Уголок культуры. Работа с аутентичным текстом.  </w:t>
            </w:r>
          </w:p>
        </w:tc>
        <w:tc>
          <w:tcPr>
            <w:tcW w:w="992" w:type="dxa"/>
          </w:tcPr>
          <w:p w14:paraId="1C64D57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5CE8E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E60B19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E8B25A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0B2923" w14:textId="77777777" w:rsidTr="00BF66F6">
        <w:tc>
          <w:tcPr>
            <w:tcW w:w="7088" w:type="dxa"/>
          </w:tcPr>
          <w:p w14:paraId="570A98A9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Заказ блюда. Активизация навыков диалогической речи. </w:t>
            </w:r>
          </w:p>
        </w:tc>
        <w:tc>
          <w:tcPr>
            <w:tcW w:w="992" w:type="dxa"/>
          </w:tcPr>
          <w:p w14:paraId="4C8F68F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4BB3A0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DAD038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16CBFE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3326C2" w14:textId="77777777" w:rsidTr="00BF66F6">
        <w:tc>
          <w:tcPr>
            <w:tcW w:w="7088" w:type="dxa"/>
          </w:tcPr>
          <w:p w14:paraId="3B35CEE0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w w:val="106"/>
                <w:lang w:eastAsia="en-US"/>
              </w:rPr>
            </w:pPr>
            <w:r w:rsidRPr="007A5EE5">
              <w:rPr>
                <w:rFonts w:eastAsia="Calibri"/>
                <w:w w:val="106"/>
                <w:lang w:eastAsia="en-US"/>
              </w:rPr>
              <w:t>Закрепление пройденного. Подготовка к контрольной работе.</w:t>
            </w:r>
          </w:p>
        </w:tc>
        <w:tc>
          <w:tcPr>
            <w:tcW w:w="992" w:type="dxa"/>
          </w:tcPr>
          <w:p w14:paraId="1A4E32D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500C57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A4F1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7C052B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C87E38" w14:textId="77777777" w:rsidTr="00BF66F6">
        <w:tc>
          <w:tcPr>
            <w:tcW w:w="7088" w:type="dxa"/>
          </w:tcPr>
          <w:p w14:paraId="2D628AE3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i/>
                <w:w w:val="106"/>
                <w:lang w:eastAsia="en-US"/>
              </w:rPr>
            </w:pPr>
            <w:r w:rsidRPr="007A5EE5">
              <w:rPr>
                <w:rFonts w:eastAsia="Calibri"/>
                <w:i/>
                <w:w w:val="106"/>
                <w:lang w:eastAsia="en-US"/>
              </w:rPr>
              <w:t xml:space="preserve">Контрольная работа за 1 четверть по теме «Дома и в пути» </w:t>
            </w:r>
          </w:p>
        </w:tc>
        <w:tc>
          <w:tcPr>
            <w:tcW w:w="992" w:type="dxa"/>
          </w:tcPr>
          <w:p w14:paraId="3876F8F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739CEA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0FBAD6D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DD0794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64623A" w14:textId="77777777" w:rsidTr="00BF66F6">
        <w:tc>
          <w:tcPr>
            <w:tcW w:w="7088" w:type="dxa"/>
          </w:tcPr>
          <w:p w14:paraId="539EE862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над ошибками.</w:t>
            </w:r>
          </w:p>
        </w:tc>
        <w:tc>
          <w:tcPr>
            <w:tcW w:w="992" w:type="dxa"/>
          </w:tcPr>
          <w:p w14:paraId="1245E0B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DCB135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2B1CD4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A1D842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176271" w14:textId="77777777" w:rsidTr="00BF66F6">
        <w:tc>
          <w:tcPr>
            <w:tcW w:w="7088" w:type="dxa"/>
          </w:tcPr>
          <w:p w14:paraId="4B192788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В ресторане. Аудирование текста. </w:t>
            </w:r>
          </w:p>
        </w:tc>
        <w:tc>
          <w:tcPr>
            <w:tcW w:w="992" w:type="dxa"/>
          </w:tcPr>
          <w:p w14:paraId="1F0E6BC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4A06F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DFAF34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F52A1D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19C709" w14:textId="77777777" w:rsidTr="00BF66F6">
        <w:tc>
          <w:tcPr>
            <w:tcW w:w="7088" w:type="dxa"/>
          </w:tcPr>
          <w:p w14:paraId="1C283868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Модуль 4. </w:t>
            </w:r>
            <w:r w:rsidRPr="007A5EE5">
              <w:rPr>
                <w:rFonts w:eastAsia="Calibri"/>
                <w:bCs/>
                <w:lang w:eastAsia="en-US"/>
              </w:rPr>
              <w:t xml:space="preserve">На отдыхе. </w:t>
            </w:r>
            <w:r w:rsidRPr="007A5EE5">
              <w:rPr>
                <w:rFonts w:eastAsia="Calibri"/>
                <w:lang w:eastAsia="en-US"/>
              </w:rPr>
              <w:t xml:space="preserve">Ознакомление с НЛЕ. На отдыхе. Виды спортивных игр. </w:t>
            </w:r>
          </w:p>
        </w:tc>
        <w:tc>
          <w:tcPr>
            <w:tcW w:w="992" w:type="dxa"/>
          </w:tcPr>
          <w:p w14:paraId="4E08BFD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0B40B8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62ACF8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3690CB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884DEF" w14:textId="77777777" w:rsidTr="00BF66F6">
        <w:tc>
          <w:tcPr>
            <w:tcW w:w="7088" w:type="dxa"/>
          </w:tcPr>
          <w:p w14:paraId="67F57617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НЛЕ. Отдых в Шервуде</w:t>
            </w:r>
          </w:p>
        </w:tc>
        <w:tc>
          <w:tcPr>
            <w:tcW w:w="992" w:type="dxa"/>
          </w:tcPr>
          <w:p w14:paraId="4EC037A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F24FA8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8AD0C7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1C3831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569E99" w14:textId="77777777" w:rsidTr="00BF66F6">
        <w:tc>
          <w:tcPr>
            <w:tcW w:w="7088" w:type="dxa"/>
          </w:tcPr>
          <w:p w14:paraId="2C22C888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простое будущее время.</w:t>
            </w:r>
          </w:p>
        </w:tc>
        <w:tc>
          <w:tcPr>
            <w:tcW w:w="992" w:type="dxa"/>
          </w:tcPr>
          <w:p w14:paraId="4D73C2E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D07F1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4C5CB9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31F8C5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F830D7" w14:textId="77777777" w:rsidTr="00BF66F6">
        <w:tc>
          <w:tcPr>
            <w:tcW w:w="7088" w:type="dxa"/>
          </w:tcPr>
          <w:p w14:paraId="620F1CA3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Аудирование. Отдыхай играючи.</w:t>
            </w:r>
          </w:p>
        </w:tc>
        <w:tc>
          <w:tcPr>
            <w:tcW w:w="992" w:type="dxa"/>
          </w:tcPr>
          <w:p w14:paraId="78CA76D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3F4B2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33515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0C5451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5EBEC6" w14:textId="77777777" w:rsidTr="00BF66F6">
        <w:tc>
          <w:tcPr>
            <w:tcW w:w="7088" w:type="dxa"/>
          </w:tcPr>
          <w:p w14:paraId="0E766567" w14:textId="77777777" w:rsidR="00EF7F60" w:rsidRPr="007A5EE5" w:rsidRDefault="00EF7F60" w:rsidP="007220FF">
            <w:pPr>
              <w:pStyle w:val="aa"/>
              <w:numPr>
                <w:ilvl w:val="0"/>
                <w:numId w:val="25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сослагательное наклонение.</w:t>
            </w:r>
          </w:p>
        </w:tc>
        <w:tc>
          <w:tcPr>
            <w:tcW w:w="992" w:type="dxa"/>
          </w:tcPr>
          <w:p w14:paraId="6F1CCF5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F4BE1B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1DF65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17FC2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EAFF50" w14:textId="77777777" w:rsidTr="00BF66F6">
        <w:tc>
          <w:tcPr>
            <w:tcW w:w="7088" w:type="dxa"/>
          </w:tcPr>
          <w:p w14:paraId="36C9A445" w14:textId="77777777" w:rsidR="00EF7F60" w:rsidRPr="007A5EE5" w:rsidRDefault="00EF7F60" w:rsidP="007220FF">
            <w:pPr>
              <w:pStyle w:val="ac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Родная страна и страна/страны изучаемого языка.</w:t>
            </w:r>
            <w:r w:rsidRPr="007A5EE5">
              <w:rPr>
                <w:rStyle w:val="af1"/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Их географическое положение, столицы, население; официальные языки;</w:t>
            </w:r>
            <w:r w:rsidRPr="007A5EE5">
              <w:rPr>
                <w:rStyle w:val="af1"/>
                <w:rFonts w:ascii="Times New Roman" w:eastAsia="@Arial Unicode MS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992" w:type="dxa"/>
          </w:tcPr>
          <w:p w14:paraId="70AFCC1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1714" w:type="dxa"/>
          </w:tcPr>
          <w:p w14:paraId="2335BD8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5FB524A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3488" w:type="dxa"/>
          </w:tcPr>
          <w:p w14:paraId="434D275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E2A06E" w14:textId="77777777" w:rsidTr="00BF66F6">
        <w:tc>
          <w:tcPr>
            <w:tcW w:w="7088" w:type="dxa"/>
          </w:tcPr>
          <w:p w14:paraId="2F515736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Заповедники штата Флорида. Активизация грамматических навыков:  модальные глаголы. </w:t>
            </w:r>
          </w:p>
        </w:tc>
        <w:tc>
          <w:tcPr>
            <w:tcW w:w="992" w:type="dxa"/>
          </w:tcPr>
          <w:p w14:paraId="5E8B807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8CC61D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3D37F8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3D03DE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298ADF" w14:textId="77777777" w:rsidTr="00BF66F6">
        <w:tc>
          <w:tcPr>
            <w:tcW w:w="7088" w:type="dxa"/>
          </w:tcPr>
          <w:p w14:paraId="3F315E93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Правила поведения в заповеднике. Работа с аутентичным текстом.</w:t>
            </w:r>
          </w:p>
        </w:tc>
        <w:tc>
          <w:tcPr>
            <w:tcW w:w="992" w:type="dxa"/>
          </w:tcPr>
          <w:p w14:paraId="6405F33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35129B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BA91B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F7629A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B94BB1" w14:textId="77777777" w:rsidTr="00BF66F6">
        <w:tc>
          <w:tcPr>
            <w:tcW w:w="7088" w:type="dxa"/>
          </w:tcPr>
          <w:p w14:paraId="0BC14955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Санкт - Петербург</w:t>
            </w:r>
          </w:p>
        </w:tc>
        <w:tc>
          <w:tcPr>
            <w:tcW w:w="992" w:type="dxa"/>
          </w:tcPr>
          <w:p w14:paraId="1126FDD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FE4471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891DF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E4F854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3597DA" w14:textId="77777777" w:rsidTr="00BF66F6">
        <w:tc>
          <w:tcPr>
            <w:tcW w:w="7088" w:type="dxa"/>
          </w:tcPr>
          <w:p w14:paraId="2E9976AE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val="en-US" w:eastAsia="en-US"/>
              </w:rPr>
            </w:pPr>
            <w:r w:rsidRPr="007A5EE5">
              <w:rPr>
                <w:rFonts w:eastAsia="Calibri"/>
                <w:lang w:eastAsia="en-US"/>
              </w:rPr>
              <w:t>Уголок культуры: День благодарения</w:t>
            </w:r>
          </w:p>
        </w:tc>
        <w:tc>
          <w:tcPr>
            <w:tcW w:w="992" w:type="dxa"/>
          </w:tcPr>
          <w:p w14:paraId="506ABF9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14" w:type="dxa"/>
          </w:tcPr>
          <w:p w14:paraId="2A44B72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3449D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6006BD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35B83B" w14:textId="77777777" w:rsidTr="00BF66F6">
        <w:tc>
          <w:tcPr>
            <w:tcW w:w="7088" w:type="dxa"/>
          </w:tcPr>
          <w:p w14:paraId="480F7F5B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Повседневный</w:t>
            </w:r>
            <w:r w:rsidRPr="007A5EE5">
              <w:rPr>
                <w:rFonts w:eastAsia="Calibri"/>
                <w:lang w:val="en-US" w:eastAsia="en-US"/>
              </w:rPr>
              <w:t xml:space="preserve"> </w:t>
            </w:r>
            <w:r w:rsidRPr="007A5EE5">
              <w:rPr>
                <w:rFonts w:eastAsia="Calibri"/>
                <w:lang w:eastAsia="en-US"/>
              </w:rPr>
              <w:t xml:space="preserve">английский </w:t>
            </w:r>
            <w:r w:rsidRPr="007A5EE5">
              <w:rPr>
                <w:rFonts w:eastAsia="Calibri"/>
                <w:lang w:val="en-US" w:eastAsia="en-US"/>
              </w:rPr>
              <w:t xml:space="preserve">- </w:t>
            </w:r>
            <w:r w:rsidRPr="007A5EE5">
              <w:rPr>
                <w:rFonts w:eastAsia="Calibri"/>
                <w:lang w:eastAsia="en-US"/>
              </w:rPr>
              <w:t>Обсуждаем</w:t>
            </w:r>
            <w:r w:rsidRPr="007A5EE5">
              <w:rPr>
                <w:rFonts w:eastAsia="Calibri"/>
                <w:lang w:val="en-US" w:eastAsia="en-US"/>
              </w:rPr>
              <w:t xml:space="preserve"> </w:t>
            </w:r>
            <w:r w:rsidRPr="007A5EE5">
              <w:rPr>
                <w:rFonts w:eastAsia="Calibri"/>
                <w:lang w:eastAsia="en-US"/>
              </w:rPr>
              <w:t>прошлое.</w:t>
            </w:r>
          </w:p>
        </w:tc>
        <w:tc>
          <w:tcPr>
            <w:tcW w:w="992" w:type="dxa"/>
          </w:tcPr>
          <w:p w14:paraId="159594E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14" w:type="dxa"/>
          </w:tcPr>
          <w:p w14:paraId="267D7F3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787188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4C4FD4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DD1646" w14:textId="77777777" w:rsidTr="00BF66F6">
        <w:tc>
          <w:tcPr>
            <w:tcW w:w="7088" w:type="dxa"/>
          </w:tcPr>
          <w:p w14:paraId="3BE979B0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Мифы и легенды. </w:t>
            </w:r>
          </w:p>
        </w:tc>
        <w:tc>
          <w:tcPr>
            <w:tcW w:w="992" w:type="dxa"/>
          </w:tcPr>
          <w:p w14:paraId="06EE2F0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A8DF99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AC6FC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9498E1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49F05D" w14:textId="77777777" w:rsidTr="00BF66F6">
        <w:tc>
          <w:tcPr>
            <w:tcW w:w="7088" w:type="dxa"/>
          </w:tcPr>
          <w:p w14:paraId="5DAC301A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Уголок культуры. Национальные парки. </w:t>
            </w:r>
          </w:p>
        </w:tc>
        <w:tc>
          <w:tcPr>
            <w:tcW w:w="992" w:type="dxa"/>
          </w:tcPr>
          <w:p w14:paraId="31BE49E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14" w:type="dxa"/>
          </w:tcPr>
          <w:p w14:paraId="6C25474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D2C696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5BD3680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28281C" w14:textId="77777777" w:rsidTr="00BF66F6">
        <w:tc>
          <w:tcPr>
            <w:tcW w:w="7088" w:type="dxa"/>
          </w:tcPr>
          <w:p w14:paraId="2796FF3F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Введение НЛЕ. Аттракционы и достопримечательности. </w:t>
            </w:r>
          </w:p>
        </w:tc>
        <w:tc>
          <w:tcPr>
            <w:tcW w:w="992" w:type="dxa"/>
          </w:tcPr>
          <w:p w14:paraId="66CAD71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EAAB14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5609AE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624930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AFC17B" w14:textId="77777777" w:rsidTr="00BF66F6">
        <w:tc>
          <w:tcPr>
            <w:tcW w:w="7088" w:type="dxa"/>
          </w:tcPr>
          <w:p w14:paraId="7397B474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lastRenderedPageBreak/>
              <w:t xml:space="preserve">Москва. Работа с аутентичным текстом. </w:t>
            </w:r>
          </w:p>
        </w:tc>
        <w:tc>
          <w:tcPr>
            <w:tcW w:w="992" w:type="dxa"/>
          </w:tcPr>
          <w:p w14:paraId="1DF2B0C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27414F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A54FF5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9D40AD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B926EC" w14:textId="77777777" w:rsidTr="00BF66F6">
        <w:tc>
          <w:tcPr>
            <w:tcW w:w="7088" w:type="dxa"/>
          </w:tcPr>
          <w:p w14:paraId="1F9E3F16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Активизация навыков аудирования. Планирование отдыха. </w:t>
            </w:r>
          </w:p>
        </w:tc>
        <w:tc>
          <w:tcPr>
            <w:tcW w:w="992" w:type="dxa"/>
          </w:tcPr>
          <w:p w14:paraId="14E6F9B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05FF2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D1B2F3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6EE86E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CB8AF6" w14:textId="77777777" w:rsidTr="00BF66F6">
        <w:tc>
          <w:tcPr>
            <w:tcW w:w="7088" w:type="dxa"/>
          </w:tcPr>
          <w:p w14:paraId="45172CFC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Красная поляна Работа с аутентичным текстом. </w:t>
            </w:r>
          </w:p>
        </w:tc>
        <w:tc>
          <w:tcPr>
            <w:tcW w:w="992" w:type="dxa"/>
          </w:tcPr>
          <w:p w14:paraId="2525A6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06006C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F0FA2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DB884C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6AAFA2" w14:textId="77777777" w:rsidTr="00BF66F6">
        <w:tc>
          <w:tcPr>
            <w:tcW w:w="7088" w:type="dxa"/>
          </w:tcPr>
          <w:p w14:paraId="0D9EB4B8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Уголок культуры. Благотворительность. </w:t>
            </w:r>
          </w:p>
        </w:tc>
        <w:tc>
          <w:tcPr>
            <w:tcW w:w="992" w:type="dxa"/>
          </w:tcPr>
          <w:p w14:paraId="1C87B6E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D80C7B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7B4EE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58E414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AD5D83" w14:textId="77777777" w:rsidTr="00BF66F6">
        <w:tc>
          <w:tcPr>
            <w:tcW w:w="7088" w:type="dxa"/>
          </w:tcPr>
          <w:p w14:paraId="00E0C334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Это Венеция. </w:t>
            </w:r>
          </w:p>
        </w:tc>
        <w:tc>
          <w:tcPr>
            <w:tcW w:w="992" w:type="dxa"/>
          </w:tcPr>
          <w:p w14:paraId="49AD645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BEFAEF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517BF4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B11CB3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3668B0" w14:textId="77777777" w:rsidTr="00BF66F6">
        <w:tc>
          <w:tcPr>
            <w:tcW w:w="7088" w:type="dxa"/>
          </w:tcPr>
          <w:p w14:paraId="49E93957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навыков аудирования. Посещение достопримечательности</w:t>
            </w:r>
          </w:p>
        </w:tc>
        <w:tc>
          <w:tcPr>
            <w:tcW w:w="992" w:type="dxa"/>
          </w:tcPr>
          <w:p w14:paraId="134994C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8DD45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BD23B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210EBE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262FE4C" w14:textId="77777777" w:rsidTr="00BF66F6">
        <w:tc>
          <w:tcPr>
            <w:tcW w:w="7088" w:type="dxa"/>
          </w:tcPr>
          <w:p w14:paraId="785B0020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разделительный вопрос.</w:t>
            </w:r>
          </w:p>
        </w:tc>
        <w:tc>
          <w:tcPr>
            <w:tcW w:w="992" w:type="dxa"/>
          </w:tcPr>
          <w:p w14:paraId="5620C3C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204C38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CDD80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2E5510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FAED23" w14:textId="77777777" w:rsidTr="00BF66F6">
        <w:tc>
          <w:tcPr>
            <w:tcW w:w="7088" w:type="dxa"/>
          </w:tcPr>
          <w:p w14:paraId="4AC26148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лексико-грамматических навыков.</w:t>
            </w:r>
          </w:p>
        </w:tc>
        <w:tc>
          <w:tcPr>
            <w:tcW w:w="992" w:type="dxa"/>
          </w:tcPr>
          <w:p w14:paraId="1E1ADF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FA0B0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E85C86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D65445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094252" w14:textId="77777777" w:rsidTr="00BF66F6">
        <w:tc>
          <w:tcPr>
            <w:tcW w:w="7088" w:type="dxa"/>
          </w:tcPr>
          <w:p w14:paraId="3568080B" w14:textId="77777777" w:rsidR="00EF7F60" w:rsidRPr="007A5EE5" w:rsidRDefault="00EF7F60" w:rsidP="007220FF">
            <w:pPr>
              <w:pStyle w:val="aa"/>
              <w:numPr>
                <w:ilvl w:val="0"/>
                <w:numId w:val="26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Россия. Измайловский блошиный рынок.</w:t>
            </w:r>
          </w:p>
        </w:tc>
        <w:tc>
          <w:tcPr>
            <w:tcW w:w="992" w:type="dxa"/>
          </w:tcPr>
          <w:p w14:paraId="73096DE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BCA2F6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6895F4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F181C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21A4C1" w14:textId="77777777" w:rsidTr="00BF66F6">
        <w:tc>
          <w:tcPr>
            <w:tcW w:w="7088" w:type="dxa"/>
          </w:tcPr>
          <w:p w14:paraId="0D422114" w14:textId="77777777" w:rsidR="00EF7F60" w:rsidRPr="007A5EE5" w:rsidRDefault="00EF7F60" w:rsidP="007220FF">
            <w:pPr>
              <w:pStyle w:val="aa"/>
              <w:numPr>
                <w:ilvl w:val="0"/>
                <w:numId w:val="16"/>
              </w:numPr>
              <w:tabs>
                <w:tab w:val="left" w:pos="155"/>
              </w:tabs>
              <w:ind w:left="0" w:firstLine="0"/>
              <w:rPr>
                <w:rFonts w:eastAsia="Calibri"/>
                <w:b/>
                <w:lang w:eastAsia="en-US"/>
              </w:rPr>
            </w:pPr>
            <w:r w:rsidRPr="007A5EE5">
              <w:rPr>
                <w:rFonts w:eastAsia="Calibri"/>
                <w:b/>
                <w:lang w:eastAsia="en-US"/>
              </w:rPr>
              <w:t>Выдающиеся люди родной страны и страны/стран изучаемого языка: учёные, писатели, поэты</w:t>
            </w:r>
            <w:r w:rsidRPr="007A5EE5">
              <w:rPr>
                <w:rFonts w:eastAsia="Calibri"/>
                <w:b/>
                <w:lang w:eastAsia="en-US"/>
              </w:rPr>
              <w:tab/>
            </w:r>
          </w:p>
        </w:tc>
        <w:tc>
          <w:tcPr>
            <w:tcW w:w="992" w:type="dxa"/>
          </w:tcPr>
          <w:p w14:paraId="3CFBB53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14</w:t>
            </w:r>
          </w:p>
        </w:tc>
        <w:tc>
          <w:tcPr>
            <w:tcW w:w="1714" w:type="dxa"/>
          </w:tcPr>
          <w:p w14:paraId="1F63B44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4F07011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3488" w:type="dxa"/>
          </w:tcPr>
          <w:p w14:paraId="5AC0F91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032584" w14:textId="77777777" w:rsidTr="00BF66F6">
        <w:tc>
          <w:tcPr>
            <w:tcW w:w="7088" w:type="dxa"/>
          </w:tcPr>
          <w:p w14:paraId="7DBA4412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Введение НЛЕ. Приготовление еды. Хочу стать поваром. </w:t>
            </w:r>
          </w:p>
        </w:tc>
        <w:tc>
          <w:tcPr>
            <w:tcW w:w="992" w:type="dxa"/>
          </w:tcPr>
          <w:p w14:paraId="6DD25D1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A49898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22DE1F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542F6C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7A84B8" w14:textId="77777777" w:rsidTr="00BF66F6">
        <w:tc>
          <w:tcPr>
            <w:tcW w:w="7088" w:type="dxa"/>
          </w:tcPr>
          <w:p w14:paraId="34C2E2EA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Составление диалога. Рецепт национального блюда. </w:t>
            </w:r>
          </w:p>
        </w:tc>
        <w:tc>
          <w:tcPr>
            <w:tcW w:w="992" w:type="dxa"/>
          </w:tcPr>
          <w:p w14:paraId="3387FA0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290DD22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A80000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B8CBEA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233613" w14:textId="77777777" w:rsidTr="00BF66F6">
        <w:tc>
          <w:tcPr>
            <w:tcW w:w="7088" w:type="dxa"/>
          </w:tcPr>
          <w:p w14:paraId="244247CF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Письмо о любимом блюде. </w:t>
            </w:r>
          </w:p>
        </w:tc>
        <w:tc>
          <w:tcPr>
            <w:tcW w:w="992" w:type="dxa"/>
          </w:tcPr>
          <w:p w14:paraId="1DC9962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993559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446D3B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</w:tcPr>
          <w:p w14:paraId="2C3458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2E1B8E" w14:textId="77777777" w:rsidTr="00BF66F6">
        <w:tc>
          <w:tcPr>
            <w:tcW w:w="7088" w:type="dxa"/>
          </w:tcPr>
          <w:p w14:paraId="34DE760F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Модуль 3. Великие люди и легенды. Аудирование. Великие люди и легенды</w:t>
            </w:r>
          </w:p>
        </w:tc>
        <w:tc>
          <w:tcPr>
            <w:tcW w:w="992" w:type="dxa"/>
          </w:tcPr>
          <w:p w14:paraId="5563DA5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2BD15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AEDAE2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6B3FF1D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579509" w14:textId="77777777" w:rsidTr="00BF66F6">
        <w:tc>
          <w:tcPr>
            <w:tcW w:w="7088" w:type="dxa"/>
          </w:tcPr>
          <w:p w14:paraId="76E3C4AA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Активизация грамматических навыков: простое прошедшее время.</w:t>
            </w:r>
          </w:p>
        </w:tc>
        <w:tc>
          <w:tcPr>
            <w:tcW w:w="992" w:type="dxa"/>
          </w:tcPr>
          <w:p w14:paraId="1AFCA2C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8FE3B7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C3BDF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1FE8F6F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60B1EC" w14:textId="77777777" w:rsidTr="00BF66F6">
        <w:tc>
          <w:tcPr>
            <w:tcW w:w="7088" w:type="dxa"/>
          </w:tcPr>
          <w:p w14:paraId="05FD474D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Леонардо Да Винчи. Работа с аутентичным текстом.</w:t>
            </w:r>
          </w:p>
        </w:tc>
        <w:tc>
          <w:tcPr>
            <w:tcW w:w="992" w:type="dxa"/>
          </w:tcPr>
          <w:p w14:paraId="60A4FDF5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4AF878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CF02D7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50D617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8C3E4B" w14:textId="77777777" w:rsidTr="00BF66F6">
        <w:tc>
          <w:tcPr>
            <w:tcW w:w="7088" w:type="dxa"/>
          </w:tcPr>
          <w:p w14:paraId="6196A491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Герои античного мира. Аудирование.      </w:t>
            </w:r>
          </w:p>
        </w:tc>
        <w:tc>
          <w:tcPr>
            <w:tcW w:w="992" w:type="dxa"/>
          </w:tcPr>
          <w:p w14:paraId="6B3435D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D02CA9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F2371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DB4EA4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FC471F" w14:textId="77777777" w:rsidTr="00BF66F6">
        <w:tc>
          <w:tcPr>
            <w:tcW w:w="7088" w:type="dxa"/>
          </w:tcPr>
          <w:p w14:paraId="4F3EAC4C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Введение НЛЕ. Профессии и национальности знаменитых людей. </w:t>
            </w:r>
          </w:p>
        </w:tc>
        <w:tc>
          <w:tcPr>
            <w:tcW w:w="992" w:type="dxa"/>
          </w:tcPr>
          <w:p w14:paraId="3264AC9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B3CD8B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51E9F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989CFF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C3B6F3" w14:textId="77777777" w:rsidTr="00BF66F6">
        <w:tc>
          <w:tcPr>
            <w:tcW w:w="7088" w:type="dxa"/>
          </w:tcPr>
          <w:p w14:paraId="17412491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с аутентичным текстом. Фрида Кало</w:t>
            </w:r>
          </w:p>
        </w:tc>
        <w:tc>
          <w:tcPr>
            <w:tcW w:w="992" w:type="dxa"/>
          </w:tcPr>
          <w:p w14:paraId="392479E9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65B21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36D0886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28ECC80F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3F7328" w14:textId="77777777" w:rsidTr="00BF66F6">
        <w:tc>
          <w:tcPr>
            <w:tcW w:w="7088" w:type="dxa"/>
          </w:tcPr>
          <w:p w14:paraId="554E5767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Христофор Колумб. Отработка навыков чтения.</w:t>
            </w:r>
          </w:p>
        </w:tc>
        <w:tc>
          <w:tcPr>
            <w:tcW w:w="992" w:type="dxa"/>
          </w:tcPr>
          <w:p w14:paraId="397BDD1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FDC961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75C931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3DB42D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0D2F52" w14:textId="77777777" w:rsidTr="00BF66F6">
        <w:tc>
          <w:tcPr>
            <w:tcW w:w="7088" w:type="dxa"/>
          </w:tcPr>
          <w:p w14:paraId="5131A716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 xml:space="preserve">Работа с аутентичным текстом. Книга рекордов. </w:t>
            </w:r>
          </w:p>
        </w:tc>
        <w:tc>
          <w:tcPr>
            <w:tcW w:w="992" w:type="dxa"/>
          </w:tcPr>
          <w:p w14:paraId="78E3E3DC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A96C3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3A8D55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F0D4B44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4B2ADA" w14:textId="77777777" w:rsidTr="00BF66F6">
        <w:tc>
          <w:tcPr>
            <w:tcW w:w="7088" w:type="dxa"/>
          </w:tcPr>
          <w:p w14:paraId="70DD186E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i/>
                <w:w w:val="106"/>
                <w:lang w:eastAsia="en-US"/>
              </w:rPr>
            </w:pPr>
            <w:r w:rsidRPr="007A5EE5">
              <w:rPr>
                <w:rFonts w:eastAsia="Calibri"/>
                <w:i/>
                <w:w w:val="106"/>
                <w:lang w:eastAsia="en-US"/>
              </w:rPr>
              <w:t xml:space="preserve">Контрольная работа за 2 четверть по теме «Люди и легенды» </w:t>
            </w:r>
          </w:p>
        </w:tc>
        <w:tc>
          <w:tcPr>
            <w:tcW w:w="992" w:type="dxa"/>
          </w:tcPr>
          <w:p w14:paraId="6CFF2447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31F9C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3EC0B2F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019EEF3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9D023C" w14:textId="77777777" w:rsidTr="00BF66F6">
        <w:tc>
          <w:tcPr>
            <w:tcW w:w="7088" w:type="dxa"/>
          </w:tcPr>
          <w:p w14:paraId="63B7D74B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Работа над ошибками</w:t>
            </w:r>
          </w:p>
        </w:tc>
        <w:tc>
          <w:tcPr>
            <w:tcW w:w="992" w:type="dxa"/>
          </w:tcPr>
          <w:p w14:paraId="1ECB455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730066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8736C0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4F04EA4A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416C49" w14:textId="77777777" w:rsidTr="00BF66F6">
        <w:tc>
          <w:tcPr>
            <w:tcW w:w="7088" w:type="dxa"/>
          </w:tcPr>
          <w:p w14:paraId="446B7A1C" w14:textId="77777777" w:rsidR="00EF7F60" w:rsidRPr="007A5EE5" w:rsidRDefault="00EF7F60" w:rsidP="007220FF">
            <w:pPr>
              <w:pStyle w:val="aa"/>
              <w:numPr>
                <w:ilvl w:val="0"/>
                <w:numId w:val="27"/>
              </w:numPr>
              <w:tabs>
                <w:tab w:val="left" w:pos="155"/>
              </w:tabs>
              <w:ind w:left="0" w:firstLine="0"/>
              <w:rPr>
                <w:rFonts w:eastAsia="Calibri"/>
                <w:lang w:eastAsia="en-US"/>
              </w:rPr>
            </w:pPr>
            <w:r w:rsidRPr="007A5EE5">
              <w:rPr>
                <w:rFonts w:eastAsia="Calibri"/>
                <w:lang w:eastAsia="en-US"/>
              </w:rPr>
              <w:t>Россия. Знаменитые капитаны</w:t>
            </w:r>
          </w:p>
        </w:tc>
        <w:tc>
          <w:tcPr>
            <w:tcW w:w="992" w:type="dxa"/>
          </w:tcPr>
          <w:p w14:paraId="6A38547E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E0E5B30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7CD0C1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</w:tcPr>
          <w:p w14:paraId="70569FE8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4D8B49" w14:textId="77777777" w:rsidTr="00BF66F6">
        <w:tc>
          <w:tcPr>
            <w:tcW w:w="7088" w:type="dxa"/>
          </w:tcPr>
          <w:p w14:paraId="56E400AA" w14:textId="77777777" w:rsidR="00EF7F60" w:rsidRPr="007A5EE5" w:rsidRDefault="00EF7F60" w:rsidP="007A5EE5">
            <w:pPr>
              <w:pStyle w:val="aa"/>
              <w:tabs>
                <w:tab w:val="left" w:pos="155"/>
                <w:tab w:val="left" w:pos="1037"/>
              </w:tabs>
              <w:ind w:left="0"/>
              <w:rPr>
                <w:b/>
              </w:rPr>
            </w:pPr>
            <w:r w:rsidRPr="007A5EE5">
              <w:rPr>
                <w:b/>
              </w:rPr>
              <w:lastRenderedPageBreak/>
              <w:t xml:space="preserve">ИТОГО:                                        </w:t>
            </w:r>
          </w:p>
        </w:tc>
        <w:tc>
          <w:tcPr>
            <w:tcW w:w="992" w:type="dxa"/>
          </w:tcPr>
          <w:p w14:paraId="03FA52E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14:paraId="354C076B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783" w:type="dxa"/>
          </w:tcPr>
          <w:p w14:paraId="40C56BFD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3488" w:type="dxa"/>
          </w:tcPr>
          <w:p w14:paraId="70CC93C3" w14:textId="77777777" w:rsidR="00EF7F60" w:rsidRPr="007A5EE5" w:rsidRDefault="00EF7F60" w:rsidP="007A5EE5">
            <w:pPr>
              <w:tabs>
                <w:tab w:val="left" w:pos="1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E55BA5" w14:textId="77777777" w:rsidR="00EF7F60" w:rsidRPr="007A5EE5" w:rsidRDefault="00EF7F60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3C7DF4D" w14:textId="307FDBAA" w:rsidR="00EF7F60" w:rsidRPr="007A5EE5" w:rsidRDefault="00EF7F60" w:rsidP="007A5EE5">
      <w:pPr>
        <w:pStyle w:val="ac"/>
        <w:tabs>
          <w:tab w:val="left" w:pos="420"/>
        </w:tabs>
        <w:ind w:left="420"/>
        <w:jc w:val="both"/>
        <w:rPr>
          <w:rFonts w:ascii="Times New Roman" w:hAnsi="Times New Roman"/>
          <w:b/>
          <w:bCs/>
          <w:i/>
          <w:sz w:val="24"/>
          <w:szCs w:val="24"/>
          <w:lang w:val="en-US"/>
        </w:rPr>
      </w:pPr>
      <w:r w:rsidRPr="007A5EE5">
        <w:rPr>
          <w:rFonts w:ascii="Times New Roman" w:hAnsi="Times New Roman"/>
          <w:b/>
          <w:sz w:val="24"/>
          <w:szCs w:val="24"/>
        </w:rPr>
        <w:t>7</w:t>
      </w:r>
      <w:r w:rsidRPr="007A5E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F66F6" w:rsidRPr="007A5EE5">
        <w:rPr>
          <w:rFonts w:ascii="Times New Roman" w:hAnsi="Times New Roman"/>
          <w:b/>
          <w:sz w:val="24"/>
          <w:szCs w:val="24"/>
          <w:lang w:val="en-US"/>
        </w:rPr>
        <w:t>КЛАСС</w:t>
      </w:r>
      <w:r w:rsidRPr="007A5E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7A5EE5">
        <w:rPr>
          <w:rFonts w:ascii="Times New Roman" w:hAnsi="Times New Roman"/>
          <w:b/>
          <w:bCs/>
          <w:i/>
          <w:sz w:val="24"/>
          <w:szCs w:val="24"/>
          <w:lang w:val="en-US"/>
        </w:rPr>
        <w:tab/>
      </w:r>
    </w:p>
    <w:tbl>
      <w:tblPr>
        <w:tblStyle w:val="13"/>
        <w:tblW w:w="150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8"/>
        <w:gridCol w:w="992"/>
        <w:gridCol w:w="1714"/>
        <w:gridCol w:w="1813"/>
        <w:gridCol w:w="3418"/>
      </w:tblGrid>
      <w:tr w:rsidR="007A5EE5" w:rsidRPr="007A5EE5" w14:paraId="7CFA0416" w14:textId="77777777" w:rsidTr="00BF66F6">
        <w:tc>
          <w:tcPr>
            <w:tcW w:w="7088" w:type="dxa"/>
            <w:vMerge w:val="restart"/>
          </w:tcPr>
          <w:p w14:paraId="55CE714D" w14:textId="2DDEA222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 тем программы</w:t>
            </w:r>
          </w:p>
        </w:tc>
        <w:tc>
          <w:tcPr>
            <w:tcW w:w="4519" w:type="dxa"/>
            <w:gridSpan w:val="3"/>
          </w:tcPr>
          <w:p w14:paraId="6BDD79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418" w:type="dxa"/>
          </w:tcPr>
          <w:p w14:paraId="2A7F9E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A5EE5" w:rsidRPr="007A5EE5" w14:paraId="2FDDEFA4" w14:textId="77777777" w:rsidTr="00BF66F6">
        <w:tc>
          <w:tcPr>
            <w:tcW w:w="7088" w:type="dxa"/>
            <w:vMerge/>
          </w:tcPr>
          <w:p w14:paraId="1E7BC61E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D6C25C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14" w:type="dxa"/>
          </w:tcPr>
          <w:p w14:paraId="08F1CB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813" w:type="dxa"/>
          </w:tcPr>
          <w:p w14:paraId="3F0EA0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 работы</w:t>
            </w:r>
          </w:p>
        </w:tc>
        <w:tc>
          <w:tcPr>
            <w:tcW w:w="3418" w:type="dxa"/>
          </w:tcPr>
          <w:p w14:paraId="2F2B6C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5EE5" w:rsidRPr="007A5EE5" w14:paraId="63750ADB" w14:textId="77777777" w:rsidTr="00BF66F6">
        <w:tc>
          <w:tcPr>
            <w:tcW w:w="7088" w:type="dxa"/>
          </w:tcPr>
          <w:p w14:paraId="703F3F24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Взаимоотношения в семье и с друзьями. </w:t>
            </w:r>
            <w:r w:rsidRPr="007A5EE5">
              <w:rPr>
                <w:b/>
                <w:spacing w:val="-1"/>
              </w:rPr>
              <w:t>Семейные празд</w:t>
            </w:r>
            <w:r w:rsidRPr="007A5EE5">
              <w:rPr>
                <w:b/>
              </w:rPr>
              <w:t>ники. </w:t>
            </w:r>
            <w:r w:rsidRPr="007A5EE5">
              <w:rPr>
                <w:b/>
                <w:spacing w:val="-1"/>
              </w:rPr>
              <w:t>Обязанности по</w:t>
            </w:r>
            <w:r w:rsidRPr="007A5EE5">
              <w:rPr>
                <w:b/>
              </w:rPr>
              <w:t> дому</w:t>
            </w:r>
          </w:p>
        </w:tc>
        <w:tc>
          <w:tcPr>
            <w:tcW w:w="992" w:type="dxa"/>
          </w:tcPr>
          <w:p w14:paraId="45663C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7E3517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813" w:type="dxa"/>
          </w:tcPr>
          <w:p w14:paraId="55DFA2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18" w:type="dxa"/>
          </w:tcPr>
          <w:p w14:paraId="7F5B0FAB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https://prosv.ru/umk/element/english-starlight.2608.html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6CB80FB5" w14:textId="77777777" w:rsidTr="00BF66F6">
        <w:tc>
          <w:tcPr>
            <w:tcW w:w="7088" w:type="dxa"/>
          </w:tcPr>
          <w:p w14:paraId="1C2E5797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Модуль 5. Жизненный опыт. Введение НЛЕ по теме «Жизненный опыт»</w:t>
            </w:r>
          </w:p>
        </w:tc>
        <w:tc>
          <w:tcPr>
            <w:tcW w:w="992" w:type="dxa"/>
          </w:tcPr>
          <w:p w14:paraId="38E302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7D5E11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3290A2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877F328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https://fg.resh.edu.ru/functionalliteracy/events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71A28FE3" w14:textId="77777777" w:rsidTr="00BF66F6">
        <w:tc>
          <w:tcPr>
            <w:tcW w:w="7088" w:type="dxa"/>
          </w:tcPr>
          <w:p w14:paraId="6C3F8C36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Активизация ЛЕ «Как раздражают плохие привычки!»</w:t>
            </w:r>
          </w:p>
        </w:tc>
        <w:tc>
          <w:tcPr>
            <w:tcW w:w="992" w:type="dxa"/>
          </w:tcPr>
          <w:p w14:paraId="5CF2DE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4A76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F9E99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282DE9B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497FDC7E" w14:textId="77777777" w:rsidTr="00BF66F6">
        <w:tc>
          <w:tcPr>
            <w:tcW w:w="7088" w:type="dxa"/>
          </w:tcPr>
          <w:p w14:paraId="0476DE6C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 xml:space="preserve">Активизация грамматических навыков по теме </w:t>
            </w:r>
            <w:r w:rsidRPr="007A5EE5">
              <w:rPr>
                <w:lang w:val="en-US"/>
              </w:rPr>
              <w:t>Present</w:t>
            </w:r>
            <w:r w:rsidRPr="007A5EE5">
              <w:t xml:space="preserve"> </w:t>
            </w:r>
            <w:r w:rsidRPr="007A5EE5">
              <w:rPr>
                <w:lang w:val="en-US"/>
              </w:rPr>
              <w:t>Perfect</w:t>
            </w:r>
            <w:r w:rsidRPr="007A5EE5">
              <w:t xml:space="preserve"> &amp;</w:t>
            </w:r>
            <w:r w:rsidRPr="007A5EE5">
              <w:rPr>
                <w:lang w:val="en-US"/>
              </w:rPr>
              <w:t>Past</w:t>
            </w:r>
            <w:r w:rsidRPr="007A5EE5">
              <w:t xml:space="preserve"> </w:t>
            </w:r>
            <w:r w:rsidRPr="007A5EE5">
              <w:rPr>
                <w:lang w:val="en-US"/>
              </w:rPr>
              <w:t>Simple</w:t>
            </w:r>
          </w:p>
        </w:tc>
        <w:tc>
          <w:tcPr>
            <w:tcW w:w="992" w:type="dxa"/>
          </w:tcPr>
          <w:p w14:paraId="5F3F8F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46F342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9307B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40F4968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https://sberclass.ru/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27213DD2" w14:textId="77777777" w:rsidTr="00BF66F6">
        <w:tc>
          <w:tcPr>
            <w:tcW w:w="7088" w:type="dxa"/>
          </w:tcPr>
          <w:p w14:paraId="493AB314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навыков монологического говорения. </w:t>
            </w:r>
            <w:r w:rsidRPr="007A5EE5">
              <w:t>Мои соседи.</w:t>
            </w:r>
          </w:p>
        </w:tc>
        <w:tc>
          <w:tcPr>
            <w:tcW w:w="992" w:type="dxa"/>
          </w:tcPr>
          <w:p w14:paraId="6BF4CF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9D959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24818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72EDC812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https://uchi.ru/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57A1CC16" w14:textId="77777777" w:rsidTr="00BF66F6">
        <w:tc>
          <w:tcPr>
            <w:tcW w:w="7088" w:type="dxa"/>
          </w:tcPr>
          <w:p w14:paraId="414D6EB1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Развитие навыков диалогического говорения. Ролевая игра «На радиопередаче»</w:t>
            </w:r>
          </w:p>
        </w:tc>
        <w:tc>
          <w:tcPr>
            <w:tcW w:w="992" w:type="dxa"/>
          </w:tcPr>
          <w:p w14:paraId="529C48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087EC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99969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5D747462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https://classroom.google.com/u/0/h?hl=ru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69FD67DB" w14:textId="77777777" w:rsidTr="00BF66F6">
        <w:tc>
          <w:tcPr>
            <w:tcW w:w="7088" w:type="dxa"/>
          </w:tcPr>
          <w:p w14:paraId="751F44D3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Активизация грамматических навыков. Выполнение упражнений.</w:t>
            </w:r>
          </w:p>
        </w:tc>
        <w:tc>
          <w:tcPr>
            <w:tcW w:w="992" w:type="dxa"/>
          </w:tcPr>
          <w:p w14:paraId="4BA054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0E509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DB934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5243B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7B8DAB" w14:textId="77777777" w:rsidTr="00BF66F6">
        <w:tc>
          <w:tcPr>
            <w:tcW w:w="7088" w:type="dxa"/>
          </w:tcPr>
          <w:p w14:paraId="39863AF7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Чтение текста с выполнением задания на множественный выбор «Загружать или нет?»</w:t>
            </w:r>
          </w:p>
        </w:tc>
        <w:tc>
          <w:tcPr>
            <w:tcW w:w="992" w:type="dxa"/>
          </w:tcPr>
          <w:p w14:paraId="6D90D9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8F94B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ED63E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C2D0D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7C52AB8" w14:textId="77777777" w:rsidTr="00BF66F6">
        <w:tc>
          <w:tcPr>
            <w:tcW w:w="7088" w:type="dxa"/>
          </w:tcPr>
          <w:p w14:paraId="49F6B3C9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Выполнение работы над ошибками</w:t>
            </w:r>
          </w:p>
        </w:tc>
        <w:tc>
          <w:tcPr>
            <w:tcW w:w="992" w:type="dxa"/>
          </w:tcPr>
          <w:p w14:paraId="185BF7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B373A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0D85C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766A4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33144E" w14:textId="77777777" w:rsidTr="00BF66F6">
        <w:tc>
          <w:tcPr>
            <w:tcW w:w="7088" w:type="dxa"/>
          </w:tcPr>
          <w:p w14:paraId="2204A40C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навыков монологического говорения. </w:t>
            </w:r>
            <w:r w:rsidRPr="007A5EE5">
              <w:t>Мои планы на будущее.</w:t>
            </w:r>
          </w:p>
        </w:tc>
        <w:tc>
          <w:tcPr>
            <w:tcW w:w="992" w:type="dxa"/>
          </w:tcPr>
          <w:p w14:paraId="271613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4FB2A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2A5E0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097DE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7A0A0BD" w14:textId="77777777" w:rsidTr="00BF66F6">
        <w:tc>
          <w:tcPr>
            <w:tcW w:w="7088" w:type="dxa"/>
          </w:tcPr>
          <w:p w14:paraId="3B9EC868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Письмо другу. Сочинение «</w:t>
            </w:r>
            <w:r w:rsidRPr="007A5EE5">
              <w:rPr>
                <w:shd w:val="clear" w:color="auto" w:fill="FFFFFF"/>
              </w:rPr>
              <w:t>Как сделать свой двор безопасным?</w:t>
            </w:r>
            <w:r w:rsidRPr="007A5EE5">
              <w:t>»</w:t>
            </w:r>
          </w:p>
        </w:tc>
        <w:tc>
          <w:tcPr>
            <w:tcW w:w="992" w:type="dxa"/>
          </w:tcPr>
          <w:p w14:paraId="557B0F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D20CD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E7D4A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47ADF5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2EF5B8" w14:textId="77777777" w:rsidTr="00BF66F6">
        <w:tc>
          <w:tcPr>
            <w:tcW w:w="7088" w:type="dxa"/>
          </w:tcPr>
          <w:p w14:paraId="684358A3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Закрепление лексико – грамматических навыков</w:t>
            </w:r>
          </w:p>
        </w:tc>
        <w:tc>
          <w:tcPr>
            <w:tcW w:w="992" w:type="dxa"/>
          </w:tcPr>
          <w:p w14:paraId="7AAC474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E37FF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552E4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821DD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D00087" w14:textId="77777777" w:rsidTr="00BF66F6">
        <w:tc>
          <w:tcPr>
            <w:tcW w:w="7088" w:type="dxa"/>
          </w:tcPr>
          <w:p w14:paraId="72955CAC" w14:textId="77777777" w:rsidR="00EF7F60" w:rsidRPr="007A5EE5" w:rsidRDefault="00EF7F60" w:rsidP="007220FF">
            <w:pPr>
              <w:pStyle w:val="aa"/>
              <w:numPr>
                <w:ilvl w:val="0"/>
                <w:numId w:val="29"/>
              </w:numPr>
              <w:ind w:left="0" w:firstLine="0"/>
            </w:pPr>
            <w:r w:rsidRPr="007A5EE5">
              <w:t>Повторение</w:t>
            </w:r>
          </w:p>
        </w:tc>
        <w:tc>
          <w:tcPr>
            <w:tcW w:w="992" w:type="dxa"/>
          </w:tcPr>
          <w:p w14:paraId="671121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742F9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F5DD9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E7BB4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3836C42" w14:textId="77777777" w:rsidTr="00BF66F6">
        <w:tc>
          <w:tcPr>
            <w:tcW w:w="7088" w:type="dxa"/>
          </w:tcPr>
          <w:p w14:paraId="18B14284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Внешность и характер</w:t>
            </w:r>
            <w:r w:rsidRPr="007A5EE5">
              <w:rPr>
                <w:b/>
                <w:lang w:val="tt-RU"/>
              </w:rPr>
              <w:t xml:space="preserve"> </w:t>
            </w:r>
            <w:r w:rsidRPr="007A5EE5">
              <w:rPr>
                <w:b/>
              </w:rPr>
              <w:t>человека/литературного персонажа</w:t>
            </w:r>
          </w:p>
        </w:tc>
        <w:tc>
          <w:tcPr>
            <w:tcW w:w="992" w:type="dxa"/>
          </w:tcPr>
          <w:p w14:paraId="635185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4968B3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13" w:type="dxa"/>
          </w:tcPr>
          <w:p w14:paraId="50C3FF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418" w:type="dxa"/>
          </w:tcPr>
          <w:p w14:paraId="0A2DA0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8F101B" w14:textId="77777777" w:rsidTr="00BF66F6">
        <w:tc>
          <w:tcPr>
            <w:tcW w:w="7088" w:type="dxa"/>
          </w:tcPr>
          <w:p w14:paraId="33DCD062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t>Введение НЛЕ по теме «Внешность»</w:t>
            </w:r>
          </w:p>
        </w:tc>
        <w:tc>
          <w:tcPr>
            <w:tcW w:w="992" w:type="dxa"/>
          </w:tcPr>
          <w:p w14:paraId="3933001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9841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01324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96E1E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1B2608" w14:textId="77777777" w:rsidTr="00BF66F6">
        <w:tc>
          <w:tcPr>
            <w:tcW w:w="7088" w:type="dxa"/>
          </w:tcPr>
          <w:p w14:paraId="2B699222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навыков монологического говорения. Описание </w:t>
            </w:r>
            <w:r w:rsidRPr="007A5EE5">
              <w:rPr>
                <w:shd w:val="clear" w:color="auto" w:fill="FFFFFF"/>
              </w:rPr>
              <w:lastRenderedPageBreak/>
              <w:t>внешности</w:t>
            </w:r>
          </w:p>
        </w:tc>
        <w:tc>
          <w:tcPr>
            <w:tcW w:w="992" w:type="dxa"/>
          </w:tcPr>
          <w:p w14:paraId="0C17F0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D69AA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9ACF7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6BA8A0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565FD9" w14:textId="77777777" w:rsidTr="00BF66F6">
        <w:tc>
          <w:tcPr>
            <w:tcW w:w="7088" w:type="dxa"/>
          </w:tcPr>
          <w:p w14:paraId="0F8EDC3F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lastRenderedPageBreak/>
              <w:t>Беседа по теме. Жесты тела. Когда говорит твое тело с тобой.</w:t>
            </w:r>
          </w:p>
        </w:tc>
        <w:tc>
          <w:tcPr>
            <w:tcW w:w="992" w:type="dxa"/>
          </w:tcPr>
          <w:p w14:paraId="76A420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17E95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03FFD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1EB70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320860" w14:textId="77777777" w:rsidTr="00BF66F6">
        <w:tc>
          <w:tcPr>
            <w:tcW w:w="7088" w:type="dxa"/>
          </w:tcPr>
          <w:p w14:paraId="3CA7E844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аудирования. Система видеонаблюдений во дворах.</w:t>
            </w:r>
            <w:r w:rsidRPr="007A5EE5">
              <w:t xml:space="preserve"> </w:t>
            </w:r>
          </w:p>
        </w:tc>
        <w:tc>
          <w:tcPr>
            <w:tcW w:w="992" w:type="dxa"/>
          </w:tcPr>
          <w:p w14:paraId="108649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CBFF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F08FFB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74618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58C223" w14:textId="77777777" w:rsidTr="00BF66F6">
        <w:tc>
          <w:tcPr>
            <w:tcW w:w="7088" w:type="dxa"/>
          </w:tcPr>
          <w:p w14:paraId="6578228A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  <w:rPr>
                <w:shd w:val="clear" w:color="auto" w:fill="FFFFFF"/>
              </w:rPr>
            </w:pPr>
            <w:r w:rsidRPr="007A5EE5">
              <w:rPr>
                <w:shd w:val="clear" w:color="auto" w:fill="FFFFFF"/>
              </w:rPr>
              <w:t>Беседа о безопасном обществе.</w:t>
            </w:r>
          </w:p>
        </w:tc>
        <w:tc>
          <w:tcPr>
            <w:tcW w:w="992" w:type="dxa"/>
          </w:tcPr>
          <w:p w14:paraId="4CD1F5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DD37C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64D5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85783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6AD098" w14:textId="77777777" w:rsidTr="00BF66F6">
        <w:tc>
          <w:tcPr>
            <w:tcW w:w="7088" w:type="dxa"/>
          </w:tcPr>
          <w:p w14:paraId="281C89A4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  <w:rPr>
                <w:shd w:val="clear" w:color="auto" w:fill="FFFFFF"/>
              </w:rPr>
            </w:pPr>
            <w:r w:rsidRPr="007A5EE5">
              <w:t>Работа с аутентичным текстом «Присмотр за соседями»</w:t>
            </w:r>
          </w:p>
        </w:tc>
        <w:tc>
          <w:tcPr>
            <w:tcW w:w="992" w:type="dxa"/>
          </w:tcPr>
          <w:p w14:paraId="69D912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AD3B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BCBC0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29AF9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52CDDB" w14:textId="77777777" w:rsidTr="00BF66F6">
        <w:tc>
          <w:tcPr>
            <w:tcW w:w="7088" w:type="dxa"/>
          </w:tcPr>
          <w:p w14:paraId="62D165BB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shd w:val="clear" w:color="auto" w:fill="FFFFFF"/>
                <w:lang w:val="en-US"/>
              </w:rPr>
              <w:t>run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set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wear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work</w:t>
            </w:r>
            <w:r w:rsidRPr="007A5EE5">
              <w:rPr>
                <w:shd w:val="clear" w:color="auto" w:fill="FFFFFF"/>
              </w:rPr>
              <w:t>. Словообразование.</w:t>
            </w:r>
          </w:p>
        </w:tc>
        <w:tc>
          <w:tcPr>
            <w:tcW w:w="992" w:type="dxa"/>
          </w:tcPr>
          <w:p w14:paraId="1638A35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5DFAD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110FB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38271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D5662E" w14:textId="77777777" w:rsidTr="00BF66F6">
        <w:tc>
          <w:tcPr>
            <w:tcW w:w="7088" w:type="dxa"/>
          </w:tcPr>
          <w:p w14:paraId="49B0351B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  <w:rPr>
                <w:rFonts w:eastAsia="Calibri"/>
                <w:i/>
              </w:rPr>
            </w:pPr>
            <w:r w:rsidRPr="007A5EE5">
              <w:rPr>
                <w:i/>
              </w:rPr>
              <w:t xml:space="preserve">Промежуточная аттестация </w:t>
            </w:r>
          </w:p>
        </w:tc>
        <w:tc>
          <w:tcPr>
            <w:tcW w:w="992" w:type="dxa"/>
          </w:tcPr>
          <w:p w14:paraId="07F232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1766C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672652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43B4BB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C13CC8" w14:textId="77777777" w:rsidTr="00BF66F6">
        <w:tc>
          <w:tcPr>
            <w:tcW w:w="7088" w:type="dxa"/>
          </w:tcPr>
          <w:p w14:paraId="62BDC85A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t>Анализ промежуточной аттестации</w:t>
            </w:r>
          </w:p>
        </w:tc>
        <w:tc>
          <w:tcPr>
            <w:tcW w:w="992" w:type="dxa"/>
          </w:tcPr>
          <w:p w14:paraId="25BC16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BAA16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735D7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785EC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27AADB" w14:textId="77777777" w:rsidTr="00BF66F6">
        <w:tc>
          <w:tcPr>
            <w:tcW w:w="7088" w:type="dxa"/>
          </w:tcPr>
          <w:p w14:paraId="3B45895E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t>Обобщающее повторение</w:t>
            </w:r>
          </w:p>
        </w:tc>
        <w:tc>
          <w:tcPr>
            <w:tcW w:w="992" w:type="dxa"/>
          </w:tcPr>
          <w:p w14:paraId="75B3A4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B21C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6F932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1256F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38F930" w14:textId="77777777" w:rsidTr="00BF66F6">
        <w:tc>
          <w:tcPr>
            <w:tcW w:w="7088" w:type="dxa"/>
          </w:tcPr>
          <w:p w14:paraId="00D2574C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t>Подготовка к проекту</w:t>
            </w:r>
          </w:p>
        </w:tc>
        <w:tc>
          <w:tcPr>
            <w:tcW w:w="992" w:type="dxa"/>
          </w:tcPr>
          <w:p w14:paraId="206BB9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FC6BA3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5E2AE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444B7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4E5121" w14:textId="77777777" w:rsidTr="00BF66F6">
        <w:tc>
          <w:tcPr>
            <w:tcW w:w="7088" w:type="dxa"/>
          </w:tcPr>
          <w:p w14:paraId="73BC75B5" w14:textId="77777777" w:rsidR="00EF7F60" w:rsidRPr="007A5EE5" w:rsidRDefault="00EF7F60" w:rsidP="007220FF">
            <w:pPr>
              <w:pStyle w:val="aa"/>
              <w:numPr>
                <w:ilvl w:val="0"/>
                <w:numId w:val="30"/>
              </w:numPr>
              <w:ind w:left="0" w:firstLine="0"/>
            </w:pPr>
            <w:r w:rsidRPr="007A5EE5">
              <w:t>Проект «Самые нелепые нарушители закона»</w:t>
            </w:r>
          </w:p>
        </w:tc>
        <w:tc>
          <w:tcPr>
            <w:tcW w:w="992" w:type="dxa"/>
          </w:tcPr>
          <w:p w14:paraId="1FFCA7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ABA5D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A92E8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10E564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B15F3E" w14:textId="77777777" w:rsidTr="00BF66F6">
        <w:tc>
          <w:tcPr>
            <w:tcW w:w="7088" w:type="dxa"/>
          </w:tcPr>
          <w:p w14:paraId="168B40C6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992" w:type="dxa"/>
          </w:tcPr>
          <w:p w14:paraId="7740A0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714" w:type="dxa"/>
          </w:tcPr>
          <w:p w14:paraId="056C87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813" w:type="dxa"/>
          </w:tcPr>
          <w:p w14:paraId="2FA02D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18" w:type="dxa"/>
          </w:tcPr>
          <w:p w14:paraId="2EF70C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13E7B2" w14:textId="77777777" w:rsidTr="00BF66F6">
        <w:tc>
          <w:tcPr>
            <w:tcW w:w="7088" w:type="dxa"/>
          </w:tcPr>
          <w:p w14:paraId="6D9FB585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Чтение текста. Экстремальные виды спорта.</w:t>
            </w:r>
          </w:p>
        </w:tc>
        <w:tc>
          <w:tcPr>
            <w:tcW w:w="992" w:type="dxa"/>
          </w:tcPr>
          <w:p w14:paraId="2303B4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01DCB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20D3E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127C7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747F36" w14:textId="77777777" w:rsidTr="00BF66F6">
        <w:tc>
          <w:tcPr>
            <w:tcW w:w="7088" w:type="dxa"/>
          </w:tcPr>
          <w:p w14:paraId="0CAC84C4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Аудирование текста. Дыши глубоко.</w:t>
            </w:r>
          </w:p>
        </w:tc>
        <w:tc>
          <w:tcPr>
            <w:tcW w:w="992" w:type="dxa"/>
          </w:tcPr>
          <w:p w14:paraId="516DFD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3AFE2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D8372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6C855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C02B7A" w14:textId="77777777" w:rsidTr="00BF66F6">
        <w:tc>
          <w:tcPr>
            <w:tcW w:w="7088" w:type="dxa"/>
          </w:tcPr>
          <w:p w14:paraId="66411521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  <w:rPr>
                <w:bCs/>
              </w:rPr>
            </w:pPr>
            <w:r w:rsidRPr="007A5EE5">
              <w:rPr>
                <w:bCs/>
              </w:rPr>
              <w:t xml:space="preserve">Развитие </w:t>
            </w:r>
            <w:r w:rsidRPr="007A5EE5">
              <w:rPr>
                <w:shd w:val="clear" w:color="auto" w:fill="FFFFFF"/>
              </w:rPr>
              <w:t>навыков монологического говорения «Мое отношение к экстремальным видам спорта»</w:t>
            </w:r>
          </w:p>
        </w:tc>
        <w:tc>
          <w:tcPr>
            <w:tcW w:w="992" w:type="dxa"/>
          </w:tcPr>
          <w:p w14:paraId="69D47D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7CCB6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38BDB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778A7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12C5A4" w14:textId="77777777" w:rsidTr="00BF66F6">
        <w:tc>
          <w:tcPr>
            <w:tcW w:w="7088" w:type="dxa"/>
          </w:tcPr>
          <w:p w14:paraId="3950D910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монологического говорения «Работа моей мечты»</w:t>
            </w:r>
          </w:p>
        </w:tc>
        <w:tc>
          <w:tcPr>
            <w:tcW w:w="992" w:type="dxa"/>
          </w:tcPr>
          <w:p w14:paraId="6DA40A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9322D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18CE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3A43F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24CB19" w14:textId="77777777" w:rsidTr="00BF66F6">
        <w:tc>
          <w:tcPr>
            <w:tcW w:w="7088" w:type="dxa"/>
          </w:tcPr>
          <w:p w14:paraId="5E34CCBD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Развитие письменных навыков. Сочинение «Выбор профессии»</w:t>
            </w:r>
          </w:p>
        </w:tc>
        <w:tc>
          <w:tcPr>
            <w:tcW w:w="992" w:type="dxa"/>
          </w:tcPr>
          <w:p w14:paraId="2A9F56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DBE10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F8715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C474B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B18077" w14:textId="77777777" w:rsidTr="00BF66F6">
        <w:tc>
          <w:tcPr>
            <w:tcW w:w="7088" w:type="dxa"/>
          </w:tcPr>
          <w:p w14:paraId="1C902A4B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Подготовка к тесту. Обобщение материала по теме «Работа и досуг»</w:t>
            </w:r>
          </w:p>
        </w:tc>
        <w:tc>
          <w:tcPr>
            <w:tcW w:w="992" w:type="dxa"/>
          </w:tcPr>
          <w:p w14:paraId="61B339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3A4E9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8A887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46BB2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ED6E06" w14:textId="77777777" w:rsidTr="00BF66F6">
        <w:tc>
          <w:tcPr>
            <w:tcW w:w="7088" w:type="dxa"/>
          </w:tcPr>
          <w:p w14:paraId="2E9A403B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Выполнение модульного теста «Работа и досуг»</w:t>
            </w:r>
          </w:p>
        </w:tc>
        <w:tc>
          <w:tcPr>
            <w:tcW w:w="992" w:type="dxa"/>
          </w:tcPr>
          <w:p w14:paraId="6E9ED9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F0E84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B0FF5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E4B61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70DF068" w14:textId="77777777" w:rsidTr="00BF66F6">
        <w:tc>
          <w:tcPr>
            <w:tcW w:w="7088" w:type="dxa"/>
          </w:tcPr>
          <w:p w14:paraId="6BA2C4C7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Беседа. Введение НЛЕ по теме «Что мы можем читать?»</w:t>
            </w:r>
          </w:p>
        </w:tc>
        <w:tc>
          <w:tcPr>
            <w:tcW w:w="992" w:type="dxa"/>
          </w:tcPr>
          <w:p w14:paraId="5E63F6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BE1A4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A6A49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A93115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F7D10E" w14:textId="77777777" w:rsidTr="00BF66F6">
        <w:tc>
          <w:tcPr>
            <w:tcW w:w="7088" w:type="dxa"/>
          </w:tcPr>
          <w:p w14:paraId="2CCC9488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Беседа о каникулах. </w:t>
            </w:r>
            <w:r w:rsidRPr="007A5EE5">
              <w:t>Чтение текста. Социальные сети»</w:t>
            </w:r>
          </w:p>
        </w:tc>
        <w:tc>
          <w:tcPr>
            <w:tcW w:w="992" w:type="dxa"/>
          </w:tcPr>
          <w:p w14:paraId="3F6AFB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6420B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ECF33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DFF15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687F1F" w14:textId="77777777" w:rsidTr="00BF66F6">
        <w:tc>
          <w:tcPr>
            <w:tcW w:w="7088" w:type="dxa"/>
          </w:tcPr>
          <w:p w14:paraId="471BB7EA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Беседа по теме «Социальные сети»</w:t>
            </w:r>
          </w:p>
        </w:tc>
        <w:tc>
          <w:tcPr>
            <w:tcW w:w="992" w:type="dxa"/>
          </w:tcPr>
          <w:p w14:paraId="0D6B5D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AFB75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BD176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DCD3B4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E3F1C6" w14:textId="77777777" w:rsidTr="00BF66F6">
        <w:tc>
          <w:tcPr>
            <w:tcW w:w="7088" w:type="dxa"/>
          </w:tcPr>
          <w:p w14:paraId="14E177B2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Оборудование для лагеря. Введение НЛЕ</w:t>
            </w:r>
          </w:p>
        </w:tc>
        <w:tc>
          <w:tcPr>
            <w:tcW w:w="992" w:type="dxa"/>
          </w:tcPr>
          <w:p w14:paraId="28B99A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361E72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DEE63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D65F1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98096B" w14:textId="77777777" w:rsidTr="00BF66F6">
        <w:tc>
          <w:tcPr>
            <w:tcW w:w="7088" w:type="dxa"/>
          </w:tcPr>
          <w:p w14:paraId="35BEF925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Употребление условных предложений 2 и 3 типа, и предложений с “</w:t>
            </w:r>
            <w:r w:rsidRPr="007A5EE5">
              <w:rPr>
                <w:shd w:val="clear" w:color="auto" w:fill="FFFFFF"/>
                <w:lang w:val="en-US"/>
              </w:rPr>
              <w:t>I</w:t>
            </w:r>
            <w:r w:rsidRPr="007A5EE5">
              <w:rPr>
                <w:shd w:val="clear" w:color="auto" w:fill="FFFFFF"/>
              </w:rPr>
              <w:t xml:space="preserve"> </w:t>
            </w:r>
            <w:r w:rsidRPr="007A5EE5">
              <w:rPr>
                <w:shd w:val="clear" w:color="auto" w:fill="FFFFFF"/>
                <w:lang w:val="en-US"/>
              </w:rPr>
              <w:t>wish</w:t>
            </w:r>
            <w:r w:rsidRPr="007A5EE5">
              <w:rPr>
                <w:shd w:val="clear" w:color="auto" w:fill="FFFFFF"/>
              </w:rPr>
              <w:t>”</w:t>
            </w:r>
          </w:p>
        </w:tc>
        <w:tc>
          <w:tcPr>
            <w:tcW w:w="992" w:type="dxa"/>
          </w:tcPr>
          <w:p w14:paraId="7A68CD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19F43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5FE5C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A230C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5F1B5E" w14:textId="77777777" w:rsidTr="00BF66F6">
        <w:tc>
          <w:tcPr>
            <w:tcW w:w="7088" w:type="dxa"/>
          </w:tcPr>
          <w:p w14:paraId="7CAE489A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lastRenderedPageBreak/>
              <w:t>Развитие навыков аудирования "Проведение досуга на свежем воздухе"</w:t>
            </w:r>
          </w:p>
        </w:tc>
        <w:tc>
          <w:tcPr>
            <w:tcW w:w="992" w:type="dxa"/>
          </w:tcPr>
          <w:p w14:paraId="45242A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7726E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C096E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0ED51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E0637F" w14:textId="77777777" w:rsidTr="00BF66F6">
        <w:tc>
          <w:tcPr>
            <w:tcW w:w="7088" w:type="dxa"/>
          </w:tcPr>
          <w:p w14:paraId="2AA9AA02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Правила написания официального письма. Письмо-отклик «Как провести уикенд»</w:t>
            </w:r>
          </w:p>
        </w:tc>
        <w:tc>
          <w:tcPr>
            <w:tcW w:w="992" w:type="dxa"/>
          </w:tcPr>
          <w:p w14:paraId="49EBE5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9DB79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3C2E5C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16F576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348471" w14:textId="77777777" w:rsidTr="00BF66F6">
        <w:tc>
          <w:tcPr>
            <w:tcW w:w="7088" w:type="dxa"/>
          </w:tcPr>
          <w:p w14:paraId="7855F392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rPr>
                <w:shd w:val="clear" w:color="auto" w:fill="FFFFFF"/>
              </w:rPr>
              <w:t>География. Пещеры. Работа с аутентичным текстом.</w:t>
            </w:r>
          </w:p>
        </w:tc>
        <w:tc>
          <w:tcPr>
            <w:tcW w:w="992" w:type="dxa"/>
          </w:tcPr>
          <w:p w14:paraId="146E32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29752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241E0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4481A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5E6D97" w14:textId="77777777" w:rsidTr="00BF66F6">
        <w:tc>
          <w:tcPr>
            <w:tcW w:w="7088" w:type="dxa"/>
          </w:tcPr>
          <w:p w14:paraId="52C9A6DC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Модуль 6. Криминал и общество. Введение НЛЕ «Криминал и общество»</w:t>
            </w:r>
          </w:p>
        </w:tc>
        <w:tc>
          <w:tcPr>
            <w:tcW w:w="992" w:type="dxa"/>
          </w:tcPr>
          <w:p w14:paraId="1D132E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3EC94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F7F0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3CFEA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ED0007" w14:textId="77777777" w:rsidTr="00BF66F6">
        <w:tc>
          <w:tcPr>
            <w:tcW w:w="7088" w:type="dxa"/>
          </w:tcPr>
          <w:p w14:paraId="239F0D1A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Работа с аутентичным текстом «Стрит арт – искусство или нет?»</w:t>
            </w:r>
          </w:p>
        </w:tc>
        <w:tc>
          <w:tcPr>
            <w:tcW w:w="992" w:type="dxa"/>
          </w:tcPr>
          <w:p w14:paraId="27C670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2DF07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1261C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E15F88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9C403A" w14:textId="77777777" w:rsidTr="00BF66F6">
        <w:tc>
          <w:tcPr>
            <w:tcW w:w="7088" w:type="dxa"/>
          </w:tcPr>
          <w:p w14:paraId="2E26FF69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Активизация грамматических навыков «Пассивный залог»</w:t>
            </w:r>
          </w:p>
        </w:tc>
        <w:tc>
          <w:tcPr>
            <w:tcW w:w="992" w:type="dxa"/>
          </w:tcPr>
          <w:p w14:paraId="2921241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771F1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942EF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7E0D0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96AA139" w14:textId="77777777" w:rsidTr="00BF66F6">
        <w:tc>
          <w:tcPr>
            <w:tcW w:w="7088" w:type="dxa"/>
          </w:tcPr>
          <w:p w14:paraId="0358AF31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Работа с аутентичным текстом «Граффити»</w:t>
            </w:r>
          </w:p>
        </w:tc>
        <w:tc>
          <w:tcPr>
            <w:tcW w:w="992" w:type="dxa"/>
          </w:tcPr>
          <w:p w14:paraId="7C458E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36BD7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B2E4F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AA14F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D3C06F" w14:textId="77777777" w:rsidTr="00BF66F6">
        <w:tc>
          <w:tcPr>
            <w:tcW w:w="7088" w:type="dxa"/>
          </w:tcPr>
          <w:p w14:paraId="5AB7C00D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Проект «Граффити  - это искусство или нет?»</w:t>
            </w:r>
          </w:p>
        </w:tc>
        <w:tc>
          <w:tcPr>
            <w:tcW w:w="992" w:type="dxa"/>
          </w:tcPr>
          <w:p w14:paraId="564FA3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83A1A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81DF8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0DAB8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2D33A3" w14:textId="77777777" w:rsidTr="00BF66F6">
        <w:tc>
          <w:tcPr>
            <w:tcW w:w="7088" w:type="dxa"/>
          </w:tcPr>
          <w:p w14:paraId="438A49E0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Выполнение грамматических упражнений «Словообразование»</w:t>
            </w:r>
          </w:p>
        </w:tc>
        <w:tc>
          <w:tcPr>
            <w:tcW w:w="992" w:type="dxa"/>
          </w:tcPr>
          <w:p w14:paraId="2B40F1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5747D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10C8D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99E47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D65126" w14:textId="77777777" w:rsidTr="00BF66F6">
        <w:tc>
          <w:tcPr>
            <w:tcW w:w="7088" w:type="dxa"/>
          </w:tcPr>
          <w:p w14:paraId="3922CE81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Повторение по теме «Криминал и общество»</w:t>
            </w:r>
          </w:p>
        </w:tc>
        <w:tc>
          <w:tcPr>
            <w:tcW w:w="992" w:type="dxa"/>
          </w:tcPr>
          <w:p w14:paraId="0758FF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C6127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62A13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72B36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F98720" w14:textId="77777777" w:rsidTr="00BF66F6">
        <w:tc>
          <w:tcPr>
            <w:tcW w:w="7088" w:type="dxa"/>
          </w:tcPr>
          <w:p w14:paraId="7BF3DC51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Выполнение модульного теста «Криминал и общество»</w:t>
            </w:r>
          </w:p>
        </w:tc>
        <w:tc>
          <w:tcPr>
            <w:tcW w:w="992" w:type="dxa"/>
          </w:tcPr>
          <w:p w14:paraId="555814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F173C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98292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112EAE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D1C0AD" w14:textId="77777777" w:rsidTr="00BF66F6">
        <w:tc>
          <w:tcPr>
            <w:tcW w:w="7088" w:type="dxa"/>
          </w:tcPr>
          <w:p w14:paraId="6DC1A5F9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Ролевая игра «В суде»</w:t>
            </w:r>
          </w:p>
        </w:tc>
        <w:tc>
          <w:tcPr>
            <w:tcW w:w="992" w:type="dxa"/>
          </w:tcPr>
          <w:p w14:paraId="390929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F770CC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53189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586C4C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45D683" w14:textId="77777777" w:rsidTr="00BF66F6">
        <w:tc>
          <w:tcPr>
            <w:tcW w:w="7088" w:type="dxa"/>
          </w:tcPr>
          <w:p w14:paraId="02D98CFC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Игра «Я знаю закон»</w:t>
            </w:r>
          </w:p>
        </w:tc>
        <w:tc>
          <w:tcPr>
            <w:tcW w:w="992" w:type="dxa"/>
          </w:tcPr>
          <w:p w14:paraId="6F0254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779FB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DC0C5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575537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FA9D5F" w14:textId="77777777" w:rsidTr="00BF66F6">
        <w:tc>
          <w:tcPr>
            <w:tcW w:w="7088" w:type="dxa"/>
          </w:tcPr>
          <w:p w14:paraId="41436AA8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Монологическое высказывание «Как прошел мой 7 класс»</w:t>
            </w:r>
          </w:p>
        </w:tc>
        <w:tc>
          <w:tcPr>
            <w:tcW w:w="992" w:type="dxa"/>
          </w:tcPr>
          <w:p w14:paraId="525F8D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6CA9C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5DF1F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2BDA2C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CAE9AE" w14:textId="77777777" w:rsidTr="00BF66F6">
        <w:tc>
          <w:tcPr>
            <w:tcW w:w="7088" w:type="dxa"/>
          </w:tcPr>
          <w:p w14:paraId="08742978" w14:textId="77777777" w:rsidR="00EF7F60" w:rsidRPr="007A5EE5" w:rsidRDefault="00EF7F60" w:rsidP="007220FF">
            <w:pPr>
              <w:pStyle w:val="aa"/>
              <w:numPr>
                <w:ilvl w:val="0"/>
                <w:numId w:val="31"/>
              </w:numPr>
              <w:ind w:left="0" w:firstLine="0"/>
            </w:pPr>
            <w:r w:rsidRPr="007A5EE5">
              <w:t>Беседа о планах на лето</w:t>
            </w:r>
          </w:p>
        </w:tc>
        <w:tc>
          <w:tcPr>
            <w:tcW w:w="992" w:type="dxa"/>
          </w:tcPr>
          <w:p w14:paraId="6B67A0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17433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1E947A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D6F10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DDAA31" w14:textId="77777777" w:rsidTr="00BF66F6">
        <w:tc>
          <w:tcPr>
            <w:tcW w:w="7088" w:type="dxa"/>
          </w:tcPr>
          <w:p w14:paraId="5B737F51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Здоровый образ жизни. Режим труда и отдыха. </w:t>
            </w:r>
            <w:r w:rsidRPr="007A5EE5">
              <w:rPr>
                <w:b/>
                <w:spacing w:val="-1"/>
              </w:rPr>
              <w:t>Фитнес. </w:t>
            </w:r>
            <w:r w:rsidRPr="007A5EE5">
              <w:rPr>
                <w:b/>
              </w:rPr>
              <w:t>Сбалансированное питание</w:t>
            </w:r>
          </w:p>
        </w:tc>
        <w:tc>
          <w:tcPr>
            <w:tcW w:w="992" w:type="dxa"/>
          </w:tcPr>
          <w:p w14:paraId="78E82E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14:paraId="7E5569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13" w:type="dxa"/>
          </w:tcPr>
          <w:p w14:paraId="2DB9EB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508254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FBBFA1" w14:textId="77777777" w:rsidTr="00BF66F6">
        <w:tc>
          <w:tcPr>
            <w:tcW w:w="7088" w:type="dxa"/>
          </w:tcPr>
          <w:p w14:paraId="7CD6EEFE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rPr>
                <w:shd w:val="clear" w:color="auto" w:fill="FFFFFF"/>
              </w:rPr>
              <w:t>Модуль 4. В здоровом теле, здоровый дух. В здоровом теле, здоровый дух. Беседа.</w:t>
            </w:r>
          </w:p>
        </w:tc>
        <w:tc>
          <w:tcPr>
            <w:tcW w:w="992" w:type="dxa"/>
          </w:tcPr>
          <w:p w14:paraId="5C9B74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2C847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868B1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3640A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B8ABB2" w14:textId="77777777" w:rsidTr="00BF66F6">
        <w:tc>
          <w:tcPr>
            <w:tcW w:w="7088" w:type="dxa"/>
          </w:tcPr>
          <w:p w14:paraId="77F389AF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rPr>
                <w:shd w:val="clear" w:color="auto" w:fill="FFFFFF"/>
                <w:lang w:val="tt-RU"/>
              </w:rPr>
              <w:t>Про</w:t>
            </w:r>
            <w:r w:rsidRPr="007A5EE5">
              <w:rPr>
                <w:shd w:val="clear" w:color="auto" w:fill="FFFFFF"/>
              </w:rPr>
              <w:t>ек</w:t>
            </w:r>
            <w:r w:rsidRPr="007A5EE5">
              <w:rPr>
                <w:shd w:val="clear" w:color="auto" w:fill="FFFFFF"/>
                <w:lang w:val="tt-RU"/>
              </w:rPr>
              <w:t>т “</w:t>
            </w:r>
            <w:r w:rsidRPr="007A5EE5">
              <w:rPr>
                <w:shd w:val="clear" w:color="auto" w:fill="FFFFFF"/>
              </w:rPr>
              <w:t xml:space="preserve"> Выходные, которые мне запомнились». </w:t>
            </w:r>
          </w:p>
        </w:tc>
        <w:tc>
          <w:tcPr>
            <w:tcW w:w="992" w:type="dxa"/>
          </w:tcPr>
          <w:p w14:paraId="54F5E4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853970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9D670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729510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825D75" w14:textId="77777777" w:rsidTr="00BF66F6">
        <w:tc>
          <w:tcPr>
            <w:tcW w:w="7088" w:type="dxa"/>
          </w:tcPr>
          <w:p w14:paraId="569FAF18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rPr>
                <w:shd w:val="clear" w:color="auto" w:fill="FFFFFF"/>
              </w:rPr>
              <w:t>Виды деятельности для здорового образа жизни. Практическая работа.</w:t>
            </w:r>
          </w:p>
        </w:tc>
        <w:tc>
          <w:tcPr>
            <w:tcW w:w="992" w:type="dxa"/>
          </w:tcPr>
          <w:p w14:paraId="470D06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D1AE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C1359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D4D03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CC5706B" w14:textId="77777777" w:rsidTr="00BF66F6">
        <w:tc>
          <w:tcPr>
            <w:tcW w:w="7088" w:type="dxa"/>
          </w:tcPr>
          <w:p w14:paraId="2A4815C4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rPr>
                <w:shd w:val="clear" w:color="auto" w:fill="FFFFFF"/>
              </w:rPr>
              <w:t>Чтение текста. Технологии и здоровье.</w:t>
            </w:r>
          </w:p>
        </w:tc>
        <w:tc>
          <w:tcPr>
            <w:tcW w:w="992" w:type="dxa"/>
          </w:tcPr>
          <w:p w14:paraId="2A77C5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FEF6C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F2099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0BDCF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57A3B3" w14:textId="77777777" w:rsidTr="00BF66F6">
        <w:tc>
          <w:tcPr>
            <w:tcW w:w="7088" w:type="dxa"/>
          </w:tcPr>
          <w:p w14:paraId="1D76975C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tabs>
                <w:tab w:val="left" w:pos="1029"/>
              </w:tabs>
              <w:ind w:left="0" w:firstLine="0"/>
            </w:pPr>
            <w:r w:rsidRPr="007A5EE5">
              <w:t>Развитие навыков диалогического говорения. Ролевая игра «Посещение доктора».</w:t>
            </w:r>
          </w:p>
        </w:tc>
        <w:tc>
          <w:tcPr>
            <w:tcW w:w="992" w:type="dxa"/>
          </w:tcPr>
          <w:p w14:paraId="699959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B15C0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C99B5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FDD78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29BB79" w14:textId="77777777" w:rsidTr="00BF66F6">
        <w:tc>
          <w:tcPr>
            <w:tcW w:w="7088" w:type="dxa"/>
          </w:tcPr>
          <w:p w14:paraId="732FC598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t>Работа с аутентичным текстом. Французский Спайдермэн.</w:t>
            </w:r>
          </w:p>
        </w:tc>
        <w:tc>
          <w:tcPr>
            <w:tcW w:w="992" w:type="dxa"/>
          </w:tcPr>
          <w:p w14:paraId="0ABC41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32C40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3B34CC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0949B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A1BACC" w14:textId="77777777" w:rsidTr="00BF66F6">
        <w:tc>
          <w:tcPr>
            <w:tcW w:w="7088" w:type="dxa"/>
          </w:tcPr>
          <w:p w14:paraId="4C09ED0B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t xml:space="preserve">Беседа. Необыкновенные возможности. </w:t>
            </w:r>
          </w:p>
        </w:tc>
        <w:tc>
          <w:tcPr>
            <w:tcW w:w="992" w:type="dxa"/>
          </w:tcPr>
          <w:p w14:paraId="33D7A1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26AEB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AE397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83E50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988834" w14:textId="77777777" w:rsidTr="00BF66F6">
        <w:tc>
          <w:tcPr>
            <w:tcW w:w="7088" w:type="dxa"/>
          </w:tcPr>
          <w:p w14:paraId="7C880E94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t>Работа с аутентичным текстом. Фобии.</w:t>
            </w:r>
          </w:p>
        </w:tc>
        <w:tc>
          <w:tcPr>
            <w:tcW w:w="992" w:type="dxa"/>
          </w:tcPr>
          <w:p w14:paraId="0AA448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B742B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2B1965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1E22B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3664E9" w14:textId="77777777" w:rsidTr="00BF66F6">
        <w:tc>
          <w:tcPr>
            <w:tcW w:w="7088" w:type="dxa"/>
          </w:tcPr>
          <w:p w14:paraId="22ADE745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rPr>
                <w:shd w:val="clear" w:color="auto" w:fill="FFFFFF"/>
              </w:rPr>
              <w:lastRenderedPageBreak/>
              <w:t>Развитие грамматических навыков. Употребление придаточных определения.</w:t>
            </w:r>
          </w:p>
        </w:tc>
        <w:tc>
          <w:tcPr>
            <w:tcW w:w="992" w:type="dxa"/>
          </w:tcPr>
          <w:p w14:paraId="048DF4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4E0C9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E99ED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2474B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E09608" w14:textId="77777777" w:rsidTr="00BF66F6">
        <w:tc>
          <w:tcPr>
            <w:tcW w:w="7088" w:type="dxa"/>
          </w:tcPr>
          <w:p w14:paraId="35C9E948" w14:textId="77777777" w:rsidR="00EF7F60" w:rsidRPr="007A5EE5" w:rsidRDefault="00EF7F60" w:rsidP="007220FF">
            <w:pPr>
              <w:pStyle w:val="aa"/>
              <w:numPr>
                <w:ilvl w:val="0"/>
                <w:numId w:val="32"/>
              </w:numPr>
              <w:ind w:left="0" w:firstLine="0"/>
            </w:pPr>
            <w:r w:rsidRPr="007A5EE5">
              <w:t>Введение НЛЕ по теме «Проблемы здоровья»</w:t>
            </w:r>
          </w:p>
        </w:tc>
        <w:tc>
          <w:tcPr>
            <w:tcW w:w="992" w:type="dxa"/>
          </w:tcPr>
          <w:p w14:paraId="1E0747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842D7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74E51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29A69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8F5B61" w14:textId="77777777" w:rsidTr="00BF66F6">
        <w:tc>
          <w:tcPr>
            <w:tcW w:w="7088" w:type="dxa"/>
          </w:tcPr>
          <w:p w14:paraId="4AE86E46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  <w:spacing w:val="-2"/>
              </w:rPr>
              <w:t>Покупки: одежда,</w:t>
            </w:r>
            <w:r w:rsidRPr="007A5EE5">
              <w:rPr>
                <w:b/>
              </w:rPr>
              <w:t> обувь и продукты питания</w:t>
            </w:r>
          </w:p>
        </w:tc>
        <w:tc>
          <w:tcPr>
            <w:tcW w:w="992" w:type="dxa"/>
          </w:tcPr>
          <w:p w14:paraId="51DB44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63D451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63431C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418" w:type="dxa"/>
          </w:tcPr>
          <w:p w14:paraId="20A0BD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A72923" w14:textId="77777777" w:rsidTr="00BF66F6">
        <w:tc>
          <w:tcPr>
            <w:tcW w:w="7088" w:type="dxa"/>
          </w:tcPr>
          <w:p w14:paraId="03B18A35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t>Чтение текста. Опасные профессии.</w:t>
            </w:r>
          </w:p>
        </w:tc>
        <w:tc>
          <w:tcPr>
            <w:tcW w:w="992" w:type="dxa"/>
          </w:tcPr>
          <w:p w14:paraId="4D0FD14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2DD13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63CF7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BE761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2EAE53" w14:textId="77777777" w:rsidTr="00BF66F6">
        <w:tc>
          <w:tcPr>
            <w:tcW w:w="7088" w:type="dxa"/>
          </w:tcPr>
          <w:p w14:paraId="15E1F1B8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>Активизация грамматики. Наречия поведения. Глаголы состояния.</w:t>
            </w:r>
          </w:p>
        </w:tc>
        <w:tc>
          <w:tcPr>
            <w:tcW w:w="992" w:type="dxa"/>
          </w:tcPr>
          <w:p w14:paraId="1802D6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FF31C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C9E9F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C5385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A0AB32" w14:textId="77777777" w:rsidTr="00BF66F6">
        <w:tc>
          <w:tcPr>
            <w:tcW w:w="7088" w:type="dxa"/>
          </w:tcPr>
          <w:p w14:paraId="58E27294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i/>
              </w:rPr>
              <w:t>Входная контрольная работа</w:t>
            </w:r>
          </w:p>
        </w:tc>
        <w:tc>
          <w:tcPr>
            <w:tcW w:w="992" w:type="dxa"/>
          </w:tcPr>
          <w:p w14:paraId="02527C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16F86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1E9617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F077F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9DF69F" w14:textId="77777777" w:rsidTr="00BF66F6">
        <w:tc>
          <w:tcPr>
            <w:tcW w:w="7088" w:type="dxa"/>
          </w:tcPr>
          <w:p w14:paraId="77D488FC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Активизация ЛЕ. Охотники за привидениями. </w:t>
            </w:r>
          </w:p>
        </w:tc>
        <w:tc>
          <w:tcPr>
            <w:tcW w:w="992" w:type="dxa"/>
          </w:tcPr>
          <w:p w14:paraId="2F9814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843FF9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3B0470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CA19A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3B5EA7" w14:textId="77777777" w:rsidTr="00BF66F6">
        <w:tc>
          <w:tcPr>
            <w:tcW w:w="7088" w:type="dxa"/>
          </w:tcPr>
          <w:p w14:paraId="6D0B1F14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t>Культурный уголок. Оплата наличкой.</w:t>
            </w:r>
          </w:p>
        </w:tc>
        <w:tc>
          <w:tcPr>
            <w:tcW w:w="992" w:type="dxa"/>
          </w:tcPr>
          <w:p w14:paraId="5EB442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47AE6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9E9FA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02B4D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C372933" w14:textId="77777777" w:rsidTr="00BF66F6">
        <w:tc>
          <w:tcPr>
            <w:tcW w:w="7088" w:type="dxa"/>
          </w:tcPr>
          <w:p w14:paraId="18AB212F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t>Развитие диалогических навыков по теме «Собеседование при приеме на работу»</w:t>
            </w:r>
          </w:p>
        </w:tc>
        <w:tc>
          <w:tcPr>
            <w:tcW w:w="992" w:type="dxa"/>
          </w:tcPr>
          <w:p w14:paraId="7824CC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6D6C3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825DE5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0FD07C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30793A2" w14:textId="77777777" w:rsidTr="00BF66F6">
        <w:tc>
          <w:tcPr>
            <w:tcW w:w="7088" w:type="dxa"/>
          </w:tcPr>
          <w:p w14:paraId="7B34653C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>Введение НЛЕ. Работа для студентов.</w:t>
            </w:r>
          </w:p>
        </w:tc>
        <w:tc>
          <w:tcPr>
            <w:tcW w:w="992" w:type="dxa"/>
          </w:tcPr>
          <w:p w14:paraId="241CBB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D554F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CC551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8CFB2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3EC4D46" w14:textId="77777777" w:rsidTr="00BF66F6">
        <w:tc>
          <w:tcPr>
            <w:tcW w:w="7088" w:type="dxa"/>
          </w:tcPr>
          <w:p w14:paraId="34B78B70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письменных навыков. Составление Резюме.</w:t>
            </w:r>
          </w:p>
        </w:tc>
        <w:tc>
          <w:tcPr>
            <w:tcW w:w="992" w:type="dxa"/>
          </w:tcPr>
          <w:p w14:paraId="006D1C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EB72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78FD43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3CC69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5EEB07" w14:textId="77777777" w:rsidTr="00BF66F6">
        <w:tc>
          <w:tcPr>
            <w:tcW w:w="7088" w:type="dxa"/>
          </w:tcPr>
          <w:p w14:paraId="5B5D536A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t>Аудирование. Спрашиваем личную информацию.</w:t>
            </w:r>
          </w:p>
        </w:tc>
        <w:tc>
          <w:tcPr>
            <w:tcW w:w="992" w:type="dxa"/>
          </w:tcPr>
          <w:p w14:paraId="2655F3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A63E3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519DD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C51EF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57EE15" w14:textId="77777777" w:rsidTr="00BF66F6">
        <w:tc>
          <w:tcPr>
            <w:tcW w:w="7088" w:type="dxa"/>
          </w:tcPr>
          <w:p w14:paraId="4A6B556B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>Виды работ на неполный день. Активизация ЛЕ.</w:t>
            </w:r>
          </w:p>
        </w:tc>
        <w:tc>
          <w:tcPr>
            <w:tcW w:w="992" w:type="dxa"/>
          </w:tcPr>
          <w:p w14:paraId="12B8B6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344C5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0519B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5D2BA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5AD36B" w14:textId="77777777" w:rsidTr="00BF66F6">
        <w:tc>
          <w:tcPr>
            <w:tcW w:w="7088" w:type="dxa"/>
          </w:tcPr>
          <w:p w14:paraId="685552C6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t>Уголок культуры. Социальный этикет в Великобритании. Беседа.</w:t>
            </w:r>
          </w:p>
        </w:tc>
        <w:tc>
          <w:tcPr>
            <w:tcW w:w="992" w:type="dxa"/>
          </w:tcPr>
          <w:p w14:paraId="2C556A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D5DC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E8139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E76F9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EE43AC" w14:textId="77777777" w:rsidTr="00BF66F6">
        <w:tc>
          <w:tcPr>
            <w:tcW w:w="7088" w:type="dxa"/>
          </w:tcPr>
          <w:p w14:paraId="586D7973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диалогического говорения. Жалобы.</w:t>
            </w:r>
          </w:p>
        </w:tc>
        <w:tc>
          <w:tcPr>
            <w:tcW w:w="992" w:type="dxa"/>
          </w:tcPr>
          <w:p w14:paraId="7AD918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59B48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139202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679367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B85BBB" w14:textId="77777777" w:rsidTr="00BF66F6">
        <w:tc>
          <w:tcPr>
            <w:tcW w:w="7088" w:type="dxa"/>
          </w:tcPr>
          <w:p w14:paraId="7BA6E364" w14:textId="77777777" w:rsidR="00EF7F60" w:rsidRPr="007A5EE5" w:rsidRDefault="00EF7F60" w:rsidP="007220FF">
            <w:pPr>
              <w:pStyle w:val="aa"/>
              <w:numPr>
                <w:ilvl w:val="0"/>
                <w:numId w:val="33"/>
              </w:numPr>
              <w:ind w:left="0" w:firstLine="0"/>
            </w:pPr>
            <w:r w:rsidRPr="007A5EE5">
              <w:rPr>
                <w:shd w:val="clear" w:color="auto" w:fill="FFFFFF"/>
              </w:rPr>
              <w:t>Работа с аутентичным текстом. Изменения в жизни.</w:t>
            </w:r>
          </w:p>
        </w:tc>
        <w:tc>
          <w:tcPr>
            <w:tcW w:w="992" w:type="dxa"/>
          </w:tcPr>
          <w:p w14:paraId="4C6E5F3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147FD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1C692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9E6D6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A1C962" w14:textId="77777777" w:rsidTr="00BF66F6">
        <w:tc>
          <w:tcPr>
            <w:tcW w:w="7088" w:type="dxa"/>
          </w:tcPr>
          <w:p w14:paraId="26A40D45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  <w:spacing w:val="-1"/>
              </w:rPr>
              <w:t>Школа. </w:t>
            </w:r>
            <w:r w:rsidRPr="007A5EE5">
              <w:rPr>
                <w:b/>
              </w:rPr>
              <w:t>Школьная жизнь, </w:t>
            </w:r>
            <w:r w:rsidRPr="007A5EE5">
              <w:rPr>
                <w:b/>
                <w:spacing w:val="-2"/>
              </w:rPr>
              <w:t>школьная </w:t>
            </w:r>
            <w:r w:rsidRPr="007A5EE5">
              <w:rPr>
                <w:b/>
                <w:spacing w:val="-1"/>
              </w:rPr>
              <w:t>форма,</w:t>
            </w:r>
            <w:r w:rsidRPr="007A5EE5">
              <w:rPr>
                <w:b/>
              </w:rPr>
              <w:t> изучаемые предметы, любимый предмет, правила поведения в школе, посеще</w:t>
            </w:r>
            <w:r w:rsidRPr="007A5EE5">
              <w:rPr>
                <w:b/>
                <w:spacing w:val="-1"/>
              </w:rPr>
              <w:t>ние школьной</w:t>
            </w:r>
            <w:r w:rsidRPr="007A5EE5">
              <w:rPr>
                <w:b/>
              </w:rPr>
              <w:t> библиотеки/ресурсного центра. Переписка с зарубежными сверстниками</w:t>
            </w:r>
          </w:p>
        </w:tc>
        <w:tc>
          <w:tcPr>
            <w:tcW w:w="992" w:type="dxa"/>
          </w:tcPr>
          <w:p w14:paraId="7E9DDE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14" w:type="dxa"/>
          </w:tcPr>
          <w:p w14:paraId="097F8D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13" w:type="dxa"/>
          </w:tcPr>
          <w:p w14:paraId="7D7117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18" w:type="dxa"/>
          </w:tcPr>
          <w:p w14:paraId="76B24F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767350" w14:textId="77777777" w:rsidTr="00BF66F6">
        <w:tc>
          <w:tcPr>
            <w:tcW w:w="7088" w:type="dxa"/>
          </w:tcPr>
          <w:p w14:paraId="26B77844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Письмо-отклик </w:t>
            </w:r>
          </w:p>
        </w:tc>
        <w:tc>
          <w:tcPr>
            <w:tcW w:w="992" w:type="dxa"/>
          </w:tcPr>
          <w:p w14:paraId="678D7D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A0160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1F18F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0B260A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0FB6C5" w14:textId="77777777" w:rsidTr="00BF66F6">
        <w:tc>
          <w:tcPr>
            <w:tcW w:w="7088" w:type="dxa"/>
          </w:tcPr>
          <w:p w14:paraId="5432938F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речевых умений по теме «Работа для подростков».</w:t>
            </w:r>
          </w:p>
        </w:tc>
        <w:tc>
          <w:tcPr>
            <w:tcW w:w="992" w:type="dxa"/>
          </w:tcPr>
          <w:p w14:paraId="3353CA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089FD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8C88D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0DB105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B356B4D" w14:textId="77777777" w:rsidTr="00BF66F6">
        <w:tc>
          <w:tcPr>
            <w:tcW w:w="7088" w:type="dxa"/>
          </w:tcPr>
          <w:p w14:paraId="48E38E7D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Развитие грамматических навыков по теме «Инфинитив».</w:t>
            </w:r>
          </w:p>
        </w:tc>
        <w:tc>
          <w:tcPr>
            <w:tcW w:w="992" w:type="dxa"/>
          </w:tcPr>
          <w:p w14:paraId="5CDE3E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513A6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DE979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0F6E8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B9FBFB" w14:textId="77777777" w:rsidTr="00BF66F6">
        <w:tc>
          <w:tcPr>
            <w:tcW w:w="7088" w:type="dxa"/>
          </w:tcPr>
          <w:p w14:paraId="1B622CDC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shd w:val="clear" w:color="auto" w:fill="FFFFFF"/>
                <w:lang w:val="en-US"/>
              </w:rPr>
              <w:t>break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bring</w:t>
            </w:r>
            <w:r w:rsidRPr="007A5EE5">
              <w:rPr>
                <w:shd w:val="clear" w:color="auto" w:fill="FFFFFF"/>
              </w:rPr>
              <w:t>. Словообразование.</w:t>
            </w:r>
          </w:p>
        </w:tc>
        <w:tc>
          <w:tcPr>
            <w:tcW w:w="992" w:type="dxa"/>
          </w:tcPr>
          <w:p w14:paraId="205FBD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3E760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E633E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0580B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7F9975" w14:textId="77777777" w:rsidTr="00BF66F6">
        <w:tc>
          <w:tcPr>
            <w:tcW w:w="7088" w:type="dxa"/>
          </w:tcPr>
          <w:p w14:paraId="4604A14D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Беседа. Как справиться со стрессом во время экзамена?</w:t>
            </w:r>
          </w:p>
        </w:tc>
        <w:tc>
          <w:tcPr>
            <w:tcW w:w="992" w:type="dxa"/>
          </w:tcPr>
          <w:p w14:paraId="3AACEE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733467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236C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B1743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BE213B" w14:textId="77777777" w:rsidTr="00BF66F6">
        <w:tc>
          <w:tcPr>
            <w:tcW w:w="7088" w:type="dxa"/>
          </w:tcPr>
          <w:p w14:paraId="082ED51B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Развитие навыков монологического говорения. Советы по здоровому сну.</w:t>
            </w:r>
          </w:p>
        </w:tc>
        <w:tc>
          <w:tcPr>
            <w:tcW w:w="992" w:type="dxa"/>
          </w:tcPr>
          <w:p w14:paraId="07B217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645B0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AA1A3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6102D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D23113" w14:textId="77777777" w:rsidTr="00BF66F6">
        <w:tc>
          <w:tcPr>
            <w:tcW w:w="7088" w:type="dxa"/>
          </w:tcPr>
          <w:p w14:paraId="0A0DA942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lastRenderedPageBreak/>
              <w:t xml:space="preserve">Употребление фразовых глаголов </w:t>
            </w:r>
            <w:r w:rsidRPr="007A5EE5">
              <w:rPr>
                <w:shd w:val="clear" w:color="auto" w:fill="FFFFFF"/>
                <w:lang w:val="en-US"/>
              </w:rPr>
              <w:t>make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put</w:t>
            </w:r>
            <w:r w:rsidRPr="007A5EE5">
              <w:rPr>
                <w:shd w:val="clear" w:color="auto" w:fill="FFFFFF"/>
              </w:rPr>
              <w:t>. Словообразование.</w:t>
            </w:r>
          </w:p>
        </w:tc>
        <w:tc>
          <w:tcPr>
            <w:tcW w:w="992" w:type="dxa"/>
          </w:tcPr>
          <w:p w14:paraId="4922EDC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C0859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75155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64562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735BE4" w14:textId="77777777" w:rsidTr="00BF66F6">
        <w:tc>
          <w:tcPr>
            <w:tcW w:w="7088" w:type="dxa"/>
          </w:tcPr>
          <w:p w14:paraId="60B1A2BB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Культурный шок. Трудности за рубежом. Работа с аутентичным текстом</w:t>
            </w:r>
          </w:p>
        </w:tc>
        <w:tc>
          <w:tcPr>
            <w:tcW w:w="992" w:type="dxa"/>
          </w:tcPr>
          <w:p w14:paraId="19BCD1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BBC09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7CE4CC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0648C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7B99F1" w14:textId="77777777" w:rsidTr="00BF66F6">
        <w:tc>
          <w:tcPr>
            <w:tcW w:w="7088" w:type="dxa"/>
          </w:tcPr>
          <w:p w14:paraId="20993982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Употребление модальных глаголов для выражения предположения.</w:t>
            </w:r>
          </w:p>
        </w:tc>
        <w:tc>
          <w:tcPr>
            <w:tcW w:w="992" w:type="dxa"/>
          </w:tcPr>
          <w:p w14:paraId="313FF7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E061F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C036C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A6003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277A29D" w14:textId="77777777" w:rsidTr="00BF66F6">
        <w:tc>
          <w:tcPr>
            <w:tcW w:w="7088" w:type="dxa"/>
          </w:tcPr>
          <w:p w14:paraId="70CD5BD5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монологического говорения. Плюсы и минусы обучения за рубежом.</w:t>
            </w:r>
          </w:p>
        </w:tc>
        <w:tc>
          <w:tcPr>
            <w:tcW w:w="992" w:type="dxa"/>
          </w:tcPr>
          <w:p w14:paraId="1148FD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83D92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D25D5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1F8BD5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3D0D2A" w14:textId="77777777" w:rsidTr="00BF66F6">
        <w:tc>
          <w:tcPr>
            <w:tcW w:w="7088" w:type="dxa"/>
          </w:tcPr>
          <w:p w14:paraId="52A648A9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Развитие письменных навыков. Сочинение «</w:t>
            </w:r>
            <w:r w:rsidRPr="007A5EE5">
              <w:rPr>
                <w:shd w:val="clear" w:color="auto" w:fill="FFFFFF"/>
              </w:rPr>
              <w:t>Хорошо ли учиться за границей?</w:t>
            </w:r>
            <w:r w:rsidRPr="007A5EE5">
              <w:t>»</w:t>
            </w:r>
          </w:p>
        </w:tc>
        <w:tc>
          <w:tcPr>
            <w:tcW w:w="992" w:type="dxa"/>
          </w:tcPr>
          <w:p w14:paraId="503E5D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38C42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6E507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0B554B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32681A" w14:textId="77777777" w:rsidTr="00BF66F6">
        <w:tc>
          <w:tcPr>
            <w:tcW w:w="7088" w:type="dxa"/>
          </w:tcPr>
          <w:p w14:paraId="5B2EE48A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shd w:val="clear" w:color="auto" w:fill="FFFFFF"/>
                <w:lang w:val="en-US"/>
              </w:rPr>
              <w:t>take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turn</w:t>
            </w:r>
            <w:r w:rsidRPr="007A5EE5">
              <w:rPr>
                <w:shd w:val="clear" w:color="auto" w:fill="FFFFFF"/>
              </w:rPr>
              <w:t>. Словообразование.</w:t>
            </w:r>
          </w:p>
        </w:tc>
        <w:tc>
          <w:tcPr>
            <w:tcW w:w="992" w:type="dxa"/>
          </w:tcPr>
          <w:p w14:paraId="31026B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4E7F6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1D90B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E9C09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AC0940" w14:textId="77777777" w:rsidTr="00BF66F6">
        <w:tc>
          <w:tcPr>
            <w:tcW w:w="7088" w:type="dxa"/>
          </w:tcPr>
          <w:p w14:paraId="4FD095F8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аудирования. Быстрый образ жизни.</w:t>
            </w:r>
            <w:r w:rsidRPr="007A5EE5">
              <w:t xml:space="preserve"> </w:t>
            </w:r>
          </w:p>
        </w:tc>
        <w:tc>
          <w:tcPr>
            <w:tcW w:w="992" w:type="dxa"/>
          </w:tcPr>
          <w:p w14:paraId="101633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ECFBC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2894F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8C604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997E29" w14:textId="77777777" w:rsidTr="00BF66F6">
        <w:tc>
          <w:tcPr>
            <w:tcW w:w="7088" w:type="dxa"/>
          </w:tcPr>
          <w:p w14:paraId="15EBACA7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навыков диалогического говорения «Куда пойти после школы» </w:t>
            </w:r>
          </w:p>
        </w:tc>
        <w:tc>
          <w:tcPr>
            <w:tcW w:w="992" w:type="dxa"/>
          </w:tcPr>
          <w:p w14:paraId="0D4B325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8D661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36F48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0F3D37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B3A3DA" w14:textId="77777777" w:rsidTr="00BF66F6">
        <w:tc>
          <w:tcPr>
            <w:tcW w:w="7088" w:type="dxa"/>
          </w:tcPr>
          <w:p w14:paraId="2D89CCE7" w14:textId="77777777" w:rsidR="00EF7F60" w:rsidRPr="007A5EE5" w:rsidRDefault="00EF7F60" w:rsidP="007220FF">
            <w:pPr>
              <w:pStyle w:val="aa"/>
              <w:numPr>
                <w:ilvl w:val="0"/>
                <w:numId w:val="34"/>
              </w:numPr>
              <w:ind w:left="0" w:firstLine="0"/>
            </w:pPr>
            <w:r w:rsidRPr="007A5EE5">
              <w:t>Письмо другу «Планы на будущее»</w:t>
            </w:r>
          </w:p>
        </w:tc>
        <w:tc>
          <w:tcPr>
            <w:tcW w:w="992" w:type="dxa"/>
          </w:tcPr>
          <w:p w14:paraId="1A8683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57DE69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A0319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23F143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4F550B" w14:textId="77777777" w:rsidTr="00BF66F6">
        <w:tc>
          <w:tcPr>
            <w:tcW w:w="7088" w:type="dxa"/>
          </w:tcPr>
          <w:p w14:paraId="7BA1CF70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Каникулы в различное время года. Виды отдыха. Путешествия по России и зарубежным странам</w:t>
            </w:r>
          </w:p>
        </w:tc>
        <w:tc>
          <w:tcPr>
            <w:tcW w:w="992" w:type="dxa"/>
          </w:tcPr>
          <w:p w14:paraId="099FF5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589DB6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13" w:type="dxa"/>
          </w:tcPr>
          <w:p w14:paraId="356CC7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293F5F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5E76AF" w14:textId="77777777" w:rsidTr="00BF66F6">
        <w:tc>
          <w:tcPr>
            <w:tcW w:w="7088" w:type="dxa"/>
          </w:tcPr>
          <w:p w14:paraId="217E7A50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Модуль 2. </w:t>
            </w:r>
            <w:r w:rsidRPr="007A5EE5">
              <w:t>Культура и истории</w:t>
            </w:r>
            <w:r w:rsidRPr="007A5EE5">
              <w:rPr>
                <w:shd w:val="clear" w:color="auto" w:fill="FFFFFF"/>
              </w:rPr>
              <w:t>. Введение НЛЕ по теме «Культура и истории»</w:t>
            </w:r>
          </w:p>
        </w:tc>
        <w:tc>
          <w:tcPr>
            <w:tcW w:w="992" w:type="dxa"/>
          </w:tcPr>
          <w:p w14:paraId="0C2717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2BE15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14F3E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821D1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25AD28" w14:textId="77777777" w:rsidTr="00BF66F6">
        <w:tc>
          <w:tcPr>
            <w:tcW w:w="7088" w:type="dxa"/>
          </w:tcPr>
          <w:p w14:paraId="36FBD491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t>Активизация НЛЕ. Культура и истории.</w:t>
            </w:r>
          </w:p>
        </w:tc>
        <w:tc>
          <w:tcPr>
            <w:tcW w:w="992" w:type="dxa"/>
          </w:tcPr>
          <w:p w14:paraId="761692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B111B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A4D24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C8227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356A86" w14:textId="77777777" w:rsidTr="00BF66F6">
        <w:tc>
          <w:tcPr>
            <w:tcW w:w="7088" w:type="dxa"/>
          </w:tcPr>
          <w:p w14:paraId="0870C023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>Работа с аутентичным текстом. Путешествия Джона.</w:t>
            </w:r>
          </w:p>
        </w:tc>
        <w:tc>
          <w:tcPr>
            <w:tcW w:w="992" w:type="dxa"/>
          </w:tcPr>
          <w:p w14:paraId="6887A1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6536F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9F9A2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8D811F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676696" w14:textId="77777777" w:rsidTr="00BF66F6">
        <w:tc>
          <w:tcPr>
            <w:tcW w:w="7088" w:type="dxa"/>
          </w:tcPr>
          <w:p w14:paraId="204468F4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>Активизация грамматики. Прошедшее продолжительное время.</w:t>
            </w:r>
          </w:p>
        </w:tc>
        <w:tc>
          <w:tcPr>
            <w:tcW w:w="992" w:type="dxa"/>
          </w:tcPr>
          <w:p w14:paraId="7B7B1D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D164F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BEEB1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F24B6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C05088" w14:textId="77777777" w:rsidTr="00BF66F6">
        <w:tc>
          <w:tcPr>
            <w:tcW w:w="7088" w:type="dxa"/>
          </w:tcPr>
          <w:p w14:paraId="4FD745A2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shd w:val="clear" w:color="auto" w:fill="FFFFFF"/>
                <w:lang w:val="en-US"/>
              </w:rPr>
              <w:t>fall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get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give</w:t>
            </w:r>
            <w:r w:rsidRPr="007A5EE5">
              <w:rPr>
                <w:shd w:val="clear" w:color="auto" w:fill="FFFFFF"/>
              </w:rPr>
              <w:t>. Словообразование.</w:t>
            </w:r>
          </w:p>
        </w:tc>
        <w:tc>
          <w:tcPr>
            <w:tcW w:w="992" w:type="dxa"/>
          </w:tcPr>
          <w:p w14:paraId="10973A1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49C167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31791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A3992C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C6E308" w14:textId="77777777" w:rsidTr="00BF66F6">
        <w:tc>
          <w:tcPr>
            <w:tcW w:w="7088" w:type="dxa"/>
          </w:tcPr>
          <w:p w14:paraId="25DE3777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t>Работа с аутентичным текстом. Кунгурские пещеры</w:t>
            </w:r>
          </w:p>
        </w:tc>
        <w:tc>
          <w:tcPr>
            <w:tcW w:w="992" w:type="dxa"/>
          </w:tcPr>
          <w:p w14:paraId="5902A3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54EF1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08836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497FC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D35470" w14:textId="77777777" w:rsidTr="00BF66F6">
        <w:tc>
          <w:tcPr>
            <w:tcW w:w="7088" w:type="dxa"/>
          </w:tcPr>
          <w:p w14:paraId="5A00689F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диалогического говорения «Социальные сети»</w:t>
            </w:r>
          </w:p>
        </w:tc>
        <w:tc>
          <w:tcPr>
            <w:tcW w:w="992" w:type="dxa"/>
          </w:tcPr>
          <w:p w14:paraId="5CBA76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86F44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FA09C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FB12B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BCB7B0" w14:textId="77777777" w:rsidTr="00BF66F6">
        <w:tc>
          <w:tcPr>
            <w:tcW w:w="7088" w:type="dxa"/>
          </w:tcPr>
          <w:p w14:paraId="585B31C4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>Сравнивая спортивные игры. Развитие навыков монологического говорения.</w:t>
            </w:r>
          </w:p>
        </w:tc>
        <w:tc>
          <w:tcPr>
            <w:tcW w:w="992" w:type="dxa"/>
          </w:tcPr>
          <w:p w14:paraId="3D9107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FD283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A0A72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DDD45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D8A0DE" w14:textId="77777777" w:rsidTr="00BF66F6">
        <w:tc>
          <w:tcPr>
            <w:tcW w:w="7088" w:type="dxa"/>
          </w:tcPr>
          <w:p w14:paraId="6EDFE660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rPr>
                <w:shd w:val="clear" w:color="auto" w:fill="FFFFFF"/>
              </w:rPr>
              <w:t>Неведомые тропы. Работа с аутентичным текстом.</w:t>
            </w:r>
          </w:p>
        </w:tc>
        <w:tc>
          <w:tcPr>
            <w:tcW w:w="992" w:type="dxa"/>
          </w:tcPr>
          <w:p w14:paraId="1E95F2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9821B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F6CEB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0929E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F20DFF" w14:textId="77777777" w:rsidTr="00BF66F6">
        <w:tc>
          <w:tcPr>
            <w:tcW w:w="7088" w:type="dxa"/>
          </w:tcPr>
          <w:p w14:paraId="58A06034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t>Свой сайт по тропам России. Проект.</w:t>
            </w:r>
          </w:p>
        </w:tc>
        <w:tc>
          <w:tcPr>
            <w:tcW w:w="992" w:type="dxa"/>
          </w:tcPr>
          <w:p w14:paraId="1B9798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1D3E8B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99281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647281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F61C31" w14:textId="77777777" w:rsidTr="00BF66F6">
        <w:tc>
          <w:tcPr>
            <w:tcW w:w="7088" w:type="dxa"/>
          </w:tcPr>
          <w:p w14:paraId="3C0FBADE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lastRenderedPageBreak/>
              <w:t>Бронирование отеля. Развитие навыков диалогического говорения.</w:t>
            </w:r>
          </w:p>
        </w:tc>
        <w:tc>
          <w:tcPr>
            <w:tcW w:w="992" w:type="dxa"/>
          </w:tcPr>
          <w:p w14:paraId="428098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A5C26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C5063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303D4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B42F877" w14:textId="77777777" w:rsidTr="00BF66F6">
        <w:tc>
          <w:tcPr>
            <w:tcW w:w="7088" w:type="dxa"/>
          </w:tcPr>
          <w:p w14:paraId="00A4770B" w14:textId="77777777" w:rsidR="00EF7F60" w:rsidRPr="007A5EE5" w:rsidRDefault="00EF7F60" w:rsidP="007220FF">
            <w:pPr>
              <w:pStyle w:val="aa"/>
              <w:numPr>
                <w:ilvl w:val="0"/>
                <w:numId w:val="35"/>
              </w:numPr>
              <w:ind w:left="0" w:firstLine="0"/>
            </w:pPr>
            <w:r w:rsidRPr="007A5EE5">
              <w:t>Беседа. Изменение климата. Глобальное потепление.</w:t>
            </w:r>
          </w:p>
        </w:tc>
        <w:tc>
          <w:tcPr>
            <w:tcW w:w="992" w:type="dxa"/>
          </w:tcPr>
          <w:p w14:paraId="4077A2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89E5F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EC570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766BB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7CDCF3" w14:textId="77777777" w:rsidTr="00BF66F6">
        <w:tc>
          <w:tcPr>
            <w:tcW w:w="7088" w:type="dxa"/>
          </w:tcPr>
          <w:p w14:paraId="1342B098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Природа: дикие и домашние животные. Климат, погода</w:t>
            </w:r>
          </w:p>
        </w:tc>
        <w:tc>
          <w:tcPr>
            <w:tcW w:w="992" w:type="dxa"/>
          </w:tcPr>
          <w:p w14:paraId="007D76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68250C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706932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18" w:type="dxa"/>
          </w:tcPr>
          <w:p w14:paraId="0EB4BB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B2DD02" w14:textId="77777777" w:rsidTr="00BF66F6">
        <w:tc>
          <w:tcPr>
            <w:tcW w:w="7088" w:type="dxa"/>
          </w:tcPr>
          <w:p w14:paraId="3F3533F0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>Модуль 3. Мать природа. Введение НЛЕ. Мать природа</w:t>
            </w:r>
          </w:p>
        </w:tc>
        <w:tc>
          <w:tcPr>
            <w:tcW w:w="992" w:type="dxa"/>
          </w:tcPr>
          <w:p w14:paraId="771659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F8692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8BC96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5E791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076512" w14:textId="77777777" w:rsidTr="00BF66F6">
        <w:tc>
          <w:tcPr>
            <w:tcW w:w="7088" w:type="dxa"/>
          </w:tcPr>
          <w:p w14:paraId="7BD5630D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rPr>
                <w:shd w:val="clear" w:color="auto" w:fill="FFFFFF"/>
              </w:rPr>
              <w:t>Дикие места. Работа с аутентичным текстом.</w:t>
            </w:r>
          </w:p>
        </w:tc>
        <w:tc>
          <w:tcPr>
            <w:tcW w:w="992" w:type="dxa"/>
          </w:tcPr>
          <w:p w14:paraId="4445D4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6071F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A3F3F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771A6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5F4734" w14:textId="77777777" w:rsidTr="00BF66F6">
        <w:tc>
          <w:tcPr>
            <w:tcW w:w="7088" w:type="dxa"/>
          </w:tcPr>
          <w:p w14:paraId="6CBD3AFA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rPr>
                <w:shd w:val="clear" w:color="auto" w:fill="FFFFFF"/>
              </w:rPr>
              <w:t>Что ты знаешь об Антарктике? Способы выражения будущего времени. Выполнение упражнений.</w:t>
            </w:r>
          </w:p>
        </w:tc>
        <w:tc>
          <w:tcPr>
            <w:tcW w:w="992" w:type="dxa"/>
          </w:tcPr>
          <w:p w14:paraId="328C880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44C1E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741EF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79759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04442B" w14:textId="77777777" w:rsidTr="00BF66F6">
        <w:tc>
          <w:tcPr>
            <w:tcW w:w="7088" w:type="dxa"/>
          </w:tcPr>
          <w:p w14:paraId="663B8083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>Экстремальные виды спорта. Введение НЛЕ</w:t>
            </w:r>
          </w:p>
        </w:tc>
        <w:tc>
          <w:tcPr>
            <w:tcW w:w="992" w:type="dxa"/>
          </w:tcPr>
          <w:p w14:paraId="13BE0D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D1DFD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287AF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A6B360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EB6DAB" w14:textId="77777777" w:rsidTr="00BF66F6">
        <w:tc>
          <w:tcPr>
            <w:tcW w:w="7088" w:type="dxa"/>
          </w:tcPr>
          <w:p w14:paraId="34B81B1C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tabs>
                <w:tab w:val="left" w:pos="1029"/>
              </w:tabs>
              <w:ind w:left="0" w:firstLine="0"/>
            </w:pPr>
            <w:r w:rsidRPr="007A5EE5">
              <w:rPr>
                <w:shd w:val="clear" w:color="auto" w:fill="FFFFFF"/>
              </w:rPr>
              <w:t>Употребление условных предложений 0 и 1 типа</w:t>
            </w:r>
          </w:p>
        </w:tc>
        <w:tc>
          <w:tcPr>
            <w:tcW w:w="992" w:type="dxa"/>
          </w:tcPr>
          <w:p w14:paraId="15F4D3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6EE0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49B03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9EAC7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064776" w14:textId="77777777" w:rsidTr="00BF66F6">
        <w:tc>
          <w:tcPr>
            <w:tcW w:w="7088" w:type="dxa"/>
          </w:tcPr>
          <w:p w14:paraId="68DB1D99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shd w:val="clear" w:color="auto" w:fill="FFFFFF"/>
                <w:lang w:val="en-US"/>
              </w:rPr>
              <w:t>go</w:t>
            </w:r>
            <w:r w:rsidRPr="007A5EE5">
              <w:rPr>
                <w:shd w:val="clear" w:color="auto" w:fill="FFFFFF"/>
              </w:rPr>
              <w:t xml:space="preserve">, </w:t>
            </w:r>
            <w:r w:rsidRPr="007A5EE5">
              <w:rPr>
                <w:shd w:val="clear" w:color="auto" w:fill="FFFFFF"/>
                <w:lang w:val="en-US"/>
              </w:rPr>
              <w:t>look</w:t>
            </w:r>
            <w:r w:rsidRPr="007A5EE5">
              <w:rPr>
                <w:shd w:val="clear" w:color="auto" w:fill="FFFFFF"/>
              </w:rPr>
              <w:t>. Словообразование.</w:t>
            </w:r>
          </w:p>
        </w:tc>
        <w:tc>
          <w:tcPr>
            <w:tcW w:w="992" w:type="dxa"/>
          </w:tcPr>
          <w:p w14:paraId="390B66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56ECA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65B47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6C739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500DF4" w14:textId="77777777" w:rsidTr="00BF66F6">
        <w:tc>
          <w:tcPr>
            <w:tcW w:w="7088" w:type="dxa"/>
          </w:tcPr>
          <w:p w14:paraId="0FF05835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 xml:space="preserve">Заботимся о Шимпанзе. </w:t>
            </w:r>
            <w:r w:rsidRPr="007A5EE5">
              <w:rPr>
                <w:shd w:val="clear" w:color="auto" w:fill="FFFFFF"/>
              </w:rPr>
              <w:t>Работа с аутентичным текстом.</w:t>
            </w:r>
          </w:p>
        </w:tc>
        <w:tc>
          <w:tcPr>
            <w:tcW w:w="992" w:type="dxa"/>
          </w:tcPr>
          <w:p w14:paraId="127490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CDEB8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75612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C08F2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9DD1CA" w14:textId="77777777" w:rsidTr="00BF66F6">
        <w:tc>
          <w:tcPr>
            <w:tcW w:w="7088" w:type="dxa"/>
          </w:tcPr>
          <w:p w14:paraId="10344E31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Повторение пройденного. Подготовка к контрольной работе.  </w:t>
            </w:r>
          </w:p>
        </w:tc>
        <w:tc>
          <w:tcPr>
            <w:tcW w:w="992" w:type="dxa"/>
          </w:tcPr>
          <w:p w14:paraId="41A86D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585DC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B7C02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F779B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8CF9E6" w14:textId="77777777" w:rsidTr="00BF66F6">
        <w:tc>
          <w:tcPr>
            <w:tcW w:w="7088" w:type="dxa"/>
          </w:tcPr>
          <w:p w14:paraId="5385F418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rPr>
                <w:i/>
              </w:rPr>
              <w:t>Контрольная работа за 2 четверть по теме «Окружающий мир»</w:t>
            </w:r>
          </w:p>
        </w:tc>
        <w:tc>
          <w:tcPr>
            <w:tcW w:w="992" w:type="dxa"/>
          </w:tcPr>
          <w:p w14:paraId="54F222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81009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4A561F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50053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F07A6F" w14:textId="77777777" w:rsidTr="00BF66F6">
        <w:tc>
          <w:tcPr>
            <w:tcW w:w="7088" w:type="dxa"/>
          </w:tcPr>
          <w:p w14:paraId="335BD814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>Работа над ошибками. Чтение текста. Тайга</w:t>
            </w:r>
          </w:p>
        </w:tc>
        <w:tc>
          <w:tcPr>
            <w:tcW w:w="992" w:type="dxa"/>
          </w:tcPr>
          <w:p w14:paraId="657D43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1A081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58FF3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E7A75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D40FB7" w14:textId="77777777" w:rsidTr="00BF66F6">
        <w:tc>
          <w:tcPr>
            <w:tcW w:w="7088" w:type="dxa"/>
          </w:tcPr>
          <w:p w14:paraId="46959C90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 xml:space="preserve">Введение грамматических конструкций. must/have to/should.  Работа с аутентичным текстом «Лечение домашними способами» </w:t>
            </w:r>
          </w:p>
        </w:tc>
        <w:tc>
          <w:tcPr>
            <w:tcW w:w="992" w:type="dxa"/>
          </w:tcPr>
          <w:p w14:paraId="74A408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3E89A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D71AC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CEA769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273B2F" w14:textId="77777777" w:rsidTr="00BF66F6">
        <w:tc>
          <w:tcPr>
            <w:tcW w:w="7088" w:type="dxa"/>
          </w:tcPr>
          <w:p w14:paraId="176BB44D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 xml:space="preserve">Выполнение грамматических упражнений. Модальные глаголы в прошедшем времени. </w:t>
            </w:r>
          </w:p>
        </w:tc>
        <w:tc>
          <w:tcPr>
            <w:tcW w:w="992" w:type="dxa"/>
          </w:tcPr>
          <w:p w14:paraId="19F0B9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2FAE19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DACEC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DFE3A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8138AE" w14:textId="77777777" w:rsidTr="00BF66F6">
        <w:tc>
          <w:tcPr>
            <w:tcW w:w="7088" w:type="dxa"/>
          </w:tcPr>
          <w:p w14:paraId="651676E7" w14:textId="77777777" w:rsidR="00EF7F60" w:rsidRPr="007A5EE5" w:rsidRDefault="00EF7F60" w:rsidP="007220FF">
            <w:pPr>
              <w:pStyle w:val="aa"/>
              <w:numPr>
                <w:ilvl w:val="0"/>
                <w:numId w:val="36"/>
              </w:numPr>
              <w:ind w:left="0" w:firstLine="0"/>
            </w:pPr>
            <w:r w:rsidRPr="007A5EE5">
              <w:t>Уголок культуры. Самые опасные животные Австралии. Работа с аутентичным текстом.</w:t>
            </w:r>
          </w:p>
        </w:tc>
        <w:tc>
          <w:tcPr>
            <w:tcW w:w="992" w:type="dxa"/>
          </w:tcPr>
          <w:p w14:paraId="29DC6D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85F1C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3CCD1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39378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73D2A16" w14:textId="77777777" w:rsidTr="00BF66F6">
        <w:tc>
          <w:tcPr>
            <w:tcW w:w="7088" w:type="dxa"/>
          </w:tcPr>
          <w:p w14:paraId="5768680A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Жизнь в городе и сельской местности. Описание родного города/села. Транспорт</w:t>
            </w:r>
          </w:p>
        </w:tc>
        <w:tc>
          <w:tcPr>
            <w:tcW w:w="992" w:type="dxa"/>
          </w:tcPr>
          <w:p w14:paraId="5B6C39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14:paraId="61D947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13" w:type="dxa"/>
          </w:tcPr>
          <w:p w14:paraId="67A2DF5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18" w:type="dxa"/>
          </w:tcPr>
          <w:p w14:paraId="6E5E6B0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630151" w14:textId="77777777" w:rsidTr="00BF66F6">
        <w:tc>
          <w:tcPr>
            <w:tcW w:w="7088" w:type="dxa"/>
          </w:tcPr>
          <w:p w14:paraId="40846489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t xml:space="preserve">Модуль 1. </w:t>
            </w:r>
            <w:r w:rsidRPr="007A5EE5">
              <w:rPr>
                <w:shd w:val="clear" w:color="auto" w:fill="FFFFFF"/>
              </w:rPr>
              <w:t>Работа и досуг</w:t>
            </w:r>
            <w:r w:rsidRPr="007A5EE5">
              <w:t>. Повторение пройденного материала. Транспорт.</w:t>
            </w:r>
          </w:p>
        </w:tc>
        <w:tc>
          <w:tcPr>
            <w:tcW w:w="992" w:type="dxa"/>
          </w:tcPr>
          <w:p w14:paraId="3211AD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B4320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952E1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BAEC2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E019EA" w14:textId="77777777" w:rsidTr="00BF66F6">
        <w:tc>
          <w:tcPr>
            <w:tcW w:w="7088" w:type="dxa"/>
          </w:tcPr>
          <w:p w14:paraId="13363541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rPr>
                <w:shd w:val="clear" w:color="auto" w:fill="FFFFFF"/>
              </w:rPr>
              <w:t>Активизация лексических навыков. Фразеологизмы.</w:t>
            </w:r>
          </w:p>
        </w:tc>
        <w:tc>
          <w:tcPr>
            <w:tcW w:w="992" w:type="dxa"/>
          </w:tcPr>
          <w:p w14:paraId="21A5B4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D014A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58B5A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E25C41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DE71AA" w14:textId="77777777" w:rsidTr="00BF66F6">
        <w:tc>
          <w:tcPr>
            <w:tcW w:w="7088" w:type="dxa"/>
          </w:tcPr>
          <w:p w14:paraId="254F205E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t>Работа над ошибками. Чтение текста «Дом призраков»</w:t>
            </w:r>
          </w:p>
        </w:tc>
        <w:tc>
          <w:tcPr>
            <w:tcW w:w="992" w:type="dxa"/>
          </w:tcPr>
          <w:p w14:paraId="679981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0807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A1B24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E5CEC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9B0D6A" w14:textId="77777777" w:rsidTr="00BF66F6">
        <w:tc>
          <w:tcPr>
            <w:tcW w:w="7088" w:type="dxa"/>
          </w:tcPr>
          <w:p w14:paraId="49BB5A61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t>Аудирование. Ночь страха.</w:t>
            </w:r>
          </w:p>
        </w:tc>
        <w:tc>
          <w:tcPr>
            <w:tcW w:w="992" w:type="dxa"/>
          </w:tcPr>
          <w:p w14:paraId="338709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9705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2AAA5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7A5E6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3D7747" w14:textId="77777777" w:rsidTr="00BF66F6">
        <w:tc>
          <w:tcPr>
            <w:tcW w:w="7088" w:type="dxa"/>
          </w:tcPr>
          <w:p w14:paraId="515E7A5E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письменных навыков по теме «Страшная </w:t>
            </w:r>
            <w:r w:rsidRPr="007A5EE5">
              <w:rPr>
                <w:shd w:val="clear" w:color="auto" w:fill="FFFFFF"/>
              </w:rPr>
              <w:lastRenderedPageBreak/>
              <w:t>история»</w:t>
            </w:r>
            <w:r w:rsidRPr="007A5EE5">
              <w:t xml:space="preserve"> </w:t>
            </w:r>
          </w:p>
        </w:tc>
        <w:tc>
          <w:tcPr>
            <w:tcW w:w="992" w:type="dxa"/>
          </w:tcPr>
          <w:p w14:paraId="308940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1C761B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A070B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B6149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894017" w14:textId="77777777" w:rsidTr="00BF66F6">
        <w:tc>
          <w:tcPr>
            <w:tcW w:w="7088" w:type="dxa"/>
          </w:tcPr>
          <w:p w14:paraId="7715D819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lastRenderedPageBreak/>
              <w:t>Обобщение пройденного</w:t>
            </w:r>
          </w:p>
        </w:tc>
        <w:tc>
          <w:tcPr>
            <w:tcW w:w="992" w:type="dxa"/>
          </w:tcPr>
          <w:p w14:paraId="1C103A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595D8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097BB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80763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93928B" w14:textId="77777777" w:rsidTr="00BF66F6">
        <w:tc>
          <w:tcPr>
            <w:tcW w:w="7088" w:type="dxa"/>
          </w:tcPr>
          <w:p w14:paraId="726C9FAC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rPr>
                <w:shd w:val="clear" w:color="auto" w:fill="FFFFFF"/>
              </w:rPr>
              <w:t>Выполнение грамматических упражнений. Употребление количественных местоимений.</w:t>
            </w:r>
          </w:p>
        </w:tc>
        <w:tc>
          <w:tcPr>
            <w:tcW w:w="992" w:type="dxa"/>
          </w:tcPr>
          <w:p w14:paraId="4C368A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363F5A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CD3C71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38857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AA688C" w14:textId="77777777" w:rsidTr="00BF66F6">
        <w:tc>
          <w:tcPr>
            <w:tcW w:w="7088" w:type="dxa"/>
          </w:tcPr>
          <w:p w14:paraId="08699B91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навыков аудирования </w:t>
            </w:r>
            <w:r w:rsidRPr="007A5EE5">
              <w:t>«Проблемы современных подростков»</w:t>
            </w:r>
          </w:p>
        </w:tc>
        <w:tc>
          <w:tcPr>
            <w:tcW w:w="992" w:type="dxa"/>
          </w:tcPr>
          <w:p w14:paraId="5681BE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A78F0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CAAB7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C4B593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5D7FF4" w14:textId="77777777" w:rsidTr="00BF66F6">
        <w:tc>
          <w:tcPr>
            <w:tcW w:w="7088" w:type="dxa"/>
          </w:tcPr>
          <w:p w14:paraId="1179AD56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t>Развитие навыков монологического говорения «Преступления в России»</w:t>
            </w:r>
          </w:p>
        </w:tc>
        <w:tc>
          <w:tcPr>
            <w:tcW w:w="992" w:type="dxa"/>
          </w:tcPr>
          <w:p w14:paraId="03FB73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09D90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7AFB0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4A0405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5DA0F4" w14:textId="77777777" w:rsidTr="00BF66F6">
        <w:tc>
          <w:tcPr>
            <w:tcW w:w="7088" w:type="dxa"/>
          </w:tcPr>
          <w:p w14:paraId="79026803" w14:textId="77777777" w:rsidR="00EF7F60" w:rsidRPr="007A5EE5" w:rsidRDefault="00EF7F60" w:rsidP="007220FF">
            <w:pPr>
              <w:pStyle w:val="aa"/>
              <w:numPr>
                <w:ilvl w:val="0"/>
                <w:numId w:val="37"/>
              </w:numPr>
              <w:ind w:left="0" w:firstLine="0"/>
            </w:pPr>
            <w:r w:rsidRPr="007A5EE5">
              <w:t>Развитие письменных навыков. Сочинение «Сделаем мир безопаснее»</w:t>
            </w:r>
          </w:p>
        </w:tc>
        <w:tc>
          <w:tcPr>
            <w:tcW w:w="992" w:type="dxa"/>
          </w:tcPr>
          <w:p w14:paraId="6C5D3A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F87A0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11C31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51A15C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EC16E5" w14:textId="77777777" w:rsidTr="00BF66F6">
        <w:tc>
          <w:tcPr>
            <w:tcW w:w="7088" w:type="dxa"/>
          </w:tcPr>
          <w:p w14:paraId="40F47AF8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Средства массовой информации. Телевидение.</w:t>
            </w:r>
            <w:r w:rsidRPr="007A5EE5">
              <w:rPr>
                <w:b/>
              </w:rPr>
              <w:br/>
              <w:t>Журналы. Интернет</w:t>
            </w:r>
          </w:p>
        </w:tc>
        <w:tc>
          <w:tcPr>
            <w:tcW w:w="992" w:type="dxa"/>
          </w:tcPr>
          <w:p w14:paraId="7E1E5D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4" w:type="dxa"/>
          </w:tcPr>
          <w:p w14:paraId="6DE777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63D02E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448874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DFA9DD" w14:textId="77777777" w:rsidTr="00BF66F6">
        <w:tc>
          <w:tcPr>
            <w:tcW w:w="7088" w:type="dxa"/>
          </w:tcPr>
          <w:p w14:paraId="19372895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Работа с аутентичным текстом. История о Гугл.</w:t>
            </w:r>
          </w:p>
        </w:tc>
        <w:tc>
          <w:tcPr>
            <w:tcW w:w="992" w:type="dxa"/>
          </w:tcPr>
          <w:p w14:paraId="741CAA5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C030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A1D67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51CD9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62239D" w14:textId="77777777" w:rsidTr="00BF66F6">
        <w:tc>
          <w:tcPr>
            <w:tcW w:w="7088" w:type="dxa"/>
          </w:tcPr>
          <w:p w14:paraId="4584594E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Выполнение грамматических упражнений. Фейсбук.</w:t>
            </w:r>
          </w:p>
        </w:tc>
        <w:tc>
          <w:tcPr>
            <w:tcW w:w="992" w:type="dxa"/>
          </w:tcPr>
          <w:p w14:paraId="0162CC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65B32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3B012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4D159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CEE665" w14:textId="77777777" w:rsidTr="00BF66F6">
        <w:tc>
          <w:tcPr>
            <w:tcW w:w="7088" w:type="dxa"/>
          </w:tcPr>
          <w:p w14:paraId="45FD21C4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Уголок культуры. Леди Гага - королева поп музыки.</w:t>
            </w:r>
          </w:p>
        </w:tc>
        <w:tc>
          <w:tcPr>
            <w:tcW w:w="992" w:type="dxa"/>
          </w:tcPr>
          <w:p w14:paraId="1B052D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09E25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E0577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2CB497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9047E3" w14:textId="77777777" w:rsidTr="00BF66F6">
        <w:tc>
          <w:tcPr>
            <w:tcW w:w="7088" w:type="dxa"/>
          </w:tcPr>
          <w:p w14:paraId="4B69B47D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rPr>
                <w:shd w:val="clear" w:color="auto" w:fill="FFFFFF"/>
              </w:rPr>
              <w:t>Ежедневный английский. Выражение своего мнения.</w:t>
            </w:r>
          </w:p>
        </w:tc>
        <w:tc>
          <w:tcPr>
            <w:tcW w:w="992" w:type="dxa"/>
          </w:tcPr>
          <w:p w14:paraId="313E0C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47B3C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6C50BB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05E8E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6E3287" w14:textId="77777777" w:rsidTr="00BF66F6">
        <w:tc>
          <w:tcPr>
            <w:tcW w:w="7088" w:type="dxa"/>
          </w:tcPr>
          <w:p w14:paraId="2822A8EF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Чтение текста. Китайская опера. </w:t>
            </w:r>
            <w:r w:rsidRPr="007A5EE5">
              <w:t>Выполнение грамматических заданий. Прошедшее завершенное время.</w:t>
            </w:r>
          </w:p>
        </w:tc>
        <w:tc>
          <w:tcPr>
            <w:tcW w:w="992" w:type="dxa"/>
          </w:tcPr>
          <w:p w14:paraId="54B796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203E6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ABB54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F96DB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E42038" w14:textId="77777777" w:rsidTr="00BF66F6">
        <w:tc>
          <w:tcPr>
            <w:tcW w:w="7088" w:type="dxa"/>
          </w:tcPr>
          <w:p w14:paraId="43955E21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Активизация грамматики. Отработка структуры «used to»</w:t>
            </w:r>
          </w:p>
        </w:tc>
        <w:tc>
          <w:tcPr>
            <w:tcW w:w="992" w:type="dxa"/>
          </w:tcPr>
          <w:p w14:paraId="5448DF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C042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CCCAA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2B864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D74552" w14:textId="77777777" w:rsidTr="00BF66F6">
        <w:tc>
          <w:tcPr>
            <w:tcW w:w="7088" w:type="dxa"/>
          </w:tcPr>
          <w:p w14:paraId="48B4CCB9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  <w:rPr>
                <w:i/>
              </w:rPr>
            </w:pPr>
            <w:r w:rsidRPr="007A5EE5">
              <w:rPr>
                <w:i/>
              </w:rPr>
              <w:t>Контрольная работа за 1 четверть по теме «Средства массовой информации»</w:t>
            </w:r>
          </w:p>
        </w:tc>
        <w:tc>
          <w:tcPr>
            <w:tcW w:w="992" w:type="dxa"/>
          </w:tcPr>
          <w:p w14:paraId="5B1EC0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5DA52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63924B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E5E97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EDC6E4" w14:textId="77777777" w:rsidTr="00BF66F6">
        <w:tc>
          <w:tcPr>
            <w:tcW w:w="7088" w:type="dxa"/>
          </w:tcPr>
          <w:p w14:paraId="168B06ED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монологического говорения «Интернет и его роль в современном мире»</w:t>
            </w:r>
          </w:p>
        </w:tc>
        <w:tc>
          <w:tcPr>
            <w:tcW w:w="992" w:type="dxa"/>
          </w:tcPr>
          <w:p w14:paraId="6E9565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526A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8DEEF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B88BE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E80AB3" w14:textId="77777777" w:rsidTr="00BF66F6">
        <w:tc>
          <w:tcPr>
            <w:tcW w:w="7088" w:type="dxa"/>
          </w:tcPr>
          <w:p w14:paraId="47F3D7D8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Употребление прошедшего продолженного завершенного времени. Выполнение упражнений.</w:t>
            </w:r>
          </w:p>
        </w:tc>
        <w:tc>
          <w:tcPr>
            <w:tcW w:w="992" w:type="dxa"/>
          </w:tcPr>
          <w:p w14:paraId="70AC4A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CA33F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DBF68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315EB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64D831" w14:textId="77777777" w:rsidTr="00BF66F6">
        <w:tc>
          <w:tcPr>
            <w:tcW w:w="7088" w:type="dxa"/>
          </w:tcPr>
          <w:p w14:paraId="22EF43EE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Развитие письменных навыков. Сочинение «Социальные сети в моей жизни»</w:t>
            </w:r>
          </w:p>
        </w:tc>
        <w:tc>
          <w:tcPr>
            <w:tcW w:w="992" w:type="dxa"/>
          </w:tcPr>
          <w:p w14:paraId="500DBF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A6CFB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1EB78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417430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A20F45" w14:textId="77777777" w:rsidTr="00BF66F6">
        <w:tc>
          <w:tcPr>
            <w:tcW w:w="7088" w:type="dxa"/>
          </w:tcPr>
          <w:p w14:paraId="34C69C61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Введение НЛЕ. Киберпреступление.</w:t>
            </w:r>
          </w:p>
        </w:tc>
        <w:tc>
          <w:tcPr>
            <w:tcW w:w="992" w:type="dxa"/>
          </w:tcPr>
          <w:p w14:paraId="426A01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7BA9B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CFF37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610E1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7CECA8" w14:textId="77777777" w:rsidTr="00BF66F6">
        <w:tc>
          <w:tcPr>
            <w:tcW w:w="7088" w:type="dxa"/>
          </w:tcPr>
          <w:p w14:paraId="643067F6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Работа с аутентичным текстом. Киберпреступление.</w:t>
            </w:r>
          </w:p>
        </w:tc>
        <w:tc>
          <w:tcPr>
            <w:tcW w:w="992" w:type="dxa"/>
          </w:tcPr>
          <w:p w14:paraId="301134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F14A8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6A2D9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070B9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B832AD" w14:textId="77777777" w:rsidTr="00BF66F6">
        <w:tc>
          <w:tcPr>
            <w:tcW w:w="7088" w:type="dxa"/>
          </w:tcPr>
          <w:p w14:paraId="568FC5CB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Беседа. Интересные случаи в судебной практике.</w:t>
            </w:r>
          </w:p>
        </w:tc>
        <w:tc>
          <w:tcPr>
            <w:tcW w:w="992" w:type="dxa"/>
          </w:tcPr>
          <w:p w14:paraId="64A3D1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BAE52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9A779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8FAEF3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696AE0" w14:textId="77777777" w:rsidTr="00BF66F6">
        <w:tc>
          <w:tcPr>
            <w:tcW w:w="7088" w:type="dxa"/>
          </w:tcPr>
          <w:p w14:paraId="0E7CEFF1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Активизация грамматики. Употребление косвенной речи.</w:t>
            </w:r>
          </w:p>
        </w:tc>
        <w:tc>
          <w:tcPr>
            <w:tcW w:w="992" w:type="dxa"/>
          </w:tcPr>
          <w:p w14:paraId="6A0DA2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82F54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ABC4D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4E334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B7B6DB" w14:textId="77777777" w:rsidTr="00BF66F6">
        <w:tc>
          <w:tcPr>
            <w:tcW w:w="7088" w:type="dxa"/>
          </w:tcPr>
          <w:p w14:paraId="163607E4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Введение НЛЕ «Общественные правонарушения»</w:t>
            </w:r>
          </w:p>
        </w:tc>
        <w:tc>
          <w:tcPr>
            <w:tcW w:w="992" w:type="dxa"/>
          </w:tcPr>
          <w:p w14:paraId="31D97A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F4489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348C7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A23E9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93A724" w14:textId="77777777" w:rsidTr="00BF66F6">
        <w:tc>
          <w:tcPr>
            <w:tcW w:w="7088" w:type="dxa"/>
          </w:tcPr>
          <w:p w14:paraId="18EEDD68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 xml:space="preserve">Развитие навыков аудирования «Виды преступление в сети </w:t>
            </w:r>
            <w:r w:rsidRPr="007A5EE5">
              <w:lastRenderedPageBreak/>
              <w:t>интернет»</w:t>
            </w:r>
          </w:p>
        </w:tc>
        <w:tc>
          <w:tcPr>
            <w:tcW w:w="992" w:type="dxa"/>
          </w:tcPr>
          <w:p w14:paraId="1EB09D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78912C8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465548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E6804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53D29E" w14:textId="77777777" w:rsidTr="00BF66F6">
        <w:tc>
          <w:tcPr>
            <w:tcW w:w="7088" w:type="dxa"/>
          </w:tcPr>
          <w:p w14:paraId="667FCC18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lastRenderedPageBreak/>
              <w:t>Развитие навыков монологического говорения «Виды преступление в сети интернет»</w:t>
            </w:r>
          </w:p>
        </w:tc>
        <w:tc>
          <w:tcPr>
            <w:tcW w:w="992" w:type="dxa"/>
          </w:tcPr>
          <w:p w14:paraId="4FC5A18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BD214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578B4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2B0FF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D7910B" w14:textId="77777777" w:rsidTr="00BF66F6">
        <w:tc>
          <w:tcPr>
            <w:tcW w:w="7088" w:type="dxa"/>
          </w:tcPr>
          <w:p w14:paraId="69C3C65F" w14:textId="77777777" w:rsidR="00EF7F60" w:rsidRPr="007A5EE5" w:rsidRDefault="00EF7F60" w:rsidP="007220FF">
            <w:pPr>
              <w:pStyle w:val="aa"/>
              <w:numPr>
                <w:ilvl w:val="0"/>
                <w:numId w:val="38"/>
              </w:numPr>
              <w:ind w:left="0" w:firstLine="0"/>
            </w:pPr>
            <w:r w:rsidRPr="007A5EE5">
              <w:t>Чтение текста «История интернета»</w:t>
            </w:r>
          </w:p>
        </w:tc>
        <w:tc>
          <w:tcPr>
            <w:tcW w:w="992" w:type="dxa"/>
          </w:tcPr>
          <w:p w14:paraId="169E15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9AEE49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5858C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F67AF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927BD0" w14:textId="77777777" w:rsidTr="00BF66F6">
        <w:tc>
          <w:tcPr>
            <w:tcW w:w="7088" w:type="dxa"/>
          </w:tcPr>
          <w:p w14:paraId="33E430E2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Родная страна 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992" w:type="dxa"/>
          </w:tcPr>
          <w:p w14:paraId="543418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14" w:type="dxa"/>
          </w:tcPr>
          <w:p w14:paraId="6D9A14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4B2436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18" w:type="dxa"/>
          </w:tcPr>
          <w:p w14:paraId="475471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A3D142" w14:textId="77777777" w:rsidTr="00BF66F6">
        <w:tc>
          <w:tcPr>
            <w:tcW w:w="7088" w:type="dxa"/>
          </w:tcPr>
          <w:p w14:paraId="47A4A544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Русская балалайка. Работа с аутентичным текстом.</w:t>
            </w:r>
          </w:p>
        </w:tc>
        <w:tc>
          <w:tcPr>
            <w:tcW w:w="992" w:type="dxa"/>
          </w:tcPr>
          <w:p w14:paraId="1264FF3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9FAE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402F0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FD717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2F7125" w14:textId="77777777" w:rsidTr="00BF66F6">
        <w:tc>
          <w:tcPr>
            <w:tcW w:w="7088" w:type="dxa"/>
          </w:tcPr>
          <w:p w14:paraId="2C9FB71B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rPr>
                <w:shd w:val="clear" w:color="auto" w:fill="FFFFFF"/>
              </w:rPr>
              <w:t>Ознакомление с празднованием нового года в европейских странах</w:t>
            </w:r>
          </w:p>
        </w:tc>
        <w:tc>
          <w:tcPr>
            <w:tcW w:w="992" w:type="dxa"/>
          </w:tcPr>
          <w:p w14:paraId="064050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58CE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E53AF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612D2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72E5F5" w14:textId="77777777" w:rsidTr="00BF66F6">
        <w:tc>
          <w:tcPr>
            <w:tcW w:w="7088" w:type="dxa"/>
          </w:tcPr>
          <w:p w14:paraId="66149FFC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 xml:space="preserve">Активизация грамматических навыков. Модальные глаголы </w:t>
            </w:r>
            <w:r w:rsidRPr="007A5EE5">
              <w:rPr>
                <w:lang w:val="en-US"/>
              </w:rPr>
              <w:t>can</w:t>
            </w:r>
            <w:r w:rsidRPr="007A5EE5">
              <w:t>/</w:t>
            </w:r>
            <w:r w:rsidRPr="007A5EE5">
              <w:rPr>
                <w:lang w:val="en-US"/>
              </w:rPr>
              <w:t>could</w:t>
            </w:r>
            <w:r w:rsidRPr="007A5EE5">
              <w:t>/</w:t>
            </w:r>
            <w:r w:rsidRPr="007A5EE5">
              <w:rPr>
                <w:lang w:val="en-US"/>
              </w:rPr>
              <w:t>may</w:t>
            </w:r>
            <w:r w:rsidRPr="007A5EE5">
              <w:t>/</w:t>
            </w:r>
            <w:r w:rsidRPr="007A5EE5">
              <w:rPr>
                <w:lang w:val="en-US"/>
              </w:rPr>
              <w:t>might</w:t>
            </w:r>
          </w:p>
        </w:tc>
        <w:tc>
          <w:tcPr>
            <w:tcW w:w="992" w:type="dxa"/>
          </w:tcPr>
          <w:p w14:paraId="404A77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3C4A0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9513C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C8E12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FDCC4D" w14:textId="77777777" w:rsidTr="00BF66F6">
        <w:tc>
          <w:tcPr>
            <w:tcW w:w="7088" w:type="dxa"/>
          </w:tcPr>
          <w:p w14:paraId="0FECD268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 xml:space="preserve">Поем Рождественские песни. </w:t>
            </w:r>
          </w:p>
        </w:tc>
        <w:tc>
          <w:tcPr>
            <w:tcW w:w="992" w:type="dxa"/>
          </w:tcPr>
          <w:p w14:paraId="0B50909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CC6A1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B2701A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027664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95118F9" w14:textId="77777777" w:rsidTr="00BF66F6">
        <w:tc>
          <w:tcPr>
            <w:tcW w:w="7088" w:type="dxa"/>
          </w:tcPr>
          <w:p w14:paraId="2D93587A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Развитие навыков аудирования </w:t>
            </w:r>
            <w:r w:rsidRPr="007A5EE5">
              <w:t>«Так как другие живут»</w:t>
            </w:r>
          </w:p>
        </w:tc>
        <w:tc>
          <w:tcPr>
            <w:tcW w:w="992" w:type="dxa"/>
          </w:tcPr>
          <w:p w14:paraId="08B61B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D3BC6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949BCA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CD6D90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62DFA0" w14:textId="77777777" w:rsidTr="00BF66F6">
        <w:tc>
          <w:tcPr>
            <w:tcW w:w="7088" w:type="dxa"/>
          </w:tcPr>
          <w:p w14:paraId="0737AEC0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Работа с аутентичным текстом. Баня. Русские традиции.</w:t>
            </w:r>
          </w:p>
        </w:tc>
        <w:tc>
          <w:tcPr>
            <w:tcW w:w="992" w:type="dxa"/>
          </w:tcPr>
          <w:p w14:paraId="7E37A8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3EC1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A9C7B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040B4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F3C7DA" w14:textId="77777777" w:rsidTr="00BF66F6">
        <w:tc>
          <w:tcPr>
            <w:tcW w:w="7088" w:type="dxa"/>
          </w:tcPr>
          <w:p w14:paraId="2529C79B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Развитие письменных навыков. Сочинение «</w:t>
            </w:r>
            <w:r w:rsidRPr="007A5EE5">
              <w:rPr>
                <w:shd w:val="clear" w:color="auto" w:fill="FFFFFF"/>
              </w:rPr>
              <w:t>Мои секреты здоровья</w:t>
            </w:r>
          </w:p>
        </w:tc>
        <w:tc>
          <w:tcPr>
            <w:tcW w:w="992" w:type="dxa"/>
          </w:tcPr>
          <w:p w14:paraId="4EDB4D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E48E43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D682C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008DB8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7D2377" w14:textId="77777777" w:rsidTr="00BF66F6">
        <w:tc>
          <w:tcPr>
            <w:tcW w:w="7088" w:type="dxa"/>
          </w:tcPr>
          <w:p w14:paraId="3E46D6B4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Отработка грамматических навыков.</w:t>
            </w:r>
          </w:p>
        </w:tc>
        <w:tc>
          <w:tcPr>
            <w:tcW w:w="992" w:type="dxa"/>
          </w:tcPr>
          <w:p w14:paraId="3EA79A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EEE25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511E7F1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9FE93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6720B8" w14:textId="77777777" w:rsidTr="00BF66F6">
        <w:tc>
          <w:tcPr>
            <w:tcW w:w="7088" w:type="dxa"/>
          </w:tcPr>
          <w:p w14:paraId="19C6738F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Выполнение модульного теста: «Технологии и здоровье»</w:t>
            </w:r>
          </w:p>
        </w:tc>
        <w:tc>
          <w:tcPr>
            <w:tcW w:w="992" w:type="dxa"/>
          </w:tcPr>
          <w:p w14:paraId="6D4BFA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6E66F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149AE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22B92F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04DCDD" w14:textId="77777777" w:rsidTr="00BF66F6">
        <w:tc>
          <w:tcPr>
            <w:tcW w:w="7088" w:type="dxa"/>
          </w:tcPr>
          <w:p w14:paraId="505F0C02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rPr>
                <w:shd w:val="clear" w:color="auto" w:fill="FFFFFF"/>
              </w:rPr>
              <w:t xml:space="preserve">Индийские свадьбы. </w:t>
            </w:r>
            <w:r w:rsidRPr="007A5EE5">
              <w:t>Работа с аутентичным текстом.</w:t>
            </w:r>
          </w:p>
        </w:tc>
        <w:tc>
          <w:tcPr>
            <w:tcW w:w="992" w:type="dxa"/>
          </w:tcPr>
          <w:p w14:paraId="695C88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DE9FC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47F61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5C080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489614" w14:textId="77777777" w:rsidTr="00BF66F6">
        <w:tc>
          <w:tcPr>
            <w:tcW w:w="7088" w:type="dxa"/>
          </w:tcPr>
          <w:p w14:paraId="7699B3F1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rPr>
                <w:shd w:val="clear" w:color="auto" w:fill="FFFFFF"/>
              </w:rPr>
              <w:t>Использование инфинитива и герундия. Выполнение грамматических упражнений</w:t>
            </w:r>
          </w:p>
        </w:tc>
        <w:tc>
          <w:tcPr>
            <w:tcW w:w="992" w:type="dxa"/>
          </w:tcPr>
          <w:p w14:paraId="019924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B1852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F1D1D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B09EF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B1697F" w14:textId="77777777" w:rsidTr="00BF66F6">
        <w:tc>
          <w:tcPr>
            <w:tcW w:w="7088" w:type="dxa"/>
          </w:tcPr>
          <w:p w14:paraId="06B23697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День Ивана Купалы. Работа с аутентичным текстом.</w:t>
            </w:r>
          </w:p>
        </w:tc>
        <w:tc>
          <w:tcPr>
            <w:tcW w:w="992" w:type="dxa"/>
          </w:tcPr>
          <w:p w14:paraId="7DE4F0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2EF5B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43970F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152F0A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9C9455C" w14:textId="77777777" w:rsidTr="00BF66F6">
        <w:tc>
          <w:tcPr>
            <w:tcW w:w="7088" w:type="dxa"/>
          </w:tcPr>
          <w:p w14:paraId="5929070D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rPr>
                <w:shd w:val="clear" w:color="auto" w:fill="FFFFFF"/>
              </w:rPr>
              <w:t>Проект. Интересные свадебные события.</w:t>
            </w:r>
          </w:p>
        </w:tc>
        <w:tc>
          <w:tcPr>
            <w:tcW w:w="992" w:type="dxa"/>
          </w:tcPr>
          <w:p w14:paraId="160056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5FE03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CC7FE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F826E2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2F54CD" w14:textId="77777777" w:rsidTr="00BF66F6">
        <w:tc>
          <w:tcPr>
            <w:tcW w:w="7088" w:type="dxa"/>
          </w:tcPr>
          <w:p w14:paraId="097696D1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Отработка грамматических навыков.</w:t>
            </w:r>
          </w:p>
        </w:tc>
        <w:tc>
          <w:tcPr>
            <w:tcW w:w="992" w:type="dxa"/>
          </w:tcPr>
          <w:p w14:paraId="258492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A01FD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964F9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1B9CE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347438" w14:textId="77777777" w:rsidTr="00BF66F6">
        <w:tc>
          <w:tcPr>
            <w:tcW w:w="7088" w:type="dxa"/>
          </w:tcPr>
          <w:p w14:paraId="22D51617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  <w:rPr>
                <w:i/>
              </w:rPr>
            </w:pPr>
            <w:r w:rsidRPr="007A5EE5">
              <w:rPr>
                <w:i/>
              </w:rPr>
              <w:t>Контрольная работа за 3 четверть по теме «Жизненный опыт»</w:t>
            </w:r>
          </w:p>
        </w:tc>
        <w:tc>
          <w:tcPr>
            <w:tcW w:w="992" w:type="dxa"/>
          </w:tcPr>
          <w:p w14:paraId="63BD2D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B78E4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</w:tcPr>
          <w:p w14:paraId="17D03A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A632F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A0F5E3" w14:textId="77777777" w:rsidTr="00BF66F6">
        <w:tc>
          <w:tcPr>
            <w:tcW w:w="7088" w:type="dxa"/>
          </w:tcPr>
          <w:p w14:paraId="095B5F7D" w14:textId="77777777" w:rsidR="00EF7F60" w:rsidRPr="007A5EE5" w:rsidRDefault="00EF7F60" w:rsidP="007220FF">
            <w:pPr>
              <w:pStyle w:val="aa"/>
              <w:numPr>
                <w:ilvl w:val="0"/>
                <w:numId w:val="39"/>
              </w:numPr>
              <w:ind w:left="0" w:firstLine="0"/>
            </w:pPr>
            <w:r w:rsidRPr="007A5EE5">
              <w:t>Работа над ошибками</w:t>
            </w:r>
          </w:p>
        </w:tc>
        <w:tc>
          <w:tcPr>
            <w:tcW w:w="992" w:type="dxa"/>
          </w:tcPr>
          <w:p w14:paraId="116AFB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03B72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3AC973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F3216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5C21B8" w14:textId="77777777" w:rsidTr="00BF66F6">
        <w:tc>
          <w:tcPr>
            <w:tcW w:w="7088" w:type="dxa"/>
          </w:tcPr>
          <w:p w14:paraId="7D05C946" w14:textId="77777777" w:rsidR="00EF7F60" w:rsidRPr="007A5EE5" w:rsidRDefault="00EF7F60" w:rsidP="007220FF">
            <w:pPr>
              <w:pStyle w:val="aa"/>
              <w:numPr>
                <w:ilvl w:val="0"/>
                <w:numId w:val="28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Выдающиеся </w:t>
            </w:r>
            <w:r w:rsidRPr="007A5EE5">
              <w:rPr>
                <w:b/>
                <w:spacing w:val="-1"/>
              </w:rPr>
              <w:t>люди</w:t>
            </w:r>
            <w:r w:rsidRPr="007A5EE5">
              <w:rPr>
                <w:b/>
              </w:rPr>
              <w:t> </w:t>
            </w:r>
            <w:r w:rsidRPr="007A5EE5">
              <w:rPr>
                <w:b/>
                <w:spacing w:val="-1"/>
              </w:rPr>
              <w:t>родной</w:t>
            </w:r>
            <w:r w:rsidRPr="007A5EE5">
              <w:rPr>
                <w:b/>
              </w:rPr>
              <w:t> страны и страны/стран изучаемого языка: учёные, писатели, поэты, спортсмены</w:t>
            </w:r>
          </w:p>
        </w:tc>
        <w:tc>
          <w:tcPr>
            <w:tcW w:w="992" w:type="dxa"/>
          </w:tcPr>
          <w:p w14:paraId="62076B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51A1DB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13" w:type="dxa"/>
          </w:tcPr>
          <w:p w14:paraId="49656C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5300A8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51C0D4" w14:textId="77777777" w:rsidTr="00BF66F6">
        <w:tc>
          <w:tcPr>
            <w:tcW w:w="7088" w:type="dxa"/>
          </w:tcPr>
          <w:p w14:paraId="78868973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12.1 Беседа о выборе профессии.</w:t>
            </w:r>
          </w:p>
        </w:tc>
        <w:tc>
          <w:tcPr>
            <w:tcW w:w="992" w:type="dxa"/>
          </w:tcPr>
          <w:p w14:paraId="5C53F9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C941C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90599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66E787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982E45" w14:textId="77777777" w:rsidTr="00BF66F6">
        <w:tc>
          <w:tcPr>
            <w:tcW w:w="7088" w:type="dxa"/>
          </w:tcPr>
          <w:p w14:paraId="6A5F5A6E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rPr>
                <w:shd w:val="clear" w:color="auto" w:fill="FFFFFF"/>
              </w:rPr>
              <w:t>Введение НЛЕ. Работа и досуг.</w:t>
            </w:r>
          </w:p>
        </w:tc>
        <w:tc>
          <w:tcPr>
            <w:tcW w:w="992" w:type="dxa"/>
          </w:tcPr>
          <w:p w14:paraId="671D30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E84E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1C0FB1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12939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E1EC90" w14:textId="77777777" w:rsidTr="00BF66F6">
        <w:tc>
          <w:tcPr>
            <w:tcW w:w="7088" w:type="dxa"/>
          </w:tcPr>
          <w:p w14:paraId="7A33F284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  <w:rPr>
                <w:bCs/>
              </w:rPr>
            </w:pPr>
            <w:r w:rsidRPr="007A5EE5">
              <w:lastRenderedPageBreak/>
              <w:t>Работа с аутентичным текстом</w:t>
            </w:r>
            <w:r w:rsidRPr="007A5EE5">
              <w:rPr>
                <w:shd w:val="clear" w:color="auto" w:fill="FFFFFF"/>
              </w:rPr>
              <w:t>. Работа волонтера.</w:t>
            </w:r>
          </w:p>
        </w:tc>
        <w:tc>
          <w:tcPr>
            <w:tcW w:w="992" w:type="dxa"/>
          </w:tcPr>
          <w:p w14:paraId="35EBAF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DC83E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6056D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943FA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1773D7" w14:textId="77777777" w:rsidTr="00BF66F6">
        <w:tc>
          <w:tcPr>
            <w:tcW w:w="7088" w:type="dxa"/>
          </w:tcPr>
          <w:p w14:paraId="293D2416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Активизация грамматических навыков. Инфинитив и ing форма.</w:t>
            </w:r>
          </w:p>
        </w:tc>
        <w:tc>
          <w:tcPr>
            <w:tcW w:w="992" w:type="dxa"/>
          </w:tcPr>
          <w:p w14:paraId="299E16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0CAEF5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44D25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4EB544A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4935E1" w14:textId="77777777" w:rsidTr="00BF66F6">
        <w:tc>
          <w:tcPr>
            <w:tcW w:w="7088" w:type="dxa"/>
          </w:tcPr>
          <w:p w14:paraId="6DC3C948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rPr>
                <w:shd w:val="clear" w:color="auto" w:fill="FFFFFF"/>
              </w:rPr>
              <w:t>Развитие навыков монологического говорения. Выходные волонтера.</w:t>
            </w:r>
          </w:p>
        </w:tc>
        <w:tc>
          <w:tcPr>
            <w:tcW w:w="992" w:type="dxa"/>
          </w:tcPr>
          <w:p w14:paraId="0B0DC8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AD619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2A8ED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5B860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A4EDA6" w14:textId="77777777" w:rsidTr="00BF66F6">
        <w:tc>
          <w:tcPr>
            <w:tcW w:w="7088" w:type="dxa"/>
          </w:tcPr>
          <w:p w14:paraId="1CA4AED7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Активизация НЛЕ по теме «Слуги правопорядка»</w:t>
            </w:r>
          </w:p>
        </w:tc>
        <w:tc>
          <w:tcPr>
            <w:tcW w:w="992" w:type="dxa"/>
          </w:tcPr>
          <w:p w14:paraId="74D427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9EDD9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04B387C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766C7A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3B7D50" w14:textId="77777777" w:rsidTr="00BF66F6">
        <w:tc>
          <w:tcPr>
            <w:tcW w:w="7088" w:type="dxa"/>
          </w:tcPr>
          <w:p w14:paraId="643DCF18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Работа с аутентичным текстом «Судмедэксперт»</w:t>
            </w:r>
          </w:p>
        </w:tc>
        <w:tc>
          <w:tcPr>
            <w:tcW w:w="992" w:type="dxa"/>
          </w:tcPr>
          <w:p w14:paraId="323ECB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E024F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9BD58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5FF424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E11FA4" w14:textId="77777777" w:rsidTr="00BF66F6">
        <w:tc>
          <w:tcPr>
            <w:tcW w:w="7088" w:type="dxa"/>
          </w:tcPr>
          <w:p w14:paraId="69432E84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Изучение грамматики Личные/безличные пассивные структуры.</w:t>
            </w:r>
          </w:p>
        </w:tc>
        <w:tc>
          <w:tcPr>
            <w:tcW w:w="992" w:type="dxa"/>
          </w:tcPr>
          <w:p w14:paraId="515C70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2584D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0A644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58E3D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DCB328" w14:textId="77777777" w:rsidTr="00BF66F6">
        <w:tc>
          <w:tcPr>
            <w:tcW w:w="7088" w:type="dxa"/>
          </w:tcPr>
          <w:p w14:paraId="5387B1D7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Выполнение грамматических упражнений по теме «Возвратные местоимения»</w:t>
            </w:r>
          </w:p>
        </w:tc>
        <w:tc>
          <w:tcPr>
            <w:tcW w:w="992" w:type="dxa"/>
          </w:tcPr>
          <w:p w14:paraId="17BE68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EABEB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248239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32E65F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C945EB" w14:textId="77777777" w:rsidTr="00BF66F6">
        <w:tc>
          <w:tcPr>
            <w:tcW w:w="7088" w:type="dxa"/>
          </w:tcPr>
          <w:p w14:paraId="0FD1DF86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Уголок культуры. Агата Кристи. Работа с аутентичным текстом</w:t>
            </w:r>
          </w:p>
        </w:tc>
        <w:tc>
          <w:tcPr>
            <w:tcW w:w="992" w:type="dxa"/>
          </w:tcPr>
          <w:p w14:paraId="0178D0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2F3E5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31AE70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0C2C9E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1C1B7A" w14:textId="77777777" w:rsidTr="00BF66F6">
        <w:tc>
          <w:tcPr>
            <w:tcW w:w="7088" w:type="dxa"/>
          </w:tcPr>
          <w:p w14:paraId="128C070D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Проект «Известный детектив в России»</w:t>
            </w:r>
          </w:p>
        </w:tc>
        <w:tc>
          <w:tcPr>
            <w:tcW w:w="992" w:type="dxa"/>
          </w:tcPr>
          <w:p w14:paraId="20F742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8B255E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C9685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8" w:type="dxa"/>
          </w:tcPr>
          <w:p w14:paraId="357EFF7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684B55" w14:textId="77777777" w:rsidTr="00BF66F6">
        <w:tc>
          <w:tcPr>
            <w:tcW w:w="7088" w:type="dxa"/>
          </w:tcPr>
          <w:p w14:paraId="2556F296" w14:textId="77777777" w:rsidR="00EF7F60" w:rsidRPr="007A5EE5" w:rsidRDefault="00EF7F60" w:rsidP="007220FF">
            <w:pPr>
              <w:pStyle w:val="aa"/>
              <w:numPr>
                <w:ilvl w:val="0"/>
                <w:numId w:val="40"/>
              </w:numPr>
              <w:ind w:left="0" w:firstLine="0"/>
            </w:pPr>
            <w:r w:rsidRPr="007A5EE5">
              <w:t>Развитие навыков диалогического говорения. Свидетельские показания.</w:t>
            </w:r>
          </w:p>
        </w:tc>
        <w:tc>
          <w:tcPr>
            <w:tcW w:w="992" w:type="dxa"/>
          </w:tcPr>
          <w:p w14:paraId="13A521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0F406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6CBCED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14:paraId="26E6AC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3E215A" w14:textId="77777777" w:rsidTr="00BF66F6">
        <w:tc>
          <w:tcPr>
            <w:tcW w:w="7088" w:type="dxa"/>
          </w:tcPr>
          <w:p w14:paraId="0E1EE7EE" w14:textId="77777777" w:rsidR="00EF7F60" w:rsidRPr="007A5EE5" w:rsidRDefault="00EF7F60" w:rsidP="007A5EE5">
            <w:pPr>
              <w:pStyle w:val="aa"/>
              <w:tabs>
                <w:tab w:val="left" w:pos="1037"/>
              </w:tabs>
              <w:ind w:left="0"/>
              <w:rPr>
                <w:b/>
              </w:rPr>
            </w:pPr>
            <w:r w:rsidRPr="007A5EE5">
              <w:rPr>
                <w:b/>
              </w:rPr>
              <w:t xml:space="preserve">Общее количество часов по программе:                                        </w:t>
            </w:r>
          </w:p>
        </w:tc>
        <w:tc>
          <w:tcPr>
            <w:tcW w:w="992" w:type="dxa"/>
          </w:tcPr>
          <w:p w14:paraId="52B446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714" w:type="dxa"/>
          </w:tcPr>
          <w:p w14:paraId="68F775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13" w:type="dxa"/>
          </w:tcPr>
          <w:p w14:paraId="78641D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418" w:type="dxa"/>
          </w:tcPr>
          <w:p w14:paraId="33C2E0F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925290" w14:textId="77777777" w:rsidR="00EF7F60" w:rsidRPr="007A5EE5" w:rsidRDefault="00EF7F60" w:rsidP="007A5EE5">
      <w:pPr>
        <w:pStyle w:val="ac"/>
        <w:tabs>
          <w:tab w:val="left" w:pos="420"/>
        </w:tabs>
        <w:ind w:left="420"/>
        <w:rPr>
          <w:rFonts w:ascii="Times New Roman" w:hAnsi="Times New Roman"/>
          <w:b/>
          <w:sz w:val="24"/>
          <w:szCs w:val="24"/>
          <w:lang w:val="tt-RU"/>
        </w:rPr>
      </w:pPr>
    </w:p>
    <w:p w14:paraId="1F07E7DD" w14:textId="278EBE5C" w:rsidR="00EF7F60" w:rsidRPr="007A5EE5" w:rsidRDefault="00EF7F60" w:rsidP="007A5EE5">
      <w:pPr>
        <w:pStyle w:val="ac"/>
        <w:tabs>
          <w:tab w:val="left" w:pos="0"/>
        </w:tabs>
        <w:jc w:val="both"/>
        <w:rPr>
          <w:rFonts w:ascii="Times New Roman" w:hAnsi="Times New Roman"/>
          <w:b/>
          <w:bCs/>
          <w:i/>
          <w:sz w:val="24"/>
          <w:szCs w:val="24"/>
          <w:lang w:val="tt-RU"/>
        </w:rPr>
      </w:pPr>
      <w:r w:rsidRPr="007A5EE5">
        <w:rPr>
          <w:rFonts w:ascii="Times New Roman" w:hAnsi="Times New Roman"/>
          <w:b/>
          <w:sz w:val="24"/>
          <w:szCs w:val="24"/>
        </w:rPr>
        <w:t xml:space="preserve">8 </w:t>
      </w:r>
      <w:r w:rsidR="00BF66F6" w:rsidRPr="007A5EE5">
        <w:rPr>
          <w:rFonts w:ascii="Times New Roman" w:hAnsi="Times New Roman"/>
          <w:b/>
          <w:sz w:val="24"/>
          <w:szCs w:val="24"/>
          <w:lang w:val="en-US"/>
        </w:rPr>
        <w:t xml:space="preserve">КЛАСС </w:t>
      </w:r>
    </w:p>
    <w:tbl>
      <w:tblPr>
        <w:tblStyle w:val="13"/>
        <w:tblW w:w="150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8"/>
        <w:gridCol w:w="992"/>
        <w:gridCol w:w="1714"/>
        <w:gridCol w:w="1783"/>
        <w:gridCol w:w="3448"/>
      </w:tblGrid>
      <w:tr w:rsidR="007A5EE5" w:rsidRPr="007A5EE5" w14:paraId="581BBE9E" w14:textId="77777777" w:rsidTr="00BF66F6">
        <w:tc>
          <w:tcPr>
            <w:tcW w:w="7088" w:type="dxa"/>
            <w:vMerge w:val="restart"/>
          </w:tcPr>
          <w:p w14:paraId="0D56D2A5" w14:textId="5074DA11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 тем программы</w:t>
            </w:r>
          </w:p>
        </w:tc>
        <w:tc>
          <w:tcPr>
            <w:tcW w:w="4489" w:type="dxa"/>
            <w:gridSpan w:val="3"/>
          </w:tcPr>
          <w:p w14:paraId="56DBB0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448" w:type="dxa"/>
            <w:vMerge w:val="restart"/>
          </w:tcPr>
          <w:p w14:paraId="451881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A5EE5" w:rsidRPr="007A5EE5" w14:paraId="31E282C9" w14:textId="77777777" w:rsidTr="00BF66F6">
        <w:tc>
          <w:tcPr>
            <w:tcW w:w="7088" w:type="dxa"/>
            <w:vMerge/>
          </w:tcPr>
          <w:p w14:paraId="3B6C86A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D763A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14" w:type="dxa"/>
          </w:tcPr>
          <w:p w14:paraId="4BA414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83" w:type="dxa"/>
          </w:tcPr>
          <w:p w14:paraId="70AF13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 работы</w:t>
            </w:r>
          </w:p>
        </w:tc>
        <w:tc>
          <w:tcPr>
            <w:tcW w:w="3448" w:type="dxa"/>
            <w:vMerge/>
          </w:tcPr>
          <w:p w14:paraId="079D20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5EE5" w:rsidRPr="007A5EE5" w14:paraId="6D27C08D" w14:textId="77777777" w:rsidTr="00BF66F6">
        <w:tc>
          <w:tcPr>
            <w:tcW w:w="7088" w:type="dxa"/>
          </w:tcPr>
          <w:p w14:paraId="59C0357B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Взаимоотношения в семье и с друзьями</w:t>
            </w:r>
          </w:p>
        </w:tc>
        <w:tc>
          <w:tcPr>
            <w:tcW w:w="992" w:type="dxa"/>
          </w:tcPr>
          <w:p w14:paraId="3DD08F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050D61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D6D10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14:paraId="0C31CA3A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prosv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umk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element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english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starlight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.2608.</w:t>
              </w:r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html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7388CE4C" w14:textId="77777777" w:rsidTr="00BF66F6">
        <w:tc>
          <w:tcPr>
            <w:tcW w:w="7088" w:type="dxa"/>
          </w:tcPr>
          <w:p w14:paraId="2912C4E1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Вводный урок . Повторение пройденного.</w:t>
            </w:r>
          </w:p>
        </w:tc>
        <w:tc>
          <w:tcPr>
            <w:tcW w:w="992" w:type="dxa"/>
          </w:tcPr>
          <w:p w14:paraId="5017B5B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A22B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07941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6C94C82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https://fg.resh.edu.ru/functionalliteracy/events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56179DC2" w14:textId="77777777" w:rsidTr="00BF66F6">
        <w:tc>
          <w:tcPr>
            <w:tcW w:w="7088" w:type="dxa"/>
          </w:tcPr>
          <w:p w14:paraId="625F26DA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письменной речи. Сочинение «Умное потребление»</w:t>
            </w:r>
          </w:p>
        </w:tc>
        <w:tc>
          <w:tcPr>
            <w:tcW w:w="992" w:type="dxa"/>
          </w:tcPr>
          <w:p w14:paraId="776273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6E69A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7C56D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5BFEB94D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1FB38A42" w14:textId="77777777" w:rsidTr="00BF66F6">
        <w:tc>
          <w:tcPr>
            <w:tcW w:w="7088" w:type="dxa"/>
          </w:tcPr>
          <w:p w14:paraId="630BECB2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о любимой книге</w:t>
            </w:r>
          </w:p>
        </w:tc>
        <w:tc>
          <w:tcPr>
            <w:tcW w:w="992" w:type="dxa"/>
          </w:tcPr>
          <w:p w14:paraId="5B8464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122650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F8B46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3D2A6D65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https://sberclass.ru/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06034CBD" w14:textId="77777777" w:rsidTr="00BF66F6">
        <w:tc>
          <w:tcPr>
            <w:tcW w:w="7088" w:type="dxa"/>
          </w:tcPr>
          <w:p w14:paraId="45CBB794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«Жизнь в университете»</w:t>
            </w:r>
          </w:p>
        </w:tc>
        <w:tc>
          <w:tcPr>
            <w:tcW w:w="992" w:type="dxa"/>
          </w:tcPr>
          <w:p w14:paraId="334E8C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75F75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432A5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360F5A2D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https://uchi.ru/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6EAA9FF7" w14:textId="77777777" w:rsidTr="00BF66F6">
        <w:tc>
          <w:tcPr>
            <w:tcW w:w="7088" w:type="dxa"/>
          </w:tcPr>
          <w:p w14:paraId="47A3A0B6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Активизация лексико-грамматических навыков по теме «Слова-связки»</w:t>
            </w:r>
          </w:p>
        </w:tc>
        <w:tc>
          <w:tcPr>
            <w:tcW w:w="992" w:type="dxa"/>
          </w:tcPr>
          <w:p w14:paraId="6B594C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BE5D5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B39CA9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31D8601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https://classroom.google.com/u/0/h?hl=ru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3FA5ADFA" w14:textId="77777777" w:rsidTr="00BF66F6">
        <w:tc>
          <w:tcPr>
            <w:tcW w:w="7088" w:type="dxa"/>
          </w:tcPr>
          <w:p w14:paraId="22C7AB23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 xml:space="preserve">Модуль 6. Давайте познакомимся. Ознакомление с новой </w:t>
            </w:r>
            <w:r w:rsidRPr="007A5EE5">
              <w:rPr>
                <w:rFonts w:eastAsiaTheme="minorHAnsi"/>
                <w:lang w:eastAsia="en-US"/>
              </w:rPr>
              <w:lastRenderedPageBreak/>
              <w:t>лексикой по теме «Узнать тебя поближе»</w:t>
            </w:r>
          </w:p>
        </w:tc>
        <w:tc>
          <w:tcPr>
            <w:tcW w:w="992" w:type="dxa"/>
          </w:tcPr>
          <w:p w14:paraId="60FD20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69D3BC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AE39B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8BFC2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C3C830" w14:textId="77777777" w:rsidTr="00BF66F6">
        <w:tc>
          <w:tcPr>
            <w:tcW w:w="7088" w:type="dxa"/>
          </w:tcPr>
          <w:p w14:paraId="52102C48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Работа с аутентичным текстом  и обсуждение текста «Ты тот как ты о себе думаешь»</w:t>
            </w:r>
          </w:p>
        </w:tc>
        <w:tc>
          <w:tcPr>
            <w:tcW w:w="992" w:type="dxa"/>
          </w:tcPr>
          <w:p w14:paraId="517FA5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8FE81B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6C40A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9E6C29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6CC1D4" w14:textId="77777777" w:rsidTr="00BF66F6">
        <w:tc>
          <w:tcPr>
            <w:tcW w:w="7088" w:type="dxa"/>
          </w:tcPr>
          <w:p w14:paraId="75E3AF27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«Каузативный залог»,  выполнение упражнений. Введение лексики и выполнение упражнений по теме «Типы людей»</w:t>
            </w:r>
          </w:p>
        </w:tc>
        <w:tc>
          <w:tcPr>
            <w:tcW w:w="992" w:type="dxa"/>
          </w:tcPr>
          <w:p w14:paraId="3AC363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CFFA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D1D8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27361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82E960" w14:textId="77777777" w:rsidTr="00BF66F6">
        <w:tc>
          <w:tcPr>
            <w:tcW w:w="7088" w:type="dxa"/>
          </w:tcPr>
          <w:p w14:paraId="5A549CD5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Контрольная работа за 3 четверть по теме «Учение - это жизнь»</w:t>
            </w:r>
          </w:p>
        </w:tc>
        <w:tc>
          <w:tcPr>
            <w:tcW w:w="992" w:type="dxa"/>
          </w:tcPr>
          <w:p w14:paraId="7B1187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A927C1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10AF4B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FDD5E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917F65" w14:textId="77777777" w:rsidTr="00BF66F6">
        <w:tc>
          <w:tcPr>
            <w:tcW w:w="7088" w:type="dxa"/>
          </w:tcPr>
          <w:p w14:paraId="6B3FE0E3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shd w:val="clear" w:color="auto" w:fill="FFFFFF"/>
                <w:lang w:eastAsia="en-US"/>
              </w:rPr>
              <w:t xml:space="preserve">Работа над ошибками. </w:t>
            </w:r>
          </w:p>
        </w:tc>
        <w:tc>
          <w:tcPr>
            <w:tcW w:w="992" w:type="dxa"/>
          </w:tcPr>
          <w:p w14:paraId="0CA35C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22353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05409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3095F1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0F7FA1" w14:textId="77777777" w:rsidTr="00BF66F6">
        <w:tc>
          <w:tcPr>
            <w:tcW w:w="7088" w:type="dxa"/>
          </w:tcPr>
          <w:p w14:paraId="3DD12C92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«Инверсия»</w:t>
            </w:r>
          </w:p>
        </w:tc>
        <w:tc>
          <w:tcPr>
            <w:tcW w:w="992" w:type="dxa"/>
          </w:tcPr>
          <w:p w14:paraId="1CA79F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A1AFA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6DB9C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21126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3BBF37" w14:textId="77777777" w:rsidTr="00BF66F6">
        <w:tc>
          <w:tcPr>
            <w:tcW w:w="7088" w:type="dxa"/>
          </w:tcPr>
          <w:p w14:paraId="08A03768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«Решение проблем через эффективное общение» и выполнение упражнений.</w:t>
            </w:r>
          </w:p>
        </w:tc>
        <w:tc>
          <w:tcPr>
            <w:tcW w:w="992" w:type="dxa"/>
          </w:tcPr>
          <w:p w14:paraId="057A44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E9689C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03074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DFDD0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9656A5" w14:textId="77777777" w:rsidTr="00BF66F6">
        <w:tc>
          <w:tcPr>
            <w:tcW w:w="7088" w:type="dxa"/>
          </w:tcPr>
          <w:p w14:paraId="18235B34" w14:textId="77777777" w:rsidR="00EF7F60" w:rsidRPr="007A5EE5" w:rsidRDefault="00EF7F60" w:rsidP="007220FF">
            <w:pPr>
              <w:pStyle w:val="aa"/>
              <w:numPr>
                <w:ilvl w:val="0"/>
                <w:numId w:val="42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по теме « Как принимать и отвечать на критику»</w:t>
            </w:r>
          </w:p>
        </w:tc>
        <w:tc>
          <w:tcPr>
            <w:tcW w:w="992" w:type="dxa"/>
          </w:tcPr>
          <w:p w14:paraId="1F6E92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FF877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A1C7C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21D30C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F1D7A8" w14:textId="77777777" w:rsidTr="00BF66F6">
        <w:tc>
          <w:tcPr>
            <w:tcW w:w="7088" w:type="dxa"/>
          </w:tcPr>
          <w:p w14:paraId="7A86B95A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Внешность и характер человека/литературного персонажа</w:t>
            </w:r>
          </w:p>
        </w:tc>
        <w:tc>
          <w:tcPr>
            <w:tcW w:w="992" w:type="dxa"/>
          </w:tcPr>
          <w:p w14:paraId="1D81A17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14" w:type="dxa"/>
          </w:tcPr>
          <w:p w14:paraId="111D12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235D72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14:paraId="52FAC8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F64733" w14:textId="77777777" w:rsidTr="00BF66F6">
        <w:tc>
          <w:tcPr>
            <w:tcW w:w="7088" w:type="dxa"/>
          </w:tcPr>
          <w:p w14:paraId="4DEB526C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shd w:val="clear" w:color="auto" w:fill="FFFFFF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Беседа  по тексту </w:t>
            </w:r>
            <w:r w:rsidRPr="007A5EE5">
              <w:rPr>
                <w:rFonts w:eastAsiaTheme="minorHAnsi"/>
                <w:shd w:val="clear" w:color="auto" w:fill="FFFFFF"/>
                <w:lang w:eastAsia="en-US"/>
              </w:rPr>
              <w:t>«Как иметь дело с трудными по характеру людьми»</w:t>
            </w:r>
          </w:p>
        </w:tc>
        <w:tc>
          <w:tcPr>
            <w:tcW w:w="992" w:type="dxa"/>
          </w:tcPr>
          <w:p w14:paraId="57C5E5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13B0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4798A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5B926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883E46" w14:textId="77777777" w:rsidTr="00BF66F6">
        <w:tc>
          <w:tcPr>
            <w:tcW w:w="7088" w:type="dxa"/>
          </w:tcPr>
          <w:p w14:paraId="75162E04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«Придаточные цели, причины, результата»</w:t>
            </w:r>
          </w:p>
        </w:tc>
        <w:tc>
          <w:tcPr>
            <w:tcW w:w="992" w:type="dxa"/>
          </w:tcPr>
          <w:p w14:paraId="6EF03C0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13B93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59CA05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4C13E8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3C0967" w14:textId="77777777" w:rsidTr="00BF66F6">
        <w:tc>
          <w:tcPr>
            <w:tcW w:w="7088" w:type="dxa"/>
          </w:tcPr>
          <w:p w14:paraId="49C9C19F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грамматических упражнений «Придаточные цели, причины, результата»</w:t>
            </w:r>
          </w:p>
        </w:tc>
        <w:tc>
          <w:tcPr>
            <w:tcW w:w="992" w:type="dxa"/>
          </w:tcPr>
          <w:p w14:paraId="5C15C1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9AB97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6DBDB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4B7247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277775" w14:textId="77777777" w:rsidTr="00BF66F6">
        <w:tc>
          <w:tcPr>
            <w:tcW w:w="7088" w:type="dxa"/>
          </w:tcPr>
          <w:p w14:paraId="6C41BAFD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по теме  «Если ты столкнулся с невыносимым человеком. Как себя вести»</w:t>
            </w:r>
          </w:p>
        </w:tc>
        <w:tc>
          <w:tcPr>
            <w:tcW w:w="992" w:type="dxa"/>
          </w:tcPr>
          <w:p w14:paraId="30AF5E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2C6E9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F87B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5EB2A9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5941AA" w14:textId="77777777" w:rsidTr="00BF66F6">
        <w:tc>
          <w:tcPr>
            <w:tcW w:w="7088" w:type="dxa"/>
          </w:tcPr>
          <w:p w14:paraId="101E8046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Ознакомление с новой лексикой по теме «Язык жестов»</w:t>
            </w:r>
          </w:p>
        </w:tc>
        <w:tc>
          <w:tcPr>
            <w:tcW w:w="992" w:type="dxa"/>
          </w:tcPr>
          <w:p w14:paraId="7D2BBC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1F791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1917F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5DDA0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C88FF9" w14:textId="77777777" w:rsidTr="00BF66F6">
        <w:tc>
          <w:tcPr>
            <w:tcW w:w="7088" w:type="dxa"/>
          </w:tcPr>
          <w:p w14:paraId="7538FA1C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«Лжец, лжец»</w:t>
            </w:r>
          </w:p>
        </w:tc>
        <w:tc>
          <w:tcPr>
            <w:tcW w:w="992" w:type="dxa"/>
          </w:tcPr>
          <w:p w14:paraId="25DFFE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D3FF2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3B20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C4F8C5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37565B" w14:textId="77777777" w:rsidTr="00BF66F6">
        <w:tc>
          <w:tcPr>
            <w:tcW w:w="7088" w:type="dxa"/>
          </w:tcPr>
          <w:p w14:paraId="6348022C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 по теме «Как распознать лжеца»</w:t>
            </w:r>
          </w:p>
        </w:tc>
        <w:tc>
          <w:tcPr>
            <w:tcW w:w="992" w:type="dxa"/>
          </w:tcPr>
          <w:p w14:paraId="5C882D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F3704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A63C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007E3E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3ACE87" w14:textId="77777777" w:rsidTr="00BF66F6">
        <w:tc>
          <w:tcPr>
            <w:tcW w:w="7088" w:type="dxa"/>
          </w:tcPr>
          <w:p w14:paraId="13F89CEE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«Вы говорите по дельфиньи»</w:t>
            </w:r>
          </w:p>
        </w:tc>
        <w:tc>
          <w:tcPr>
            <w:tcW w:w="992" w:type="dxa"/>
          </w:tcPr>
          <w:p w14:paraId="43A91A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968B3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0B586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EF95B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0FEC93" w14:textId="77777777" w:rsidTr="00BF66F6">
        <w:tc>
          <w:tcPr>
            <w:tcW w:w="7088" w:type="dxa"/>
          </w:tcPr>
          <w:p w14:paraId="2E11C665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Практика письменной речи. Сочинение «Описание человека» </w:t>
            </w:r>
          </w:p>
        </w:tc>
        <w:tc>
          <w:tcPr>
            <w:tcW w:w="992" w:type="dxa"/>
          </w:tcPr>
          <w:p w14:paraId="7AF4D0C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CF961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620CF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53C20A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30C61A" w14:textId="77777777" w:rsidTr="00BF66F6">
        <w:tc>
          <w:tcPr>
            <w:tcW w:w="7088" w:type="dxa"/>
          </w:tcPr>
          <w:p w14:paraId="3BF3AD80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«Только свистни»</w:t>
            </w:r>
          </w:p>
        </w:tc>
        <w:tc>
          <w:tcPr>
            <w:tcW w:w="992" w:type="dxa"/>
          </w:tcPr>
          <w:p w14:paraId="0E53E9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4238A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291B9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B922F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748C3D" w14:textId="77777777" w:rsidTr="00BF66F6">
        <w:tc>
          <w:tcPr>
            <w:tcW w:w="7088" w:type="dxa"/>
          </w:tcPr>
          <w:p w14:paraId="642CA4D1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с аутентичным текстом  и обсуждение текста </w:t>
            </w:r>
            <w:r w:rsidRPr="007A5EE5">
              <w:rPr>
                <w:rFonts w:eastAsiaTheme="minorHAnsi"/>
                <w:lang w:eastAsia="en-US"/>
              </w:rPr>
              <w:lastRenderedPageBreak/>
              <w:t>«Капитанская дочка»</w:t>
            </w:r>
          </w:p>
        </w:tc>
        <w:tc>
          <w:tcPr>
            <w:tcW w:w="992" w:type="dxa"/>
          </w:tcPr>
          <w:p w14:paraId="1FBBC9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0239C2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CE93F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B2715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E6A492" w14:textId="77777777" w:rsidTr="00BF66F6">
        <w:tc>
          <w:tcPr>
            <w:tcW w:w="7088" w:type="dxa"/>
          </w:tcPr>
          <w:p w14:paraId="2334CB17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Активизация грамматических навыков по теме «Модальные глаголы»</w:t>
            </w:r>
          </w:p>
        </w:tc>
        <w:tc>
          <w:tcPr>
            <w:tcW w:w="992" w:type="dxa"/>
          </w:tcPr>
          <w:p w14:paraId="3B5FFD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8966A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E3325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B28DE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94CC4A" w14:textId="77777777" w:rsidTr="00BF66F6">
        <w:tc>
          <w:tcPr>
            <w:tcW w:w="7088" w:type="dxa"/>
          </w:tcPr>
          <w:p w14:paraId="10443D46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Повторение</w:t>
            </w:r>
          </w:p>
        </w:tc>
        <w:tc>
          <w:tcPr>
            <w:tcW w:w="992" w:type="dxa"/>
          </w:tcPr>
          <w:p w14:paraId="24EF5D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DEE64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D87EE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32CF87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54774F" w14:textId="77777777" w:rsidTr="00BF66F6">
        <w:tc>
          <w:tcPr>
            <w:tcW w:w="7088" w:type="dxa"/>
          </w:tcPr>
          <w:p w14:paraId="0D6E27ED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Промежуточная аттестация</w:t>
            </w:r>
          </w:p>
        </w:tc>
        <w:tc>
          <w:tcPr>
            <w:tcW w:w="992" w:type="dxa"/>
          </w:tcPr>
          <w:p w14:paraId="55FE57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98045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8F4BC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FFC83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A43375" w14:textId="77777777" w:rsidTr="00BF66F6">
        <w:tc>
          <w:tcPr>
            <w:tcW w:w="7088" w:type="dxa"/>
          </w:tcPr>
          <w:p w14:paraId="74720E61" w14:textId="77777777" w:rsidR="00EF7F60" w:rsidRPr="007A5EE5" w:rsidRDefault="00EF7F60" w:rsidP="007220FF">
            <w:pPr>
              <w:pStyle w:val="aa"/>
              <w:numPr>
                <w:ilvl w:val="0"/>
                <w:numId w:val="43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Анализ промежуточной аттестации</w:t>
            </w:r>
          </w:p>
        </w:tc>
        <w:tc>
          <w:tcPr>
            <w:tcW w:w="992" w:type="dxa"/>
          </w:tcPr>
          <w:p w14:paraId="569E82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A07B5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4C933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5C7BC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9A14AC" w14:textId="77777777" w:rsidTr="00BF66F6">
        <w:tc>
          <w:tcPr>
            <w:tcW w:w="7088" w:type="dxa"/>
          </w:tcPr>
          <w:p w14:paraId="085707EB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992" w:type="dxa"/>
          </w:tcPr>
          <w:p w14:paraId="0DD771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14:paraId="1D3B5E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099AC6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14:paraId="11CEC6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498786" w14:textId="77777777" w:rsidTr="00BF66F6">
        <w:tc>
          <w:tcPr>
            <w:tcW w:w="7088" w:type="dxa"/>
          </w:tcPr>
          <w:p w14:paraId="6617D3C3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Рождество в Великобритании. Просмотр видео.</w:t>
            </w:r>
          </w:p>
        </w:tc>
        <w:tc>
          <w:tcPr>
            <w:tcW w:w="992" w:type="dxa"/>
          </w:tcPr>
          <w:p w14:paraId="3B23D2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84BAF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A8D4C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59B92E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0B593B" w14:textId="77777777" w:rsidTr="00BF66F6">
        <w:tc>
          <w:tcPr>
            <w:tcW w:w="7088" w:type="dxa"/>
          </w:tcPr>
          <w:p w14:paraId="0FE0E238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Беседа о каникулах. Активизация навыков аудирования по теме: «Любимые книги»</w:t>
            </w:r>
          </w:p>
        </w:tc>
        <w:tc>
          <w:tcPr>
            <w:tcW w:w="992" w:type="dxa"/>
          </w:tcPr>
          <w:p w14:paraId="41533D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16003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6B94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91EE38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E975A5" w14:textId="77777777" w:rsidTr="00BF66F6">
        <w:tc>
          <w:tcPr>
            <w:tcW w:w="7088" w:type="dxa"/>
          </w:tcPr>
          <w:p w14:paraId="1B6B0646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«Художественная литература»</w:t>
            </w:r>
          </w:p>
        </w:tc>
        <w:tc>
          <w:tcPr>
            <w:tcW w:w="992" w:type="dxa"/>
          </w:tcPr>
          <w:p w14:paraId="73DC7D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B827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FDD0B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DFD77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C29412" w14:textId="77777777" w:rsidTr="00BF66F6">
        <w:tc>
          <w:tcPr>
            <w:tcW w:w="7088" w:type="dxa"/>
          </w:tcPr>
          <w:p w14:paraId="4A531F0C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«Кентервильское приведение»</w:t>
            </w:r>
          </w:p>
        </w:tc>
        <w:tc>
          <w:tcPr>
            <w:tcW w:w="992" w:type="dxa"/>
          </w:tcPr>
          <w:p w14:paraId="71DADC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44E30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6B7CF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49DBF5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88799A" w14:textId="77777777" w:rsidTr="00BF66F6">
        <w:tc>
          <w:tcPr>
            <w:tcW w:w="7088" w:type="dxa"/>
          </w:tcPr>
          <w:p w14:paraId="6DB74F1A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Беседа по теме «Художественная литература» </w:t>
            </w:r>
          </w:p>
        </w:tc>
        <w:tc>
          <w:tcPr>
            <w:tcW w:w="992" w:type="dxa"/>
          </w:tcPr>
          <w:p w14:paraId="2C628D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BCC3D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57221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68C118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C82457" w14:textId="77777777" w:rsidTr="00BF66F6">
        <w:tc>
          <w:tcPr>
            <w:tcW w:w="7088" w:type="dxa"/>
          </w:tcPr>
          <w:p w14:paraId="3CADC676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«Моя любимая книга»</w:t>
            </w:r>
          </w:p>
        </w:tc>
        <w:tc>
          <w:tcPr>
            <w:tcW w:w="992" w:type="dxa"/>
          </w:tcPr>
          <w:p w14:paraId="71A37B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7C8A7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7BC44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6CAE32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C42638C" w14:textId="77777777" w:rsidTr="00BF66F6">
        <w:tc>
          <w:tcPr>
            <w:tcW w:w="7088" w:type="dxa"/>
          </w:tcPr>
          <w:p w14:paraId="262713C5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Развитие письменных навыков. Сочинение по теме «Отзыв о книге»</w:t>
            </w:r>
          </w:p>
        </w:tc>
        <w:tc>
          <w:tcPr>
            <w:tcW w:w="992" w:type="dxa"/>
          </w:tcPr>
          <w:p w14:paraId="442E31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B2539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E2BF7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17BD82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EF27F7" w14:textId="77777777" w:rsidTr="00BF66F6">
        <w:tc>
          <w:tcPr>
            <w:tcW w:w="7088" w:type="dxa"/>
          </w:tcPr>
          <w:p w14:paraId="79F1CFAB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«Странный портрет»</w:t>
            </w:r>
          </w:p>
        </w:tc>
        <w:tc>
          <w:tcPr>
            <w:tcW w:w="992" w:type="dxa"/>
          </w:tcPr>
          <w:p w14:paraId="4CB8BC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6318F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66288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D23A1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013F83" w14:textId="77777777" w:rsidTr="00BF66F6">
        <w:tc>
          <w:tcPr>
            <w:tcW w:w="7088" w:type="dxa"/>
          </w:tcPr>
          <w:p w14:paraId="03DCFC49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 по теме «Словообразование»</w:t>
            </w:r>
          </w:p>
        </w:tc>
        <w:tc>
          <w:tcPr>
            <w:tcW w:w="992" w:type="dxa"/>
          </w:tcPr>
          <w:p w14:paraId="4FC72F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7863B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A315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027113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8BA85B" w14:textId="77777777" w:rsidTr="00BF66F6">
        <w:tc>
          <w:tcPr>
            <w:tcW w:w="7088" w:type="dxa"/>
          </w:tcPr>
          <w:p w14:paraId="15EE652D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«Шаолиньские монахи»</w:t>
            </w:r>
          </w:p>
        </w:tc>
        <w:tc>
          <w:tcPr>
            <w:tcW w:w="992" w:type="dxa"/>
          </w:tcPr>
          <w:p w14:paraId="75AC3E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BF999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18A32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DC34DC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C80F36" w14:textId="77777777" w:rsidTr="00BF66F6">
        <w:tc>
          <w:tcPr>
            <w:tcW w:w="7088" w:type="dxa"/>
          </w:tcPr>
          <w:p w14:paraId="40C67576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«Косвенная речь» и выполнение упражнений по теме.</w:t>
            </w:r>
          </w:p>
        </w:tc>
        <w:tc>
          <w:tcPr>
            <w:tcW w:w="992" w:type="dxa"/>
          </w:tcPr>
          <w:p w14:paraId="189517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AC17D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C0AFA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C320A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5BCB51" w14:textId="77777777" w:rsidTr="00BF66F6">
        <w:tc>
          <w:tcPr>
            <w:tcW w:w="7088" w:type="dxa"/>
          </w:tcPr>
          <w:p w14:paraId="13FC42E4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«Искусство Кунг Фу»</w:t>
            </w:r>
          </w:p>
        </w:tc>
        <w:tc>
          <w:tcPr>
            <w:tcW w:w="992" w:type="dxa"/>
          </w:tcPr>
          <w:p w14:paraId="4F9EE8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E3B7E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793F0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5747F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B86211" w14:textId="77777777" w:rsidTr="00BF66F6">
        <w:tc>
          <w:tcPr>
            <w:tcW w:w="7088" w:type="dxa"/>
          </w:tcPr>
          <w:p w14:paraId="39938259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«Косвенная речь в вопросительных предложениях» и выполнение упражнений по теме.</w:t>
            </w:r>
          </w:p>
        </w:tc>
        <w:tc>
          <w:tcPr>
            <w:tcW w:w="992" w:type="dxa"/>
          </w:tcPr>
          <w:p w14:paraId="6AFC52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EFE0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7AA87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19E373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A82A7A" w14:textId="77777777" w:rsidTr="00BF66F6">
        <w:tc>
          <w:tcPr>
            <w:tcW w:w="7088" w:type="dxa"/>
          </w:tcPr>
          <w:p w14:paraId="1596E50B" w14:textId="77777777" w:rsidR="00EF7F60" w:rsidRPr="007A5EE5" w:rsidRDefault="00EF7F60" w:rsidP="007220FF">
            <w:pPr>
              <w:pStyle w:val="aa"/>
              <w:numPr>
                <w:ilvl w:val="0"/>
                <w:numId w:val="4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Ознакомление с новой лексикой по теме «Школьные предметы. Технологии в образовании»</w:t>
            </w:r>
          </w:p>
        </w:tc>
        <w:tc>
          <w:tcPr>
            <w:tcW w:w="992" w:type="dxa"/>
          </w:tcPr>
          <w:p w14:paraId="58DDA5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A16D7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5710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C3198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F9D70D" w14:textId="77777777" w:rsidTr="00BF66F6">
        <w:tc>
          <w:tcPr>
            <w:tcW w:w="7088" w:type="dxa"/>
          </w:tcPr>
          <w:p w14:paraId="3F725746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lastRenderedPageBreak/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992" w:type="dxa"/>
          </w:tcPr>
          <w:p w14:paraId="208AE0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14:paraId="0ADF50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342E55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48" w:type="dxa"/>
          </w:tcPr>
          <w:p w14:paraId="7093DF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4182E4" w14:textId="77777777" w:rsidTr="00BF66F6">
        <w:tc>
          <w:tcPr>
            <w:tcW w:w="7088" w:type="dxa"/>
          </w:tcPr>
          <w:p w14:paraId="52BC05D5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Модуль 4. </w:t>
            </w:r>
            <w:r w:rsidRPr="007A5EE5">
              <w:rPr>
                <w:rFonts w:eastAsiaTheme="minorHAnsi"/>
                <w:bCs/>
                <w:lang w:eastAsia="en-US"/>
              </w:rPr>
              <w:t xml:space="preserve">Неразгаданные тайны. </w:t>
            </w:r>
            <w:r w:rsidRPr="007A5EE5">
              <w:rPr>
                <w:rFonts w:eastAsiaTheme="minorHAnsi"/>
                <w:lang w:eastAsia="en-US"/>
              </w:rPr>
              <w:t xml:space="preserve">Ознакомление с новой лексикой по теме «Все еще загадка».   </w:t>
            </w:r>
          </w:p>
        </w:tc>
        <w:tc>
          <w:tcPr>
            <w:tcW w:w="992" w:type="dxa"/>
          </w:tcPr>
          <w:p w14:paraId="12389C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0E4A8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F263D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9077C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558BA9" w14:textId="77777777" w:rsidTr="00BF66F6">
        <w:tc>
          <w:tcPr>
            <w:tcW w:w="7088" w:type="dxa"/>
          </w:tcPr>
          <w:p w14:paraId="7F4726B0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tabs>
                <w:tab w:val="left" w:pos="1029"/>
              </w:tabs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выполнение упражнений по тексту «Истина где-то рядом или нет?»</w:t>
            </w:r>
          </w:p>
        </w:tc>
        <w:tc>
          <w:tcPr>
            <w:tcW w:w="992" w:type="dxa"/>
          </w:tcPr>
          <w:p w14:paraId="67A421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E99A3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7198B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A14E3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09BD2EC" w14:textId="77777777" w:rsidTr="00BF66F6">
        <w:tc>
          <w:tcPr>
            <w:tcW w:w="7088" w:type="dxa"/>
          </w:tcPr>
          <w:p w14:paraId="02DB9443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«Страдательный залог». Выполнение упражнений по теме.</w:t>
            </w:r>
          </w:p>
        </w:tc>
        <w:tc>
          <w:tcPr>
            <w:tcW w:w="992" w:type="dxa"/>
          </w:tcPr>
          <w:p w14:paraId="3CD374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736B6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164E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7DD51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695A6E" w14:textId="77777777" w:rsidTr="00BF66F6">
        <w:tc>
          <w:tcPr>
            <w:tcW w:w="7088" w:type="dxa"/>
          </w:tcPr>
          <w:p w14:paraId="54F796ED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«Странные создания. В поисках чудовищ»</w:t>
            </w:r>
          </w:p>
        </w:tc>
        <w:tc>
          <w:tcPr>
            <w:tcW w:w="992" w:type="dxa"/>
          </w:tcPr>
          <w:p w14:paraId="3965F1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6E3B3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85BE5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87700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A60E05" w14:textId="77777777" w:rsidTr="00BF66F6">
        <w:tc>
          <w:tcPr>
            <w:tcW w:w="7088" w:type="dxa"/>
          </w:tcPr>
          <w:p w14:paraId="0CBF0BA0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Выполнение лексико- грамматических упражнений по теме «Синонимы глагола «смотреть». </w:t>
            </w:r>
          </w:p>
        </w:tc>
        <w:tc>
          <w:tcPr>
            <w:tcW w:w="992" w:type="dxa"/>
          </w:tcPr>
          <w:p w14:paraId="182DAE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B8E1E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62B84F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4E980F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DC4E29" w14:textId="77777777" w:rsidTr="00BF66F6">
        <w:tc>
          <w:tcPr>
            <w:tcW w:w="7088" w:type="dxa"/>
          </w:tcPr>
          <w:p w14:paraId="0F74A325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 грамматических упражнений по теме «Словообразование».</w:t>
            </w:r>
          </w:p>
        </w:tc>
        <w:tc>
          <w:tcPr>
            <w:tcW w:w="992" w:type="dxa"/>
          </w:tcPr>
          <w:p w14:paraId="08A387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48A6C0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5F98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6757D0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AD62A7" w14:textId="77777777" w:rsidTr="00BF66F6">
        <w:tc>
          <w:tcPr>
            <w:tcW w:w="7088" w:type="dxa"/>
          </w:tcPr>
          <w:p w14:paraId="54AF55DB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«Вита- это жизнь»</w:t>
            </w:r>
          </w:p>
        </w:tc>
        <w:tc>
          <w:tcPr>
            <w:tcW w:w="992" w:type="dxa"/>
          </w:tcPr>
          <w:p w14:paraId="657DA0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F7114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03976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77CBE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D01A7D" w14:textId="77777777" w:rsidTr="00BF66F6">
        <w:tc>
          <w:tcPr>
            <w:tcW w:w="7088" w:type="dxa"/>
          </w:tcPr>
          <w:p w14:paraId="71AE50EB" w14:textId="77777777" w:rsidR="00EF7F60" w:rsidRPr="007A5EE5" w:rsidRDefault="00EF7F60" w:rsidP="007220FF">
            <w:pPr>
              <w:pStyle w:val="aa"/>
              <w:numPr>
                <w:ilvl w:val="0"/>
                <w:numId w:val="45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«Развивай свои умственные способности»</w:t>
            </w:r>
          </w:p>
        </w:tc>
        <w:tc>
          <w:tcPr>
            <w:tcW w:w="992" w:type="dxa"/>
          </w:tcPr>
          <w:p w14:paraId="476346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69B25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022F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3E420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A07003" w14:textId="77777777" w:rsidTr="00BF66F6">
        <w:tc>
          <w:tcPr>
            <w:tcW w:w="7088" w:type="dxa"/>
          </w:tcPr>
          <w:p w14:paraId="7794E095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  <w:spacing w:val="-2"/>
              </w:rPr>
              <w:t>Покупки: одежда,</w:t>
            </w:r>
            <w:r w:rsidRPr="007A5EE5">
              <w:rPr>
                <w:b/>
              </w:rPr>
              <w:t> обувь и продукты питания. Карманные деньги</w:t>
            </w:r>
          </w:p>
        </w:tc>
        <w:tc>
          <w:tcPr>
            <w:tcW w:w="992" w:type="dxa"/>
          </w:tcPr>
          <w:p w14:paraId="2578B6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4" w:type="dxa"/>
          </w:tcPr>
          <w:p w14:paraId="23040E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DB476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3F44B3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CE10FF" w14:textId="77777777" w:rsidTr="00BF66F6">
        <w:tc>
          <w:tcPr>
            <w:tcW w:w="7088" w:type="dxa"/>
          </w:tcPr>
          <w:p w14:paraId="2AF5FC68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Модуль 2. </w:t>
            </w:r>
            <w:r w:rsidRPr="007A5EE5">
              <w:rPr>
                <w:rFonts w:eastAsiaTheme="minorHAnsi"/>
                <w:bCs/>
                <w:lang w:eastAsia="en-US"/>
              </w:rPr>
              <w:t>Общество потребителей.</w:t>
            </w:r>
            <w:r w:rsidRPr="007A5EE5">
              <w:rPr>
                <w:rFonts w:eastAsiaTheme="minorHAnsi"/>
                <w:lang w:eastAsia="en-US"/>
              </w:rPr>
              <w:t xml:space="preserve"> Ознакомление с новой лексикой по теме «Общество потребителей»</w:t>
            </w:r>
          </w:p>
        </w:tc>
        <w:tc>
          <w:tcPr>
            <w:tcW w:w="992" w:type="dxa"/>
          </w:tcPr>
          <w:p w14:paraId="39E0E9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458F4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A8EA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245AB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B882BB" w14:textId="77777777" w:rsidTr="00BF66F6">
        <w:tc>
          <w:tcPr>
            <w:tcW w:w="7088" w:type="dxa"/>
          </w:tcPr>
          <w:p w14:paraId="6D6EDA67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выполнение грамматических упражнений по тексту «Продукты будущего»</w:t>
            </w:r>
          </w:p>
        </w:tc>
        <w:tc>
          <w:tcPr>
            <w:tcW w:w="992" w:type="dxa"/>
          </w:tcPr>
          <w:p w14:paraId="50BDA4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65B5D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A226D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5CCED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B784C3" w14:textId="77777777" w:rsidTr="00BF66F6">
        <w:tc>
          <w:tcPr>
            <w:tcW w:w="7088" w:type="dxa"/>
          </w:tcPr>
          <w:p w14:paraId="5E7C1F04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«Будущие времена»</w:t>
            </w:r>
          </w:p>
        </w:tc>
        <w:tc>
          <w:tcPr>
            <w:tcW w:w="992" w:type="dxa"/>
          </w:tcPr>
          <w:p w14:paraId="5ABEC98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446EB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FCC5A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DBEE7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F99B2D" w14:textId="77777777" w:rsidTr="00BF66F6">
        <w:tc>
          <w:tcPr>
            <w:tcW w:w="7088" w:type="dxa"/>
          </w:tcPr>
          <w:p w14:paraId="0E6CF766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«Секреты торговли»</w:t>
            </w:r>
          </w:p>
        </w:tc>
        <w:tc>
          <w:tcPr>
            <w:tcW w:w="992" w:type="dxa"/>
          </w:tcPr>
          <w:p w14:paraId="055BAD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912DF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42063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99B25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898DAA" w14:textId="77777777" w:rsidTr="00BF66F6">
        <w:tc>
          <w:tcPr>
            <w:tcW w:w="7088" w:type="dxa"/>
          </w:tcPr>
          <w:p w14:paraId="35C2EFE1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речи. Составление диалогов этикетного характера «Верните мне мои деньги »</w:t>
            </w:r>
          </w:p>
        </w:tc>
        <w:tc>
          <w:tcPr>
            <w:tcW w:w="992" w:type="dxa"/>
          </w:tcPr>
          <w:p w14:paraId="12795F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5427C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2BD97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6E58F3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9CA93A" w14:textId="77777777" w:rsidTr="00BF66F6">
        <w:tc>
          <w:tcPr>
            <w:tcW w:w="7088" w:type="dxa"/>
          </w:tcPr>
          <w:p w14:paraId="690C8DCB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«Будущее совершенное и будущее совершенно-длительное». Выполнение грамматических упражнений.</w:t>
            </w:r>
          </w:p>
        </w:tc>
        <w:tc>
          <w:tcPr>
            <w:tcW w:w="992" w:type="dxa"/>
          </w:tcPr>
          <w:p w14:paraId="21A899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C0984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42385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1D21C8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40C5B2" w14:textId="77777777" w:rsidTr="00BF66F6">
        <w:tc>
          <w:tcPr>
            <w:tcW w:w="7088" w:type="dxa"/>
          </w:tcPr>
          <w:p w14:paraId="4914F587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lastRenderedPageBreak/>
              <w:t>Контрольная работа за 1 четверть по теме «Общество потребителей»</w:t>
            </w:r>
          </w:p>
        </w:tc>
        <w:tc>
          <w:tcPr>
            <w:tcW w:w="992" w:type="dxa"/>
          </w:tcPr>
          <w:p w14:paraId="441C25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6DBF5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3F6A725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1B203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A310CD" w14:textId="77777777" w:rsidTr="00BF66F6">
        <w:tc>
          <w:tcPr>
            <w:tcW w:w="7088" w:type="dxa"/>
          </w:tcPr>
          <w:p w14:paraId="30ED11A9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над ошибками. </w:t>
            </w:r>
          </w:p>
        </w:tc>
        <w:tc>
          <w:tcPr>
            <w:tcW w:w="992" w:type="dxa"/>
          </w:tcPr>
          <w:p w14:paraId="11CB4BA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F20FA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F3E09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9F7C7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037183" w14:textId="77777777" w:rsidTr="00BF66F6">
        <w:tc>
          <w:tcPr>
            <w:tcW w:w="7088" w:type="dxa"/>
          </w:tcPr>
          <w:p w14:paraId="17C877AB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выполнение упражнений по тексту «Как быть ответственным покупателем»</w:t>
            </w:r>
          </w:p>
        </w:tc>
        <w:tc>
          <w:tcPr>
            <w:tcW w:w="992" w:type="dxa"/>
          </w:tcPr>
          <w:p w14:paraId="00A3A3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0D2B0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CAF0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D8A91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0B15C3" w14:textId="77777777" w:rsidTr="00BF66F6">
        <w:tc>
          <w:tcPr>
            <w:tcW w:w="7088" w:type="dxa"/>
          </w:tcPr>
          <w:p w14:paraId="47269C82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«Я больше не куплю ничего дешевого»</w:t>
            </w:r>
          </w:p>
        </w:tc>
        <w:tc>
          <w:tcPr>
            <w:tcW w:w="992" w:type="dxa"/>
          </w:tcPr>
          <w:p w14:paraId="2F4F12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97BB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11CC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CCF69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B9AD98" w14:textId="77777777" w:rsidTr="00BF66F6">
        <w:tc>
          <w:tcPr>
            <w:tcW w:w="7088" w:type="dxa"/>
          </w:tcPr>
          <w:p w14:paraId="504EE462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Активизация навыков аудирования по теме: «В магазине»  и выполнение упражнений к аудированию. </w:t>
            </w:r>
          </w:p>
        </w:tc>
        <w:tc>
          <w:tcPr>
            <w:tcW w:w="992" w:type="dxa"/>
          </w:tcPr>
          <w:p w14:paraId="7D9C57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1E4D3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28ABB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F4F27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DC93D0" w14:textId="77777777" w:rsidTr="00BF66F6">
        <w:tc>
          <w:tcPr>
            <w:tcW w:w="7088" w:type="dxa"/>
          </w:tcPr>
          <w:p w14:paraId="3045654E" w14:textId="77777777" w:rsidR="00EF7F60" w:rsidRPr="007A5EE5" w:rsidRDefault="00EF7F60" w:rsidP="007220FF">
            <w:pPr>
              <w:pStyle w:val="aa"/>
              <w:numPr>
                <w:ilvl w:val="0"/>
                <w:numId w:val="4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«Торговый автомат»</w:t>
            </w:r>
          </w:p>
        </w:tc>
        <w:tc>
          <w:tcPr>
            <w:tcW w:w="992" w:type="dxa"/>
          </w:tcPr>
          <w:p w14:paraId="714C26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17EE1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BAE8D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27FF4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69A5EA" w14:textId="77777777" w:rsidTr="00BF66F6">
        <w:tc>
          <w:tcPr>
            <w:tcW w:w="7088" w:type="dxa"/>
          </w:tcPr>
          <w:p w14:paraId="061F38EF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Школа, школьная жизнь, школьная форма, изучаемые предметы и отношение к ним. Посещение </w:t>
            </w:r>
            <w:r w:rsidRPr="007A5EE5">
              <w:rPr>
                <w:b/>
                <w:spacing w:val="-1"/>
              </w:rPr>
              <w:t>школьной </w:t>
            </w:r>
            <w:r w:rsidRPr="007A5EE5">
              <w:rPr>
                <w:b/>
              </w:rPr>
              <w:t>библиотеки/ресурсного центра. Переписка с зарубежными сверстниками</w:t>
            </w:r>
          </w:p>
        </w:tc>
        <w:tc>
          <w:tcPr>
            <w:tcW w:w="992" w:type="dxa"/>
          </w:tcPr>
          <w:p w14:paraId="76D7CC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14:paraId="4FDDD4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0C212C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14:paraId="6FAB30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2E1575" w14:textId="77777777" w:rsidTr="00BF66F6">
        <w:tc>
          <w:tcPr>
            <w:tcW w:w="7088" w:type="dxa"/>
          </w:tcPr>
          <w:p w14:paraId="110EB9AF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Модуль 5.</w:t>
            </w:r>
            <w:r w:rsidRPr="007A5EE5">
              <w:rPr>
                <w:rFonts w:eastAsiaTheme="minorHAnsi"/>
                <w:bCs/>
                <w:lang w:eastAsia="en-US"/>
              </w:rPr>
              <w:t xml:space="preserve"> Учение - это жизнь</w:t>
            </w:r>
            <w:r w:rsidRPr="007A5EE5">
              <w:rPr>
                <w:rFonts w:eastAsiaTheme="minorHAnsi"/>
                <w:lang w:eastAsia="en-US"/>
              </w:rPr>
              <w:t>. Ознакомление с новой лексикой по теме «Век живи -век учись»</w:t>
            </w:r>
          </w:p>
        </w:tc>
        <w:tc>
          <w:tcPr>
            <w:tcW w:w="992" w:type="dxa"/>
          </w:tcPr>
          <w:p w14:paraId="7CF620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948C1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72532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90D59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2E74BE" w14:textId="77777777" w:rsidTr="00BF66F6">
        <w:tc>
          <w:tcPr>
            <w:tcW w:w="7088" w:type="dxa"/>
          </w:tcPr>
          <w:p w14:paraId="52F9DA48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речи. Составление диалога «Взять книгу из библиотеки»</w:t>
            </w:r>
          </w:p>
        </w:tc>
        <w:tc>
          <w:tcPr>
            <w:tcW w:w="992" w:type="dxa"/>
          </w:tcPr>
          <w:p w14:paraId="5637DF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88678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9D85D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1C7C6B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B2D1C94" w14:textId="77777777" w:rsidTr="00BF66F6">
        <w:tc>
          <w:tcPr>
            <w:tcW w:w="7088" w:type="dxa"/>
          </w:tcPr>
          <w:p w14:paraId="4D418732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«Мальчик, который оседлал ветер»</w:t>
            </w:r>
          </w:p>
        </w:tc>
        <w:tc>
          <w:tcPr>
            <w:tcW w:w="992" w:type="dxa"/>
          </w:tcPr>
          <w:p w14:paraId="65EC71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AD815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EBAEC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3FCFA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E0B076" w14:textId="77777777" w:rsidTr="00BF66F6">
        <w:tc>
          <w:tcPr>
            <w:tcW w:w="7088" w:type="dxa"/>
          </w:tcPr>
          <w:p w14:paraId="5CAE1867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употребления вводных слов</w:t>
            </w:r>
          </w:p>
        </w:tc>
        <w:tc>
          <w:tcPr>
            <w:tcW w:w="992" w:type="dxa"/>
          </w:tcPr>
          <w:p w14:paraId="1DEB21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0815A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709C0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41E6A4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DC0BBC" w14:textId="77777777" w:rsidTr="00BF66F6">
        <w:tc>
          <w:tcPr>
            <w:tcW w:w="7088" w:type="dxa"/>
          </w:tcPr>
          <w:p w14:paraId="0FDE8A51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выполнение упражнений по тексту «Академический год»</w:t>
            </w:r>
          </w:p>
        </w:tc>
        <w:tc>
          <w:tcPr>
            <w:tcW w:w="992" w:type="dxa"/>
          </w:tcPr>
          <w:p w14:paraId="676D0B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D4D284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40F9EC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64B61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744A62" w14:textId="77777777" w:rsidTr="00BF66F6">
        <w:tc>
          <w:tcPr>
            <w:tcW w:w="7088" w:type="dxa"/>
          </w:tcPr>
          <w:p w14:paraId="68BB05F5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«Придаточные предложения»</w:t>
            </w:r>
          </w:p>
        </w:tc>
        <w:tc>
          <w:tcPr>
            <w:tcW w:w="992" w:type="dxa"/>
          </w:tcPr>
          <w:p w14:paraId="69E07F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499F9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1F81F8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6DDD6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0F752E" w14:textId="77777777" w:rsidTr="00BF66F6">
        <w:tc>
          <w:tcPr>
            <w:tcW w:w="7088" w:type="dxa"/>
          </w:tcPr>
          <w:p w14:paraId="3356515E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Ознакомление с новой лексикой  по теме «Высшее образование»</w:t>
            </w:r>
          </w:p>
        </w:tc>
        <w:tc>
          <w:tcPr>
            <w:tcW w:w="992" w:type="dxa"/>
          </w:tcPr>
          <w:p w14:paraId="117C4C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89863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3396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B17B8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9B2345" w14:textId="77777777" w:rsidTr="00BF66F6">
        <w:tc>
          <w:tcPr>
            <w:tcW w:w="7088" w:type="dxa"/>
          </w:tcPr>
          <w:p w14:paraId="740F2087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 «Опыт студентов в высшем образовании»</w:t>
            </w:r>
          </w:p>
        </w:tc>
        <w:tc>
          <w:tcPr>
            <w:tcW w:w="992" w:type="dxa"/>
          </w:tcPr>
          <w:p w14:paraId="035FCB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0C4C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ECED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B5CA1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C77FC0" w14:textId="77777777" w:rsidTr="00BF66F6">
        <w:tc>
          <w:tcPr>
            <w:tcW w:w="7088" w:type="dxa"/>
          </w:tcPr>
          <w:p w14:paraId="39A50D12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«Университет жизни»</w:t>
            </w:r>
          </w:p>
        </w:tc>
        <w:tc>
          <w:tcPr>
            <w:tcW w:w="992" w:type="dxa"/>
          </w:tcPr>
          <w:p w14:paraId="0BF340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E0CF3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ECD1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53192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D4F642" w14:textId="77777777" w:rsidTr="00BF66F6">
        <w:tc>
          <w:tcPr>
            <w:tcW w:w="7088" w:type="dxa"/>
          </w:tcPr>
          <w:p w14:paraId="657CBD6B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Активизация навыков аудирования по теме: </w:t>
            </w:r>
            <w:r w:rsidRPr="007A5EE5">
              <w:rPr>
                <w:rFonts w:eastAsiaTheme="minorHAnsi"/>
                <w:lang w:eastAsia="en-US"/>
              </w:rPr>
              <w:lastRenderedPageBreak/>
              <w:t>«Совершеннолетие» и выполнение упражнений.</w:t>
            </w:r>
          </w:p>
        </w:tc>
        <w:tc>
          <w:tcPr>
            <w:tcW w:w="992" w:type="dxa"/>
          </w:tcPr>
          <w:p w14:paraId="7D7B95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092145F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C8662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A7FE08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9D6110" w14:textId="77777777" w:rsidTr="00BF66F6">
        <w:tc>
          <w:tcPr>
            <w:tcW w:w="7088" w:type="dxa"/>
          </w:tcPr>
          <w:p w14:paraId="32F7EE56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Выполнение лексико-грамматических упражнений по теме «Словобразование»</w:t>
            </w:r>
          </w:p>
        </w:tc>
        <w:tc>
          <w:tcPr>
            <w:tcW w:w="992" w:type="dxa"/>
          </w:tcPr>
          <w:p w14:paraId="6C7F21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4259D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211E3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535B321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A6D7C6" w14:textId="77777777" w:rsidTr="00BF66F6">
        <w:tc>
          <w:tcPr>
            <w:tcW w:w="7088" w:type="dxa"/>
          </w:tcPr>
          <w:p w14:paraId="6CA1924E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val="tt-RU" w:eastAsia="en-US"/>
              </w:rPr>
              <w:t>Обобщение темы</w:t>
            </w:r>
            <w:r w:rsidRPr="007A5EE5">
              <w:rPr>
                <w:rFonts w:eastAsiaTheme="minorHAnsi"/>
                <w:lang w:eastAsia="en-US"/>
              </w:rPr>
              <w:t xml:space="preserve"> «Словобразование»</w:t>
            </w:r>
          </w:p>
        </w:tc>
        <w:tc>
          <w:tcPr>
            <w:tcW w:w="992" w:type="dxa"/>
          </w:tcPr>
          <w:p w14:paraId="0D769E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ABD41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9858D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438BCF9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62A5A7" w14:textId="77777777" w:rsidTr="00BF66F6">
        <w:tc>
          <w:tcPr>
            <w:tcW w:w="7088" w:type="dxa"/>
          </w:tcPr>
          <w:p w14:paraId="4CB0A890" w14:textId="77777777" w:rsidR="00EF7F60" w:rsidRPr="007A5EE5" w:rsidRDefault="00EF7F60" w:rsidP="007220FF">
            <w:pPr>
              <w:pStyle w:val="aa"/>
              <w:numPr>
                <w:ilvl w:val="0"/>
                <w:numId w:val="4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Проверочная работа  по теме «Давайте познакомимся»</w:t>
            </w:r>
          </w:p>
        </w:tc>
        <w:tc>
          <w:tcPr>
            <w:tcW w:w="992" w:type="dxa"/>
          </w:tcPr>
          <w:p w14:paraId="303F69C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BCA3D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899DC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71AE50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ADEDB5" w14:textId="77777777" w:rsidTr="00BF66F6">
        <w:tc>
          <w:tcPr>
            <w:tcW w:w="7088" w:type="dxa"/>
          </w:tcPr>
          <w:p w14:paraId="2E79DBB3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Виды отдыха в различное время года. Путешествия по России и зарубежным странам</w:t>
            </w:r>
          </w:p>
        </w:tc>
        <w:tc>
          <w:tcPr>
            <w:tcW w:w="992" w:type="dxa"/>
          </w:tcPr>
          <w:p w14:paraId="13EE28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14:paraId="328D47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70EC7E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448" w:type="dxa"/>
          </w:tcPr>
          <w:p w14:paraId="3BC612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BB7450" w14:textId="77777777" w:rsidTr="00BF66F6">
        <w:tc>
          <w:tcPr>
            <w:tcW w:w="7088" w:type="dxa"/>
          </w:tcPr>
          <w:p w14:paraId="038512D2" w14:textId="77777777" w:rsidR="00EF7F60" w:rsidRPr="007A5EE5" w:rsidRDefault="00EF7F60" w:rsidP="007220FF">
            <w:pPr>
              <w:pStyle w:val="aa"/>
              <w:numPr>
                <w:ilvl w:val="0"/>
                <w:numId w:val="4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с аутентичным текстом  «Охотники за вулканами» Выполнение грамматических упражнений по тексту.  </w:t>
            </w:r>
          </w:p>
        </w:tc>
        <w:tc>
          <w:tcPr>
            <w:tcW w:w="992" w:type="dxa"/>
          </w:tcPr>
          <w:p w14:paraId="232FC28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A459B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7A49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D562A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B6E940" w14:textId="77777777" w:rsidTr="00BF66F6">
        <w:tc>
          <w:tcPr>
            <w:tcW w:w="7088" w:type="dxa"/>
          </w:tcPr>
          <w:p w14:paraId="4B6A0398" w14:textId="77777777" w:rsidR="00EF7F60" w:rsidRPr="007A5EE5" w:rsidRDefault="00EF7F60" w:rsidP="007220FF">
            <w:pPr>
              <w:pStyle w:val="aa"/>
              <w:numPr>
                <w:ilvl w:val="0"/>
                <w:numId w:val="4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«Настоящее и прошедшее совершенное продолженное время»</w:t>
            </w:r>
          </w:p>
        </w:tc>
        <w:tc>
          <w:tcPr>
            <w:tcW w:w="992" w:type="dxa"/>
          </w:tcPr>
          <w:p w14:paraId="3D18B2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78AF26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8835B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25AFD5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03AA8C" w14:textId="77777777" w:rsidTr="00BF66F6">
        <w:tc>
          <w:tcPr>
            <w:tcW w:w="7088" w:type="dxa"/>
          </w:tcPr>
          <w:p w14:paraId="0F1EF786" w14:textId="77777777" w:rsidR="00EF7F60" w:rsidRPr="007A5EE5" w:rsidRDefault="00EF7F60" w:rsidP="007220FF">
            <w:pPr>
              <w:pStyle w:val="aa"/>
              <w:numPr>
                <w:ilvl w:val="0"/>
                <w:numId w:val="4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«В ловушке»</w:t>
            </w:r>
          </w:p>
        </w:tc>
        <w:tc>
          <w:tcPr>
            <w:tcW w:w="992" w:type="dxa"/>
          </w:tcPr>
          <w:p w14:paraId="320A76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67C1C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25FCF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0A159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2E7063" w14:textId="77777777" w:rsidTr="00BF66F6">
        <w:tc>
          <w:tcPr>
            <w:tcW w:w="7088" w:type="dxa"/>
          </w:tcPr>
          <w:p w14:paraId="0CB28159" w14:textId="77777777" w:rsidR="00EF7F60" w:rsidRPr="007A5EE5" w:rsidRDefault="00EF7F60" w:rsidP="007220FF">
            <w:pPr>
              <w:pStyle w:val="aa"/>
              <w:numPr>
                <w:ilvl w:val="0"/>
                <w:numId w:val="4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Входная контрольная работа</w:t>
            </w:r>
          </w:p>
        </w:tc>
        <w:tc>
          <w:tcPr>
            <w:tcW w:w="992" w:type="dxa"/>
          </w:tcPr>
          <w:p w14:paraId="3718E7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17823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08F9BB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F9397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897977" w14:textId="77777777" w:rsidTr="00BF66F6">
        <w:tc>
          <w:tcPr>
            <w:tcW w:w="7088" w:type="dxa"/>
          </w:tcPr>
          <w:p w14:paraId="6C9A43C7" w14:textId="77777777" w:rsidR="00EF7F60" w:rsidRPr="007A5EE5" w:rsidRDefault="00EF7F60" w:rsidP="007220FF">
            <w:pPr>
              <w:pStyle w:val="aa"/>
              <w:numPr>
                <w:ilvl w:val="0"/>
                <w:numId w:val="4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текста «Московский блошиный рынок». Выполнение упражнении по тексту</w:t>
            </w:r>
          </w:p>
        </w:tc>
        <w:tc>
          <w:tcPr>
            <w:tcW w:w="992" w:type="dxa"/>
          </w:tcPr>
          <w:p w14:paraId="752723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998288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56DE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8B0A3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E61BED" w14:textId="77777777" w:rsidTr="00BF66F6">
        <w:tc>
          <w:tcPr>
            <w:tcW w:w="7088" w:type="dxa"/>
          </w:tcPr>
          <w:p w14:paraId="4405C3B0" w14:textId="77777777" w:rsidR="00EF7F60" w:rsidRPr="007A5EE5" w:rsidRDefault="00EF7F60" w:rsidP="007220FF">
            <w:pPr>
              <w:pStyle w:val="aa"/>
              <w:numPr>
                <w:ilvl w:val="0"/>
                <w:numId w:val="48"/>
              </w:numPr>
              <w:ind w:left="0" w:firstLine="0"/>
            </w:pPr>
            <w:r w:rsidRPr="007A5EE5">
              <w:rPr>
                <w:rFonts w:eastAsiaTheme="minorHAnsi"/>
                <w:lang w:eastAsia="en-US"/>
              </w:rPr>
              <w:t>Беседа о летних каникулах</w:t>
            </w:r>
          </w:p>
        </w:tc>
        <w:tc>
          <w:tcPr>
            <w:tcW w:w="992" w:type="dxa"/>
          </w:tcPr>
          <w:p w14:paraId="2C3121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3E436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519B5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65585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18A5AF" w14:textId="77777777" w:rsidTr="00BF66F6">
        <w:tc>
          <w:tcPr>
            <w:tcW w:w="7088" w:type="dxa"/>
          </w:tcPr>
          <w:p w14:paraId="3BCA42F7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Природа: флора и фауна. Проблемы экологии. Климат, погода. Стихийные бедствия</w:t>
            </w:r>
          </w:p>
        </w:tc>
        <w:tc>
          <w:tcPr>
            <w:tcW w:w="992" w:type="dxa"/>
          </w:tcPr>
          <w:p w14:paraId="5977DE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4" w:type="dxa"/>
          </w:tcPr>
          <w:p w14:paraId="66ACA1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07AFB7E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14:paraId="7B2EE51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8F0552" w14:textId="77777777" w:rsidTr="00BF66F6">
        <w:tc>
          <w:tcPr>
            <w:tcW w:w="7088" w:type="dxa"/>
          </w:tcPr>
          <w:p w14:paraId="39991918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с аутентичным текстом  «Ураган Катрина». Выполнение упражнений по тексту </w:t>
            </w:r>
          </w:p>
        </w:tc>
        <w:tc>
          <w:tcPr>
            <w:tcW w:w="992" w:type="dxa"/>
          </w:tcPr>
          <w:p w14:paraId="416484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83B6F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4199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EAFC11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3A6051" w14:textId="77777777" w:rsidTr="00BF66F6">
        <w:tc>
          <w:tcPr>
            <w:tcW w:w="7088" w:type="dxa"/>
          </w:tcPr>
          <w:p w14:paraId="14CBC13B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Беседа о природных явлениях в мире</w:t>
            </w:r>
          </w:p>
        </w:tc>
        <w:tc>
          <w:tcPr>
            <w:tcW w:w="992" w:type="dxa"/>
          </w:tcPr>
          <w:p w14:paraId="67C0AE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601BB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7ADF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3E2AE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6ABA55" w14:textId="77777777" w:rsidTr="00BF66F6">
        <w:tc>
          <w:tcPr>
            <w:tcW w:w="7088" w:type="dxa"/>
          </w:tcPr>
          <w:p w14:paraId="7C8DB1E1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«Затерянные в Африканской саванне»</w:t>
            </w:r>
          </w:p>
        </w:tc>
        <w:tc>
          <w:tcPr>
            <w:tcW w:w="992" w:type="dxa"/>
          </w:tcPr>
          <w:p w14:paraId="62EDF6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0CFC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4528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F2B9E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97BBF5" w14:textId="77777777" w:rsidTr="00BF66F6">
        <w:tc>
          <w:tcPr>
            <w:tcW w:w="7088" w:type="dxa"/>
          </w:tcPr>
          <w:p w14:paraId="647B21D3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«Странная погода». Выполнение упражнений по тексту</w:t>
            </w:r>
          </w:p>
        </w:tc>
        <w:tc>
          <w:tcPr>
            <w:tcW w:w="992" w:type="dxa"/>
          </w:tcPr>
          <w:p w14:paraId="62CD78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F914F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49FF4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7752E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580EA6" w14:textId="77777777" w:rsidTr="00BF66F6">
        <w:tc>
          <w:tcPr>
            <w:tcW w:w="7088" w:type="dxa"/>
          </w:tcPr>
          <w:p w14:paraId="19127402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«Природные катаклизмы»</w:t>
            </w:r>
          </w:p>
        </w:tc>
        <w:tc>
          <w:tcPr>
            <w:tcW w:w="992" w:type="dxa"/>
          </w:tcPr>
          <w:p w14:paraId="73F927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700A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D58FA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99C89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740B3E" w14:textId="77777777" w:rsidTr="00BF66F6">
        <w:tc>
          <w:tcPr>
            <w:tcW w:w="7088" w:type="dxa"/>
          </w:tcPr>
          <w:p w14:paraId="3E36BC23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bCs/>
                <w:lang w:eastAsia="en-US"/>
              </w:rPr>
            </w:pPr>
            <w:r w:rsidRPr="007A5EE5">
              <w:rPr>
                <w:rFonts w:eastAsiaTheme="minorHAnsi"/>
                <w:bCs/>
                <w:lang w:eastAsia="en-US"/>
              </w:rPr>
              <w:t xml:space="preserve">Работа с аутентичным текстом  и выполнение упражнений по тексту «Цунами» </w:t>
            </w:r>
          </w:p>
        </w:tc>
        <w:tc>
          <w:tcPr>
            <w:tcW w:w="992" w:type="dxa"/>
          </w:tcPr>
          <w:p w14:paraId="54DC6F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7B3DA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C38E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E32806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7AC823" w14:textId="77777777" w:rsidTr="00BF66F6">
        <w:tc>
          <w:tcPr>
            <w:tcW w:w="7088" w:type="dxa"/>
          </w:tcPr>
          <w:p w14:paraId="08E0029F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«Природные явления»</w:t>
            </w:r>
          </w:p>
        </w:tc>
        <w:tc>
          <w:tcPr>
            <w:tcW w:w="992" w:type="dxa"/>
          </w:tcPr>
          <w:p w14:paraId="14D150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D1C37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E90AB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F1BF4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E47774" w14:textId="77777777" w:rsidTr="00BF66F6">
        <w:tc>
          <w:tcPr>
            <w:tcW w:w="7088" w:type="dxa"/>
          </w:tcPr>
          <w:p w14:paraId="075CC893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 «Колонизация космоса: будущее или вымысел»</w:t>
            </w:r>
          </w:p>
        </w:tc>
        <w:tc>
          <w:tcPr>
            <w:tcW w:w="992" w:type="dxa"/>
          </w:tcPr>
          <w:p w14:paraId="0D876B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F30D4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F5B74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6280A9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08E29A" w14:textId="77777777" w:rsidTr="00BF66F6">
        <w:tc>
          <w:tcPr>
            <w:tcW w:w="7088" w:type="dxa"/>
          </w:tcPr>
          <w:p w14:paraId="63C786A3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Активизация грамматических навыков по теме «Смешанное условное наклонение». Выполнение упражнений по теме</w:t>
            </w:r>
          </w:p>
        </w:tc>
        <w:tc>
          <w:tcPr>
            <w:tcW w:w="992" w:type="dxa"/>
          </w:tcPr>
          <w:p w14:paraId="788511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409BA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43521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541027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D76587" w14:textId="77777777" w:rsidTr="00BF66F6">
        <w:tc>
          <w:tcPr>
            <w:tcW w:w="7088" w:type="dxa"/>
          </w:tcPr>
          <w:p w14:paraId="51EA1772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Ознакомление с новой лексикой по теме «Проблемы окружающей среды»</w:t>
            </w:r>
          </w:p>
        </w:tc>
        <w:tc>
          <w:tcPr>
            <w:tcW w:w="992" w:type="dxa"/>
          </w:tcPr>
          <w:p w14:paraId="1C9240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1C781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CCE4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8765C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4CA072" w14:textId="77777777" w:rsidTr="00BF66F6">
        <w:tc>
          <w:tcPr>
            <w:tcW w:w="7088" w:type="dxa"/>
          </w:tcPr>
          <w:p w14:paraId="055EFB29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«Что такое вырубка лесов»</w:t>
            </w:r>
          </w:p>
        </w:tc>
        <w:tc>
          <w:tcPr>
            <w:tcW w:w="992" w:type="dxa"/>
          </w:tcPr>
          <w:p w14:paraId="27D604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8899D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2653C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0E091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A7F619" w14:textId="77777777" w:rsidTr="00BF66F6">
        <w:tc>
          <w:tcPr>
            <w:tcW w:w="7088" w:type="dxa"/>
          </w:tcPr>
          <w:p w14:paraId="00B42F07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выполнение упражнений по тексту «Плавание с акулами»</w:t>
            </w:r>
          </w:p>
        </w:tc>
        <w:tc>
          <w:tcPr>
            <w:tcW w:w="992" w:type="dxa"/>
          </w:tcPr>
          <w:p w14:paraId="1B7CCB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D98C5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8DA9B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5822A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F3BDB1" w14:textId="77777777" w:rsidTr="00BF66F6">
        <w:tc>
          <w:tcPr>
            <w:tcW w:w="7088" w:type="dxa"/>
          </w:tcPr>
          <w:p w14:paraId="1F98F127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письменной речи. Сочинение «Экологические проблемы в мире»</w:t>
            </w:r>
          </w:p>
        </w:tc>
        <w:tc>
          <w:tcPr>
            <w:tcW w:w="992" w:type="dxa"/>
          </w:tcPr>
          <w:p w14:paraId="4968375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E20CE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BA24E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6CAE11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F5AC74" w14:textId="77777777" w:rsidTr="00BF66F6">
        <w:tc>
          <w:tcPr>
            <w:tcW w:w="7088" w:type="dxa"/>
          </w:tcPr>
          <w:p w14:paraId="5DC11979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Повторение по теме «Все еще загадка»</w:t>
            </w:r>
          </w:p>
        </w:tc>
        <w:tc>
          <w:tcPr>
            <w:tcW w:w="992" w:type="dxa"/>
          </w:tcPr>
          <w:p w14:paraId="53FB1F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F95A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053F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45DF7B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D0D8C6" w14:textId="77777777" w:rsidTr="00BF66F6">
        <w:tc>
          <w:tcPr>
            <w:tcW w:w="7088" w:type="dxa"/>
          </w:tcPr>
          <w:p w14:paraId="32E5D115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«Случай в Тунгусе»</w:t>
            </w:r>
          </w:p>
        </w:tc>
        <w:tc>
          <w:tcPr>
            <w:tcW w:w="992" w:type="dxa"/>
          </w:tcPr>
          <w:p w14:paraId="3592DE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75A10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1B0B3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2D7F4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B436ED" w14:textId="77777777" w:rsidTr="00BF66F6">
        <w:tc>
          <w:tcPr>
            <w:tcW w:w="7088" w:type="dxa"/>
          </w:tcPr>
          <w:p w14:paraId="0418E951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письменной речи. Сочинение «Странный случай из моей жизни»</w:t>
            </w:r>
          </w:p>
        </w:tc>
        <w:tc>
          <w:tcPr>
            <w:tcW w:w="992" w:type="dxa"/>
          </w:tcPr>
          <w:p w14:paraId="4ABB83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6B251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1E991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087013C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0F2869" w14:textId="77777777" w:rsidTr="00BF66F6">
        <w:tc>
          <w:tcPr>
            <w:tcW w:w="7088" w:type="dxa"/>
          </w:tcPr>
          <w:p w14:paraId="72ABF650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Проект «Загадочные случаи в мире»</w:t>
            </w:r>
          </w:p>
        </w:tc>
        <w:tc>
          <w:tcPr>
            <w:tcW w:w="992" w:type="dxa"/>
          </w:tcPr>
          <w:p w14:paraId="4A1561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14C86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FD407F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48" w:type="dxa"/>
          </w:tcPr>
          <w:p w14:paraId="6441DE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21C46B8" w14:textId="77777777" w:rsidTr="00BF66F6">
        <w:tc>
          <w:tcPr>
            <w:tcW w:w="7088" w:type="dxa"/>
          </w:tcPr>
          <w:p w14:paraId="368E2E78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«Природа говорит»</w:t>
            </w:r>
          </w:p>
        </w:tc>
        <w:tc>
          <w:tcPr>
            <w:tcW w:w="992" w:type="dxa"/>
          </w:tcPr>
          <w:p w14:paraId="079981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71423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AA99E2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682442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FFFE93" w14:textId="77777777" w:rsidTr="00BF66F6">
        <w:tc>
          <w:tcPr>
            <w:tcW w:w="7088" w:type="dxa"/>
          </w:tcPr>
          <w:p w14:paraId="21D1D7D6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«Природные катаклизмы » выполнение лексических упражнений по теме</w:t>
            </w:r>
          </w:p>
        </w:tc>
        <w:tc>
          <w:tcPr>
            <w:tcW w:w="992" w:type="dxa"/>
          </w:tcPr>
          <w:p w14:paraId="0A5202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729BB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708515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524488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29E996" w14:textId="77777777" w:rsidTr="00BF66F6">
        <w:tc>
          <w:tcPr>
            <w:tcW w:w="7088" w:type="dxa"/>
          </w:tcPr>
          <w:p w14:paraId="46D60D77" w14:textId="77777777" w:rsidR="00EF7F60" w:rsidRPr="007A5EE5" w:rsidRDefault="00EF7F60" w:rsidP="007220FF">
            <w:pPr>
              <w:pStyle w:val="aa"/>
              <w:numPr>
                <w:ilvl w:val="0"/>
                <w:numId w:val="4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Беседа по тексту «День, который не забыть»</w:t>
            </w:r>
          </w:p>
        </w:tc>
        <w:tc>
          <w:tcPr>
            <w:tcW w:w="992" w:type="dxa"/>
          </w:tcPr>
          <w:p w14:paraId="1CCF73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D95D8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892AA0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D92E3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08B5E0F" w14:textId="77777777" w:rsidTr="00BF66F6">
        <w:tc>
          <w:tcPr>
            <w:tcW w:w="7088" w:type="dxa"/>
          </w:tcPr>
          <w:p w14:paraId="7DF3082A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Условия проживания в городской/сельской местности. Транспорт</w:t>
            </w:r>
          </w:p>
        </w:tc>
        <w:tc>
          <w:tcPr>
            <w:tcW w:w="992" w:type="dxa"/>
          </w:tcPr>
          <w:p w14:paraId="6F8D29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14:paraId="158EF7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28CB8A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238C83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5A2641" w14:textId="77777777" w:rsidTr="00BF66F6">
        <w:tc>
          <w:tcPr>
            <w:tcW w:w="7088" w:type="dxa"/>
          </w:tcPr>
          <w:p w14:paraId="5DA46055" w14:textId="77777777" w:rsidR="00EF7F60" w:rsidRPr="007A5EE5" w:rsidRDefault="00EF7F60" w:rsidP="007220FF">
            <w:pPr>
              <w:pStyle w:val="aa"/>
              <w:numPr>
                <w:ilvl w:val="0"/>
                <w:numId w:val="5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«Сельское хозяйство на небоскрёбах»</w:t>
            </w:r>
          </w:p>
        </w:tc>
        <w:tc>
          <w:tcPr>
            <w:tcW w:w="992" w:type="dxa"/>
          </w:tcPr>
          <w:p w14:paraId="061072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00649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C4871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235C1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192BF6" w14:textId="77777777" w:rsidTr="00BF66F6">
        <w:tc>
          <w:tcPr>
            <w:tcW w:w="7088" w:type="dxa"/>
          </w:tcPr>
          <w:p w14:paraId="247A5A97" w14:textId="77777777" w:rsidR="00EF7F60" w:rsidRPr="007A5EE5" w:rsidRDefault="00EF7F60" w:rsidP="007220FF">
            <w:pPr>
              <w:pStyle w:val="aa"/>
              <w:numPr>
                <w:ilvl w:val="0"/>
                <w:numId w:val="5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Модуль 3. Поступай правильно. Ознакомление с новой лексикой  по теме «Поступая правильно»</w:t>
            </w:r>
          </w:p>
        </w:tc>
        <w:tc>
          <w:tcPr>
            <w:tcW w:w="992" w:type="dxa"/>
          </w:tcPr>
          <w:p w14:paraId="04F2179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67EDE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C3669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E78D1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848A1C" w14:textId="77777777" w:rsidTr="00BF66F6">
        <w:tc>
          <w:tcPr>
            <w:tcW w:w="7088" w:type="dxa"/>
          </w:tcPr>
          <w:p w14:paraId="1CB85A2E" w14:textId="77777777" w:rsidR="00EF7F60" w:rsidRPr="007A5EE5" w:rsidRDefault="00EF7F60" w:rsidP="007220FF">
            <w:pPr>
              <w:pStyle w:val="aa"/>
              <w:numPr>
                <w:ilvl w:val="0"/>
                <w:numId w:val="5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введение лексики по теме «Поменяться жизнями»</w:t>
            </w:r>
          </w:p>
        </w:tc>
        <w:tc>
          <w:tcPr>
            <w:tcW w:w="992" w:type="dxa"/>
          </w:tcPr>
          <w:p w14:paraId="67685A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95449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9BED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5EE998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04140BB" w14:textId="77777777" w:rsidTr="00BF66F6">
        <w:tc>
          <w:tcPr>
            <w:tcW w:w="7088" w:type="dxa"/>
          </w:tcPr>
          <w:p w14:paraId="40B34BAF" w14:textId="77777777" w:rsidR="00EF7F60" w:rsidRPr="007A5EE5" w:rsidRDefault="00EF7F60" w:rsidP="007220FF">
            <w:pPr>
              <w:pStyle w:val="aa"/>
              <w:numPr>
                <w:ilvl w:val="0"/>
                <w:numId w:val="5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«Уличное образование»</w:t>
            </w:r>
          </w:p>
        </w:tc>
        <w:tc>
          <w:tcPr>
            <w:tcW w:w="992" w:type="dxa"/>
          </w:tcPr>
          <w:p w14:paraId="396B47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3A4B0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02489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4CD3A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BD4C6C" w14:textId="77777777" w:rsidTr="00BF66F6">
        <w:tc>
          <w:tcPr>
            <w:tcW w:w="7088" w:type="dxa"/>
          </w:tcPr>
          <w:p w14:paraId="425D33B4" w14:textId="77777777" w:rsidR="00EF7F60" w:rsidRPr="007A5EE5" w:rsidRDefault="00EF7F60" w:rsidP="007220FF">
            <w:pPr>
              <w:pStyle w:val="aa"/>
              <w:numPr>
                <w:ilvl w:val="0"/>
                <w:numId w:val="5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 «Уличное образование»</w:t>
            </w:r>
          </w:p>
        </w:tc>
        <w:tc>
          <w:tcPr>
            <w:tcW w:w="992" w:type="dxa"/>
          </w:tcPr>
          <w:p w14:paraId="0C955E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94BB4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4EE0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1503B18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CD5BD8" w14:textId="77777777" w:rsidTr="00BF66F6">
        <w:tc>
          <w:tcPr>
            <w:tcW w:w="7088" w:type="dxa"/>
          </w:tcPr>
          <w:p w14:paraId="7E29ABAA" w14:textId="77777777" w:rsidR="00EF7F60" w:rsidRPr="007A5EE5" w:rsidRDefault="00EF7F60" w:rsidP="007220FF">
            <w:pPr>
              <w:pStyle w:val="aa"/>
              <w:numPr>
                <w:ilvl w:val="0"/>
                <w:numId w:val="5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«Условное наклонение»,  выполнение упражнений по теме.</w:t>
            </w:r>
          </w:p>
        </w:tc>
        <w:tc>
          <w:tcPr>
            <w:tcW w:w="992" w:type="dxa"/>
          </w:tcPr>
          <w:p w14:paraId="1FAB90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3C7965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DE9E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97594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747E1EA" w14:textId="77777777" w:rsidTr="00BF66F6">
        <w:tc>
          <w:tcPr>
            <w:tcW w:w="7088" w:type="dxa"/>
          </w:tcPr>
          <w:p w14:paraId="17493361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 xml:space="preserve">Средства массовой информации. Телевидение. Радио. </w:t>
            </w:r>
            <w:r w:rsidRPr="007A5EE5">
              <w:rPr>
                <w:b/>
              </w:rPr>
              <w:lastRenderedPageBreak/>
              <w:t>Пресса. Интернет</w:t>
            </w:r>
          </w:p>
        </w:tc>
        <w:tc>
          <w:tcPr>
            <w:tcW w:w="992" w:type="dxa"/>
          </w:tcPr>
          <w:p w14:paraId="6E44D5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14" w:type="dxa"/>
          </w:tcPr>
          <w:p w14:paraId="61C9D5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172302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351B66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F9F62C" w14:textId="77777777" w:rsidTr="00BF66F6">
        <w:tc>
          <w:tcPr>
            <w:tcW w:w="7088" w:type="dxa"/>
          </w:tcPr>
          <w:p w14:paraId="1BB2D615" w14:textId="77777777" w:rsidR="00EF7F60" w:rsidRPr="007A5EE5" w:rsidRDefault="00EF7F60" w:rsidP="007220FF">
            <w:pPr>
              <w:pStyle w:val="aa"/>
              <w:numPr>
                <w:ilvl w:val="0"/>
                <w:numId w:val="5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 xml:space="preserve">Модуль 1. </w:t>
            </w:r>
            <w:r w:rsidRPr="007A5EE5">
              <w:rPr>
                <w:rFonts w:eastAsiaTheme="minorHAnsi"/>
                <w:bCs/>
                <w:lang w:eastAsia="en-US"/>
              </w:rPr>
              <w:t>Волнующие новости.</w:t>
            </w:r>
            <w:r w:rsidRPr="007A5EE5">
              <w:rPr>
                <w:rFonts w:eastAsiaTheme="minorHAnsi"/>
                <w:lang w:eastAsia="en-US"/>
              </w:rPr>
              <w:t xml:space="preserve"> Ознакомление с новой лексикой.  Введение в раздел  «Волнующие новости»</w:t>
            </w:r>
          </w:p>
        </w:tc>
        <w:tc>
          <w:tcPr>
            <w:tcW w:w="992" w:type="dxa"/>
          </w:tcPr>
          <w:p w14:paraId="36CB91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AA1C1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9457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7FEB8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2CBD58" w14:textId="77777777" w:rsidTr="00BF66F6">
        <w:tc>
          <w:tcPr>
            <w:tcW w:w="7088" w:type="dxa"/>
          </w:tcPr>
          <w:p w14:paraId="4D65DBBD" w14:textId="77777777" w:rsidR="00EF7F60" w:rsidRPr="007A5EE5" w:rsidRDefault="00EF7F60" w:rsidP="007220FF">
            <w:pPr>
              <w:pStyle w:val="aa"/>
              <w:numPr>
                <w:ilvl w:val="0"/>
                <w:numId w:val="5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 по разделу «Сообщаем новости»</w:t>
            </w:r>
          </w:p>
        </w:tc>
        <w:tc>
          <w:tcPr>
            <w:tcW w:w="992" w:type="dxa"/>
          </w:tcPr>
          <w:p w14:paraId="57ABAE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05C45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ED5F2F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10D6A2B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4D8DFA" w14:textId="77777777" w:rsidTr="00BF66F6">
        <w:tc>
          <w:tcPr>
            <w:tcW w:w="7088" w:type="dxa"/>
          </w:tcPr>
          <w:p w14:paraId="7068864C" w14:textId="77777777" w:rsidR="00EF7F60" w:rsidRPr="007A5EE5" w:rsidRDefault="00EF7F60" w:rsidP="007220FF">
            <w:pPr>
              <w:pStyle w:val="aa"/>
              <w:numPr>
                <w:ilvl w:val="0"/>
                <w:numId w:val="5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речи. Составление диалога этикетного характера «Повседневный английский»</w:t>
            </w:r>
          </w:p>
        </w:tc>
        <w:tc>
          <w:tcPr>
            <w:tcW w:w="992" w:type="dxa"/>
          </w:tcPr>
          <w:p w14:paraId="74F50D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81B11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17559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DEEB97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FA3C46" w14:textId="77777777" w:rsidTr="00BF66F6">
        <w:tc>
          <w:tcPr>
            <w:tcW w:w="7088" w:type="dxa"/>
          </w:tcPr>
          <w:p w14:paraId="6C4C8CCE" w14:textId="77777777" w:rsidR="00EF7F60" w:rsidRPr="007A5EE5" w:rsidRDefault="00EF7F60" w:rsidP="007220FF">
            <w:pPr>
              <w:pStyle w:val="aa"/>
              <w:numPr>
                <w:ilvl w:val="0"/>
                <w:numId w:val="5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речи. Составление диалогов этикетного характера «Сообщаем неприятные новости»</w:t>
            </w:r>
          </w:p>
        </w:tc>
        <w:tc>
          <w:tcPr>
            <w:tcW w:w="992" w:type="dxa"/>
          </w:tcPr>
          <w:p w14:paraId="4FC2A4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932C6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081C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E3706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28A4B0" w14:textId="77777777" w:rsidTr="00BF66F6">
        <w:tc>
          <w:tcPr>
            <w:tcW w:w="7088" w:type="dxa"/>
          </w:tcPr>
          <w:p w14:paraId="2DE72405" w14:textId="77777777" w:rsidR="00EF7F60" w:rsidRPr="007A5EE5" w:rsidRDefault="00EF7F60" w:rsidP="007220FF">
            <w:pPr>
              <w:pStyle w:val="aa"/>
              <w:numPr>
                <w:ilvl w:val="0"/>
                <w:numId w:val="5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bCs/>
                <w:lang w:eastAsia="en-US"/>
              </w:rPr>
              <w:t xml:space="preserve">Работа с аутентичным текстом  </w:t>
            </w:r>
            <w:r w:rsidRPr="007A5EE5">
              <w:rPr>
                <w:rFonts w:eastAsiaTheme="minorHAnsi"/>
                <w:lang w:eastAsia="en-US"/>
              </w:rPr>
              <w:t>и обсуждение текста «Мы прерываем нашу программу»</w:t>
            </w:r>
          </w:p>
        </w:tc>
        <w:tc>
          <w:tcPr>
            <w:tcW w:w="992" w:type="dxa"/>
          </w:tcPr>
          <w:p w14:paraId="175D9E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D9451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E18F5F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EA146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FAE9EB" w14:textId="77777777" w:rsidTr="00BF66F6">
        <w:tc>
          <w:tcPr>
            <w:tcW w:w="7088" w:type="dxa"/>
          </w:tcPr>
          <w:p w14:paraId="6E42DF4F" w14:textId="77777777" w:rsidR="00EF7F60" w:rsidRPr="007A5EE5" w:rsidRDefault="00EF7F60" w:rsidP="007220FF">
            <w:pPr>
              <w:pStyle w:val="aa"/>
              <w:numPr>
                <w:ilvl w:val="0"/>
                <w:numId w:val="5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Ознакомление с новой лексикой по теме «Современные бытовые гаджеты »</w:t>
            </w:r>
          </w:p>
        </w:tc>
        <w:tc>
          <w:tcPr>
            <w:tcW w:w="992" w:type="dxa"/>
          </w:tcPr>
          <w:p w14:paraId="167DBEC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10CB37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F4E51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AA0F5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37FDFD6" w14:textId="77777777" w:rsidTr="00BF66F6">
        <w:tc>
          <w:tcPr>
            <w:tcW w:w="7088" w:type="dxa"/>
          </w:tcPr>
          <w:p w14:paraId="03EC8F1A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992" w:type="dxa"/>
          </w:tcPr>
          <w:p w14:paraId="253A8A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14:paraId="51EB90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550D70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48" w:type="dxa"/>
          </w:tcPr>
          <w:p w14:paraId="7FADA4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DBE56F" w14:textId="77777777" w:rsidTr="00BF66F6">
        <w:tc>
          <w:tcPr>
            <w:tcW w:w="7088" w:type="dxa"/>
          </w:tcPr>
          <w:p w14:paraId="1BBAE2E5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«Ураган  поражает Южную Флориду в США»</w:t>
            </w:r>
          </w:p>
        </w:tc>
        <w:tc>
          <w:tcPr>
            <w:tcW w:w="992" w:type="dxa"/>
          </w:tcPr>
          <w:p w14:paraId="6B9F2F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50059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9866CF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50EAB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89B664" w14:textId="77777777" w:rsidTr="00BF66F6">
        <w:tc>
          <w:tcPr>
            <w:tcW w:w="7088" w:type="dxa"/>
          </w:tcPr>
          <w:p w14:paraId="74FD9CE7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Уголок культуры. Работа с аутентичным текстом  «Сделано в США»</w:t>
            </w:r>
          </w:p>
        </w:tc>
        <w:tc>
          <w:tcPr>
            <w:tcW w:w="992" w:type="dxa"/>
          </w:tcPr>
          <w:p w14:paraId="407931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47FC2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45B514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E4A6E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70CCE91" w14:textId="77777777" w:rsidTr="00BF66F6">
        <w:tc>
          <w:tcPr>
            <w:tcW w:w="7088" w:type="dxa"/>
          </w:tcPr>
          <w:p w14:paraId="56270733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«Фестиваль в Гластонбери»</w:t>
            </w:r>
          </w:p>
        </w:tc>
        <w:tc>
          <w:tcPr>
            <w:tcW w:w="992" w:type="dxa"/>
          </w:tcPr>
          <w:p w14:paraId="324C068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9A2F1B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2095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C20F2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535535" w14:textId="77777777" w:rsidTr="00BF66F6">
        <w:tc>
          <w:tcPr>
            <w:tcW w:w="7088" w:type="dxa"/>
          </w:tcPr>
          <w:p w14:paraId="415D7A53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речи. Составление диалога по теме «Гринпис»</w:t>
            </w:r>
          </w:p>
        </w:tc>
        <w:tc>
          <w:tcPr>
            <w:tcW w:w="992" w:type="dxa"/>
          </w:tcPr>
          <w:p w14:paraId="3A2AA07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05BA93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7765E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031D83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EA82AA" w14:textId="77777777" w:rsidTr="00BF66F6">
        <w:tc>
          <w:tcPr>
            <w:tcW w:w="7088" w:type="dxa"/>
          </w:tcPr>
          <w:p w14:paraId="7DF8958A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«Любой ценой». Выполнение упражнений по тексту</w:t>
            </w:r>
          </w:p>
        </w:tc>
        <w:tc>
          <w:tcPr>
            <w:tcW w:w="992" w:type="dxa"/>
          </w:tcPr>
          <w:p w14:paraId="448DC4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B15A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7FA07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7DFD6A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D0B294" w14:textId="77777777" w:rsidTr="00BF66F6">
        <w:tc>
          <w:tcPr>
            <w:tcW w:w="7088" w:type="dxa"/>
          </w:tcPr>
          <w:p w14:paraId="28A3A460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Уголок культуры . Работа с аутентичным текстом  «Лондон с приведениями». Выполнение упражнений по тексту</w:t>
            </w:r>
          </w:p>
        </w:tc>
        <w:tc>
          <w:tcPr>
            <w:tcW w:w="992" w:type="dxa"/>
          </w:tcPr>
          <w:p w14:paraId="28E5D1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3904D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FF2F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5BF87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C54F20" w14:textId="77777777" w:rsidTr="00BF66F6">
        <w:tc>
          <w:tcPr>
            <w:tcW w:w="7088" w:type="dxa"/>
          </w:tcPr>
          <w:p w14:paraId="745F9E0C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Повторение пройденного материала. Подготовка к контрольной работе.</w:t>
            </w:r>
          </w:p>
        </w:tc>
        <w:tc>
          <w:tcPr>
            <w:tcW w:w="992" w:type="dxa"/>
          </w:tcPr>
          <w:p w14:paraId="133F1AB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6F1792F" w14:textId="77777777" w:rsidR="00EF7F60" w:rsidRPr="007A5EE5" w:rsidRDefault="00EF7F60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8C2E6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581481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20F46C" w14:textId="77777777" w:rsidTr="00BF66F6">
        <w:tc>
          <w:tcPr>
            <w:tcW w:w="7088" w:type="dxa"/>
          </w:tcPr>
          <w:p w14:paraId="1D793F71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Контрольная работа за 2 четверть по теме «Проблемы окружающей среды»</w:t>
            </w:r>
          </w:p>
        </w:tc>
        <w:tc>
          <w:tcPr>
            <w:tcW w:w="992" w:type="dxa"/>
          </w:tcPr>
          <w:p w14:paraId="4F838A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455B5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672D4A3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F846B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B869A8" w14:textId="77777777" w:rsidTr="00BF66F6">
        <w:tc>
          <w:tcPr>
            <w:tcW w:w="7088" w:type="dxa"/>
          </w:tcPr>
          <w:p w14:paraId="594DA847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 xml:space="preserve">Работа над ошибками. </w:t>
            </w:r>
          </w:p>
        </w:tc>
        <w:tc>
          <w:tcPr>
            <w:tcW w:w="992" w:type="dxa"/>
          </w:tcPr>
          <w:p w14:paraId="133D8B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B2AFEC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B7D67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50B68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E42AB0" w14:textId="77777777" w:rsidTr="00BF66F6">
        <w:tc>
          <w:tcPr>
            <w:tcW w:w="7088" w:type="dxa"/>
          </w:tcPr>
          <w:p w14:paraId="4ABA3516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«Награда герцога Эдинбурга»</w:t>
            </w:r>
          </w:p>
        </w:tc>
        <w:tc>
          <w:tcPr>
            <w:tcW w:w="992" w:type="dxa"/>
          </w:tcPr>
          <w:p w14:paraId="64936B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6A042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1AAB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338F3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1C9BD2" w14:textId="77777777" w:rsidTr="00BF66F6">
        <w:tc>
          <w:tcPr>
            <w:tcW w:w="7088" w:type="dxa"/>
          </w:tcPr>
          <w:p w14:paraId="6E4659D5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«Моя жизнь-мое обращение к вам»</w:t>
            </w:r>
          </w:p>
        </w:tc>
        <w:tc>
          <w:tcPr>
            <w:tcW w:w="992" w:type="dxa"/>
          </w:tcPr>
          <w:p w14:paraId="1BF12D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E6D46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13F128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BB5BC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45B3DD" w14:textId="77777777" w:rsidTr="00BF66F6">
        <w:tc>
          <w:tcPr>
            <w:tcW w:w="7088" w:type="dxa"/>
          </w:tcPr>
          <w:p w14:paraId="5292A014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письменной речи. Сочинение «Нужно ли брать академический год после школы?»</w:t>
            </w:r>
          </w:p>
        </w:tc>
        <w:tc>
          <w:tcPr>
            <w:tcW w:w="992" w:type="dxa"/>
          </w:tcPr>
          <w:p w14:paraId="5E1402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0AFA2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CF2C6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78B25A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04650C" w14:textId="77777777" w:rsidTr="00BF66F6">
        <w:tc>
          <w:tcPr>
            <w:tcW w:w="7088" w:type="dxa"/>
          </w:tcPr>
          <w:p w14:paraId="2612124F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и обсуждение текста «Ритуальный танец маори- Хака»»</w:t>
            </w:r>
          </w:p>
        </w:tc>
        <w:tc>
          <w:tcPr>
            <w:tcW w:w="992" w:type="dxa"/>
          </w:tcPr>
          <w:p w14:paraId="1E551F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29D40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5CED5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ACF267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630D67" w14:textId="77777777" w:rsidTr="00BF66F6">
        <w:tc>
          <w:tcPr>
            <w:tcW w:w="7088" w:type="dxa"/>
          </w:tcPr>
          <w:p w14:paraId="6BA55CD1" w14:textId="77777777" w:rsidR="00EF7F60" w:rsidRPr="007A5EE5" w:rsidRDefault="00EF7F60" w:rsidP="007220FF">
            <w:pPr>
              <w:pStyle w:val="aa"/>
              <w:numPr>
                <w:ilvl w:val="0"/>
                <w:numId w:val="5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 «Назначение встречи»</w:t>
            </w:r>
          </w:p>
        </w:tc>
        <w:tc>
          <w:tcPr>
            <w:tcW w:w="992" w:type="dxa"/>
          </w:tcPr>
          <w:p w14:paraId="41E6A78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8B4B0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6EF26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2FAB86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A165FE" w14:textId="77777777" w:rsidTr="00BF66F6">
        <w:tc>
          <w:tcPr>
            <w:tcW w:w="7088" w:type="dxa"/>
          </w:tcPr>
          <w:p w14:paraId="0D061F2F" w14:textId="77777777" w:rsidR="00EF7F60" w:rsidRPr="007A5EE5" w:rsidRDefault="00EF7F60" w:rsidP="007220FF">
            <w:pPr>
              <w:pStyle w:val="aa"/>
              <w:numPr>
                <w:ilvl w:val="0"/>
                <w:numId w:val="41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Выдающиеся люди родной страны и страны/стран изучаемого языка: учёные, писатели, поэты, художники, музыканты, спортсмены</w:t>
            </w:r>
          </w:p>
        </w:tc>
        <w:tc>
          <w:tcPr>
            <w:tcW w:w="992" w:type="dxa"/>
          </w:tcPr>
          <w:p w14:paraId="3EE6FD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14" w:type="dxa"/>
          </w:tcPr>
          <w:p w14:paraId="3EA0B67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14:paraId="3685C5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48" w:type="dxa"/>
          </w:tcPr>
          <w:p w14:paraId="44E971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59095B" w14:textId="77777777" w:rsidTr="00BF66F6">
        <w:tc>
          <w:tcPr>
            <w:tcW w:w="7088" w:type="dxa"/>
          </w:tcPr>
          <w:p w14:paraId="2CD29C50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Развитие навыков чтения  «Жизнь сквозь линзу»</w:t>
            </w:r>
          </w:p>
        </w:tc>
        <w:tc>
          <w:tcPr>
            <w:tcW w:w="992" w:type="dxa"/>
          </w:tcPr>
          <w:p w14:paraId="26C377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3BE5D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24EE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08DB12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BFAA9F" w14:textId="77777777" w:rsidTr="00BF66F6">
        <w:tc>
          <w:tcPr>
            <w:tcW w:w="7088" w:type="dxa"/>
          </w:tcPr>
          <w:p w14:paraId="0DC8C08D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письменной речи. Сочинение «Природные явления»</w:t>
            </w:r>
          </w:p>
        </w:tc>
        <w:tc>
          <w:tcPr>
            <w:tcW w:w="992" w:type="dxa"/>
          </w:tcPr>
          <w:p w14:paraId="698FA8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74226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FC911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6FAF00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FB5E2E" w14:textId="77777777" w:rsidTr="00BF66F6">
        <w:tc>
          <w:tcPr>
            <w:tcW w:w="7088" w:type="dxa"/>
          </w:tcPr>
          <w:p w14:paraId="7F0154EC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  по теме «Юрий Гагарин»</w:t>
            </w:r>
          </w:p>
        </w:tc>
        <w:tc>
          <w:tcPr>
            <w:tcW w:w="992" w:type="dxa"/>
          </w:tcPr>
          <w:p w14:paraId="7123E6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9549DD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E38F1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98B95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092C6A" w14:textId="77777777" w:rsidTr="00BF66F6">
        <w:tc>
          <w:tcPr>
            <w:tcW w:w="7088" w:type="dxa"/>
          </w:tcPr>
          <w:p w14:paraId="5858D63D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 по теме «Словообразование»</w:t>
            </w:r>
          </w:p>
        </w:tc>
        <w:tc>
          <w:tcPr>
            <w:tcW w:w="992" w:type="dxa"/>
          </w:tcPr>
          <w:p w14:paraId="631FBF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40617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8BF03A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22FAF1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BC1749" w14:textId="77777777" w:rsidTr="00BF66F6">
        <w:tc>
          <w:tcPr>
            <w:tcW w:w="7088" w:type="dxa"/>
          </w:tcPr>
          <w:p w14:paraId="4AF98C83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Работа с аутентичным текстом: «Юрий Розум»</w:t>
            </w:r>
          </w:p>
        </w:tc>
        <w:tc>
          <w:tcPr>
            <w:tcW w:w="992" w:type="dxa"/>
          </w:tcPr>
          <w:p w14:paraId="62906B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7F05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0B16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397377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75FC6D" w14:textId="77777777" w:rsidTr="00BF66F6">
        <w:tc>
          <w:tcPr>
            <w:tcW w:w="7088" w:type="dxa"/>
          </w:tcPr>
          <w:p w14:paraId="53D5FE52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Проверочная работа  по теме «Век живи-век учись»</w:t>
            </w:r>
          </w:p>
        </w:tc>
        <w:tc>
          <w:tcPr>
            <w:tcW w:w="992" w:type="dxa"/>
          </w:tcPr>
          <w:p w14:paraId="538A6F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0E34D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109C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375A839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0DE884" w14:textId="77777777" w:rsidTr="00BF66F6">
        <w:tc>
          <w:tcPr>
            <w:tcW w:w="7088" w:type="dxa"/>
          </w:tcPr>
          <w:p w14:paraId="176199F2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EastAsia"/>
              </w:rPr>
            </w:pPr>
            <w:r w:rsidRPr="007A5EE5">
              <w:rPr>
                <w:rFonts w:eastAsiaTheme="minorHAnsi"/>
                <w:lang w:eastAsia="en-US"/>
              </w:rPr>
              <w:t>Беседа на тему: «Какая она - моя будущая профессия»</w:t>
            </w:r>
          </w:p>
        </w:tc>
        <w:tc>
          <w:tcPr>
            <w:tcW w:w="992" w:type="dxa"/>
          </w:tcPr>
          <w:p w14:paraId="165BA3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48F82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0955A2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1CB057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2CC7DB8" w14:textId="77777777" w:rsidTr="00BF66F6">
        <w:tc>
          <w:tcPr>
            <w:tcW w:w="7088" w:type="dxa"/>
          </w:tcPr>
          <w:p w14:paraId="149DD125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Написание сочинения – рассуждения «Трудности выбора профессии в современном мире»</w:t>
            </w:r>
          </w:p>
        </w:tc>
        <w:tc>
          <w:tcPr>
            <w:tcW w:w="992" w:type="dxa"/>
          </w:tcPr>
          <w:p w14:paraId="056D2C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862E6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52751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</w:tcPr>
          <w:p w14:paraId="207C12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713D4F" w14:textId="77777777" w:rsidTr="00BF66F6">
        <w:tc>
          <w:tcPr>
            <w:tcW w:w="7088" w:type="dxa"/>
          </w:tcPr>
          <w:p w14:paraId="09FFDA42" w14:textId="77777777" w:rsidR="00EF7F60" w:rsidRPr="007A5EE5" w:rsidRDefault="00EF7F60" w:rsidP="007220FF">
            <w:pPr>
              <w:pStyle w:val="aa"/>
              <w:numPr>
                <w:ilvl w:val="0"/>
                <w:numId w:val="5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«Условные предложения»</w:t>
            </w:r>
          </w:p>
        </w:tc>
        <w:tc>
          <w:tcPr>
            <w:tcW w:w="992" w:type="dxa"/>
          </w:tcPr>
          <w:p w14:paraId="3764C45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FCDC1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3893C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14:paraId="42DE7D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B111BC" w14:textId="77777777" w:rsidTr="00BF66F6">
        <w:tc>
          <w:tcPr>
            <w:tcW w:w="7088" w:type="dxa"/>
          </w:tcPr>
          <w:p w14:paraId="4F49DFC2" w14:textId="77777777" w:rsidR="00EF7F60" w:rsidRPr="007A5EE5" w:rsidRDefault="00EF7F60" w:rsidP="007A5EE5">
            <w:pPr>
              <w:pStyle w:val="aa"/>
              <w:tabs>
                <w:tab w:val="left" w:pos="1037"/>
              </w:tabs>
              <w:ind w:left="0"/>
              <w:rPr>
                <w:b/>
              </w:rPr>
            </w:pPr>
            <w:r w:rsidRPr="007A5EE5">
              <w:rPr>
                <w:b/>
              </w:rPr>
              <w:t xml:space="preserve">Общее количество часов по программе:                                        </w:t>
            </w:r>
          </w:p>
        </w:tc>
        <w:tc>
          <w:tcPr>
            <w:tcW w:w="992" w:type="dxa"/>
          </w:tcPr>
          <w:p w14:paraId="6019EA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14:paraId="5D3B50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83" w:type="dxa"/>
          </w:tcPr>
          <w:p w14:paraId="479B1FE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448" w:type="dxa"/>
          </w:tcPr>
          <w:p w14:paraId="2523E2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02395A" w14:textId="77777777" w:rsidR="00EF7F60" w:rsidRPr="007A5EE5" w:rsidRDefault="00EF7F60" w:rsidP="007A5EE5">
      <w:pPr>
        <w:pStyle w:val="ac"/>
        <w:tabs>
          <w:tab w:val="left" w:pos="420"/>
        </w:tabs>
        <w:ind w:left="420"/>
        <w:rPr>
          <w:rFonts w:ascii="Times New Roman" w:hAnsi="Times New Roman"/>
          <w:b/>
          <w:sz w:val="24"/>
          <w:szCs w:val="24"/>
          <w:lang w:val="tt-RU"/>
        </w:rPr>
      </w:pPr>
    </w:p>
    <w:p w14:paraId="6E469F05" w14:textId="4BADE819" w:rsidR="00EF7F60" w:rsidRPr="007A5EE5" w:rsidRDefault="00EF7F60" w:rsidP="007A5EE5">
      <w:pPr>
        <w:pStyle w:val="ac"/>
        <w:jc w:val="both"/>
        <w:rPr>
          <w:rFonts w:ascii="Times New Roman" w:hAnsi="Times New Roman"/>
          <w:b/>
          <w:bCs/>
          <w:i/>
          <w:sz w:val="24"/>
          <w:szCs w:val="24"/>
          <w:lang w:val="en-US"/>
        </w:rPr>
      </w:pPr>
      <w:r w:rsidRPr="007A5EE5">
        <w:rPr>
          <w:rFonts w:ascii="Times New Roman" w:hAnsi="Times New Roman"/>
          <w:b/>
          <w:sz w:val="24"/>
          <w:szCs w:val="24"/>
        </w:rPr>
        <w:t xml:space="preserve">9 </w:t>
      </w:r>
      <w:r w:rsidR="00BF66F6" w:rsidRPr="007A5EE5">
        <w:rPr>
          <w:rFonts w:ascii="Times New Roman" w:hAnsi="Times New Roman"/>
          <w:b/>
          <w:sz w:val="24"/>
          <w:szCs w:val="24"/>
          <w:lang w:val="en-US"/>
        </w:rPr>
        <w:t xml:space="preserve">КЛАСС </w:t>
      </w:r>
      <w:r w:rsidR="00BF66F6" w:rsidRPr="007A5EE5">
        <w:rPr>
          <w:rFonts w:ascii="Times New Roman" w:hAnsi="Times New Roman"/>
          <w:b/>
          <w:bCs/>
          <w:i/>
          <w:sz w:val="24"/>
          <w:szCs w:val="24"/>
          <w:lang w:val="en-US"/>
        </w:rPr>
        <w:tab/>
      </w:r>
    </w:p>
    <w:tbl>
      <w:tblPr>
        <w:tblStyle w:val="13"/>
        <w:tblW w:w="1516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88"/>
        <w:gridCol w:w="992"/>
        <w:gridCol w:w="1714"/>
        <w:gridCol w:w="1783"/>
        <w:gridCol w:w="3590"/>
      </w:tblGrid>
      <w:tr w:rsidR="007A5EE5" w:rsidRPr="007A5EE5" w14:paraId="3192B330" w14:textId="77777777" w:rsidTr="00BF66F6">
        <w:tc>
          <w:tcPr>
            <w:tcW w:w="7088" w:type="dxa"/>
            <w:vMerge w:val="restart"/>
          </w:tcPr>
          <w:p w14:paraId="264F67E6" w14:textId="69ADED48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 тем программы</w:t>
            </w:r>
          </w:p>
        </w:tc>
        <w:tc>
          <w:tcPr>
            <w:tcW w:w="4489" w:type="dxa"/>
            <w:gridSpan w:val="3"/>
          </w:tcPr>
          <w:p w14:paraId="4F5197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590" w:type="dxa"/>
            <w:vMerge w:val="restart"/>
          </w:tcPr>
          <w:p w14:paraId="082940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A5EE5" w:rsidRPr="007A5EE5" w14:paraId="7E4107D0" w14:textId="77777777" w:rsidTr="00BF66F6">
        <w:tc>
          <w:tcPr>
            <w:tcW w:w="7088" w:type="dxa"/>
            <w:vMerge/>
          </w:tcPr>
          <w:p w14:paraId="63F10D68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19C27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14" w:type="dxa"/>
          </w:tcPr>
          <w:p w14:paraId="4EB26E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83" w:type="dxa"/>
          </w:tcPr>
          <w:p w14:paraId="2E4EB1C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 работы</w:t>
            </w:r>
          </w:p>
        </w:tc>
        <w:tc>
          <w:tcPr>
            <w:tcW w:w="3590" w:type="dxa"/>
            <w:vMerge/>
          </w:tcPr>
          <w:p w14:paraId="1C081C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A5EE5" w:rsidRPr="007A5EE5" w14:paraId="2FA846DD" w14:textId="77777777" w:rsidTr="00BF66F6">
        <w:tc>
          <w:tcPr>
            <w:tcW w:w="7088" w:type="dxa"/>
          </w:tcPr>
          <w:p w14:paraId="1FD5B724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lastRenderedPageBreak/>
              <w:t>Взаимоотношения </w:t>
            </w:r>
            <w:r w:rsidRPr="007A5EE5">
              <w:rPr>
                <w:b/>
                <w:spacing w:val="-1"/>
              </w:rPr>
              <w:t>в</w:t>
            </w:r>
            <w:r w:rsidRPr="007A5EE5">
              <w:rPr>
                <w:b/>
              </w:rPr>
              <w:t> </w:t>
            </w:r>
            <w:r w:rsidRPr="007A5EE5">
              <w:rPr>
                <w:b/>
                <w:spacing w:val="-1"/>
              </w:rPr>
              <w:t>семье</w:t>
            </w:r>
            <w:r w:rsidRPr="007A5EE5">
              <w:rPr>
                <w:b/>
              </w:rPr>
              <w:t> и с друзьями. Конфликты </w:t>
            </w:r>
            <w:r w:rsidRPr="007A5EE5">
              <w:rPr>
                <w:b/>
                <w:spacing w:val="-3"/>
              </w:rPr>
              <w:t>и</w:t>
            </w:r>
            <w:r w:rsidRPr="007A5EE5">
              <w:rPr>
                <w:b/>
              </w:rPr>
              <w:t> </w:t>
            </w:r>
            <w:r w:rsidRPr="007A5EE5">
              <w:rPr>
                <w:b/>
                <w:spacing w:val="-3"/>
              </w:rPr>
              <w:t>их</w:t>
            </w:r>
            <w:r w:rsidRPr="007A5EE5">
              <w:rPr>
                <w:b/>
              </w:rPr>
              <w:t> </w:t>
            </w:r>
            <w:r w:rsidRPr="007A5EE5">
              <w:rPr>
                <w:b/>
                <w:spacing w:val="-3"/>
              </w:rPr>
              <w:t>решения</w:t>
            </w:r>
          </w:p>
        </w:tc>
        <w:tc>
          <w:tcPr>
            <w:tcW w:w="992" w:type="dxa"/>
          </w:tcPr>
          <w:p w14:paraId="64DFAE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13</w:t>
            </w:r>
          </w:p>
        </w:tc>
        <w:tc>
          <w:tcPr>
            <w:tcW w:w="1714" w:type="dxa"/>
          </w:tcPr>
          <w:p w14:paraId="742BD23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502C7E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3590" w:type="dxa"/>
          </w:tcPr>
          <w:p w14:paraId="55FB95A2" w14:textId="77777777" w:rsidR="00EF7F60" w:rsidRPr="007A5EE5" w:rsidRDefault="00CB6C91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34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  <w:lang w:val="tt-RU"/>
                </w:rPr>
                <w:t>https://prosv.ru/umk/element/english-starlight.2608.html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7A5EE5" w:rsidRPr="007A5EE5" w14:paraId="622E0D30" w14:textId="77777777" w:rsidTr="00BF66F6">
        <w:tc>
          <w:tcPr>
            <w:tcW w:w="7088" w:type="dxa"/>
          </w:tcPr>
          <w:p w14:paraId="65B34C0C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Вводный урок. Повторение</w:t>
            </w:r>
          </w:p>
        </w:tc>
        <w:tc>
          <w:tcPr>
            <w:tcW w:w="992" w:type="dxa"/>
          </w:tcPr>
          <w:p w14:paraId="2A7958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C3D6A0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B1A33A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73CCA6A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https://fg.resh.edu.ru/functionalliteracy/events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51A96B91" w14:textId="77777777" w:rsidTr="00BF66F6">
        <w:tc>
          <w:tcPr>
            <w:tcW w:w="7088" w:type="dxa"/>
          </w:tcPr>
          <w:p w14:paraId="1BBCCB9F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на тему «Командные или индивидуальные виды спорта»</w:t>
            </w:r>
          </w:p>
        </w:tc>
        <w:tc>
          <w:tcPr>
            <w:tcW w:w="992" w:type="dxa"/>
          </w:tcPr>
          <w:p w14:paraId="34DC5CC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4E09C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7F03CD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65B8FD4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0ED84830" w14:textId="77777777" w:rsidTr="00BF66F6">
        <w:tc>
          <w:tcPr>
            <w:tcW w:w="7088" w:type="dxa"/>
          </w:tcPr>
          <w:p w14:paraId="6B907250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tabs>
                <w:tab w:val="right" w:pos="4997"/>
              </w:tabs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о национальных праздниках.</w:t>
            </w:r>
            <w:r w:rsidRPr="007A5EE5">
              <w:rPr>
                <w:rFonts w:eastAsiaTheme="minorHAnsi"/>
                <w:lang w:eastAsia="en-US"/>
              </w:rPr>
              <w:tab/>
            </w:r>
          </w:p>
        </w:tc>
        <w:tc>
          <w:tcPr>
            <w:tcW w:w="992" w:type="dxa"/>
          </w:tcPr>
          <w:p w14:paraId="1F7E62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E9D15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B4B59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4BC1758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https://sberclass.ru/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77FE293C" w14:textId="77777777" w:rsidTr="00BF66F6">
        <w:tc>
          <w:tcPr>
            <w:tcW w:w="7088" w:type="dxa"/>
          </w:tcPr>
          <w:p w14:paraId="1A561C47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 по теме «Поход в планетарий»</w:t>
            </w:r>
          </w:p>
        </w:tc>
        <w:tc>
          <w:tcPr>
            <w:tcW w:w="992" w:type="dxa"/>
          </w:tcPr>
          <w:p w14:paraId="748784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DE63E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4EC85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0D93620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https://uchi.ru/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183EA8C1" w14:textId="77777777" w:rsidTr="00BF66F6">
        <w:tc>
          <w:tcPr>
            <w:tcW w:w="7088" w:type="dxa"/>
          </w:tcPr>
          <w:p w14:paraId="6C80EB2A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«Работа моей мечты»</w:t>
            </w:r>
          </w:p>
        </w:tc>
        <w:tc>
          <w:tcPr>
            <w:tcW w:w="992" w:type="dxa"/>
          </w:tcPr>
          <w:p w14:paraId="28CA9A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F98DE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68AB0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31A4BEF6" w14:textId="77777777" w:rsidR="00EF7F60" w:rsidRPr="007A5EE5" w:rsidRDefault="007220FF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EF7F60" w:rsidRPr="007A5EE5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https://classroom.google.com/u/0/h?hl=ru</w:t>
              </w:r>
            </w:hyperlink>
            <w:r w:rsidR="00EF7F60"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5EE5" w:rsidRPr="007A5EE5" w14:paraId="4B16A841" w14:textId="77777777" w:rsidTr="00BF66F6">
        <w:tc>
          <w:tcPr>
            <w:tcW w:w="7088" w:type="dxa"/>
          </w:tcPr>
          <w:p w14:paraId="36DCAF3C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992" w:type="dxa"/>
          </w:tcPr>
          <w:p w14:paraId="4B3B505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D85CE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1476E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3C5CB1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9BB78A" w14:textId="77777777" w:rsidTr="00BF66F6">
        <w:tc>
          <w:tcPr>
            <w:tcW w:w="7088" w:type="dxa"/>
          </w:tcPr>
          <w:p w14:paraId="3F41A5BF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по теме «Домик Эдвардских времен»</w:t>
            </w:r>
          </w:p>
        </w:tc>
        <w:tc>
          <w:tcPr>
            <w:tcW w:w="992" w:type="dxa"/>
          </w:tcPr>
          <w:p w14:paraId="54806BF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DBA21C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AE49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6155D3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30E9C4" w14:textId="77777777" w:rsidTr="00BF66F6">
        <w:tc>
          <w:tcPr>
            <w:tcW w:w="7088" w:type="dxa"/>
          </w:tcPr>
          <w:p w14:paraId="54DCE78C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«Придаточные цели, результата, причины»,  выполнение упражнений по т</w:t>
            </w:r>
            <w:r w:rsidRPr="007A5EE5">
              <w:rPr>
                <w:rFonts w:eastAsiaTheme="minorHAnsi"/>
                <w:lang w:eastAsia="en-US"/>
              </w:rPr>
              <w:t>е</w:t>
            </w:r>
            <w:r w:rsidRPr="007A5EE5">
              <w:rPr>
                <w:rFonts w:eastAsiaTheme="minorHAnsi"/>
                <w:lang w:eastAsia="en-US"/>
              </w:rPr>
              <w:t>ме.</w:t>
            </w:r>
          </w:p>
        </w:tc>
        <w:tc>
          <w:tcPr>
            <w:tcW w:w="992" w:type="dxa"/>
          </w:tcPr>
          <w:p w14:paraId="39ABCB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EA95366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0F128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EA201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3724196" w14:textId="77777777" w:rsidTr="00BF66F6">
        <w:tc>
          <w:tcPr>
            <w:tcW w:w="7088" w:type="dxa"/>
          </w:tcPr>
          <w:p w14:paraId="0784EA09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по теме: английский язык в моей жизни.</w:t>
            </w:r>
          </w:p>
        </w:tc>
        <w:tc>
          <w:tcPr>
            <w:tcW w:w="992" w:type="dxa"/>
          </w:tcPr>
          <w:p w14:paraId="111309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24F10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E47B4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2FD6ED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9D37B6" w14:textId="77777777" w:rsidTr="00BF66F6">
        <w:tc>
          <w:tcPr>
            <w:tcW w:w="7088" w:type="dxa"/>
          </w:tcPr>
          <w:p w14:paraId="314B02F1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диалогической речи по теме: английский язык в моей жизни.</w:t>
            </w:r>
          </w:p>
        </w:tc>
        <w:tc>
          <w:tcPr>
            <w:tcW w:w="992" w:type="dxa"/>
          </w:tcPr>
          <w:p w14:paraId="25BC9D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FE5FD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54AF9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68623B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EE6978" w14:textId="77777777" w:rsidTr="00BF66F6">
        <w:tc>
          <w:tcPr>
            <w:tcW w:w="7088" w:type="dxa"/>
          </w:tcPr>
          <w:p w14:paraId="796F0DD7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Лексико-грамматический практикум.</w:t>
            </w:r>
          </w:p>
        </w:tc>
        <w:tc>
          <w:tcPr>
            <w:tcW w:w="992" w:type="dxa"/>
          </w:tcPr>
          <w:p w14:paraId="3472F1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8A035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52F36C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2F55140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00DDD0" w14:textId="77777777" w:rsidTr="00BF66F6">
        <w:tc>
          <w:tcPr>
            <w:tcW w:w="7088" w:type="dxa"/>
          </w:tcPr>
          <w:p w14:paraId="6E511661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Обобщение пройденного. Мои планы на будущее.</w:t>
            </w:r>
          </w:p>
        </w:tc>
        <w:tc>
          <w:tcPr>
            <w:tcW w:w="992" w:type="dxa"/>
          </w:tcPr>
          <w:p w14:paraId="37D475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CB66A51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D1993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933A2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1C340E" w14:textId="77777777" w:rsidTr="00BF66F6">
        <w:tc>
          <w:tcPr>
            <w:tcW w:w="7088" w:type="dxa"/>
          </w:tcPr>
          <w:p w14:paraId="054A51DA" w14:textId="77777777" w:rsidR="00EF7F60" w:rsidRPr="007A5EE5" w:rsidRDefault="00EF7F60" w:rsidP="007220FF">
            <w:pPr>
              <w:pStyle w:val="aa"/>
              <w:numPr>
                <w:ilvl w:val="0"/>
                <w:numId w:val="5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Беседа о летних каникулах.</w:t>
            </w:r>
          </w:p>
        </w:tc>
        <w:tc>
          <w:tcPr>
            <w:tcW w:w="992" w:type="dxa"/>
          </w:tcPr>
          <w:p w14:paraId="0F32D1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B8E2DB8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87CA4F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0D074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2A1A4F" w14:textId="77777777" w:rsidTr="00BF66F6">
        <w:tc>
          <w:tcPr>
            <w:tcW w:w="7088" w:type="dxa"/>
          </w:tcPr>
          <w:p w14:paraId="7D05E768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Внешность и характер человека/литературного персонажа</w:t>
            </w:r>
          </w:p>
        </w:tc>
        <w:tc>
          <w:tcPr>
            <w:tcW w:w="992" w:type="dxa"/>
          </w:tcPr>
          <w:p w14:paraId="668B775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1714" w:type="dxa"/>
          </w:tcPr>
          <w:p w14:paraId="0F6D46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6E2542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3590" w:type="dxa"/>
          </w:tcPr>
          <w:p w14:paraId="26780A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2335B7" w14:textId="77777777" w:rsidTr="00BF66F6">
        <w:tc>
          <w:tcPr>
            <w:tcW w:w="7088" w:type="dxa"/>
          </w:tcPr>
          <w:p w14:paraId="784045FA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Модуль 3. </w:t>
            </w:r>
            <w:r w:rsidRPr="007A5EE5">
              <w:rPr>
                <w:rFonts w:eastAsiaTheme="minorHAnsi"/>
                <w:bCs/>
                <w:lang w:eastAsia="en-US"/>
              </w:rPr>
              <w:t>Тело и душа</w:t>
            </w:r>
            <w:r w:rsidRPr="007A5EE5">
              <w:rPr>
                <w:rFonts w:eastAsiaTheme="minorHAnsi"/>
                <w:lang w:eastAsia="en-US"/>
              </w:rPr>
              <w:t>. Ознакомление с новой лексикой.</w:t>
            </w:r>
          </w:p>
        </w:tc>
        <w:tc>
          <w:tcPr>
            <w:tcW w:w="992" w:type="dxa"/>
          </w:tcPr>
          <w:p w14:paraId="54C97C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0BF339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22AC8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E4A5E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58BAD7" w14:textId="77777777" w:rsidTr="00BF66F6">
        <w:tc>
          <w:tcPr>
            <w:tcW w:w="7088" w:type="dxa"/>
          </w:tcPr>
          <w:p w14:paraId="5FD06826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Посмотри в мои глаза. Работа с аутентичным текстом.</w:t>
            </w:r>
          </w:p>
        </w:tc>
        <w:tc>
          <w:tcPr>
            <w:tcW w:w="992" w:type="dxa"/>
          </w:tcPr>
          <w:p w14:paraId="59385C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23843B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38B9B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DE6CD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2C3438" w14:textId="77777777" w:rsidTr="00BF66F6">
        <w:tc>
          <w:tcPr>
            <w:tcW w:w="7088" w:type="dxa"/>
          </w:tcPr>
          <w:p w14:paraId="19049F00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по тексту «Они сошли с ума?»</w:t>
            </w:r>
          </w:p>
        </w:tc>
        <w:tc>
          <w:tcPr>
            <w:tcW w:w="992" w:type="dxa"/>
          </w:tcPr>
          <w:p w14:paraId="615495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4E9A3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222D1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5CDCFE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36E464" w14:textId="77777777" w:rsidTr="00BF66F6">
        <w:tc>
          <w:tcPr>
            <w:tcW w:w="7088" w:type="dxa"/>
          </w:tcPr>
          <w:p w14:paraId="2BDC20B0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«Способы выражения вероятности»,  выполнение упражнений по теме.</w:t>
            </w:r>
          </w:p>
        </w:tc>
        <w:tc>
          <w:tcPr>
            <w:tcW w:w="992" w:type="dxa"/>
          </w:tcPr>
          <w:p w14:paraId="36DEB9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978D0F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AF55A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19C4C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16B68B" w14:textId="77777777" w:rsidTr="00BF66F6">
        <w:tc>
          <w:tcPr>
            <w:tcW w:w="7088" w:type="dxa"/>
          </w:tcPr>
          <w:p w14:paraId="68E48BBE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 по теме «Покупка платья»</w:t>
            </w:r>
          </w:p>
        </w:tc>
        <w:tc>
          <w:tcPr>
            <w:tcW w:w="992" w:type="dxa"/>
          </w:tcPr>
          <w:p w14:paraId="22D1F9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C68F80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1FFF4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2344F9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6D397F" w14:textId="77777777" w:rsidTr="00BF66F6">
        <w:tc>
          <w:tcPr>
            <w:tcW w:w="7088" w:type="dxa"/>
          </w:tcPr>
          <w:p w14:paraId="0A65AB85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Практика устной речи по тексту «Мечтай по-крупному»</w:t>
            </w:r>
          </w:p>
        </w:tc>
        <w:tc>
          <w:tcPr>
            <w:tcW w:w="992" w:type="dxa"/>
          </w:tcPr>
          <w:p w14:paraId="7971C9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D4E4E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01E308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01391F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1E1590" w14:textId="77777777" w:rsidTr="00BF66F6">
        <w:tc>
          <w:tcPr>
            <w:tcW w:w="7088" w:type="dxa"/>
          </w:tcPr>
          <w:p w14:paraId="04436933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«Условные предложения 0, 1, 2, 3 типов»,  выполнение упражнений по теме.</w:t>
            </w:r>
          </w:p>
        </w:tc>
        <w:tc>
          <w:tcPr>
            <w:tcW w:w="992" w:type="dxa"/>
          </w:tcPr>
          <w:p w14:paraId="292781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B8D2A1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9590D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1E137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CFF336" w14:textId="77777777" w:rsidTr="00BF66F6">
        <w:tc>
          <w:tcPr>
            <w:tcW w:w="7088" w:type="dxa"/>
          </w:tcPr>
          <w:p w14:paraId="752E0543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Искусство в пустыне. Работа с аутентичным текстом.</w:t>
            </w:r>
          </w:p>
        </w:tc>
        <w:tc>
          <w:tcPr>
            <w:tcW w:w="992" w:type="dxa"/>
          </w:tcPr>
          <w:p w14:paraId="018CC4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06B1C4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82980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B42F57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B5B25D5" w14:textId="77777777" w:rsidTr="00BF66F6">
        <w:tc>
          <w:tcPr>
            <w:tcW w:w="7088" w:type="dxa"/>
          </w:tcPr>
          <w:p w14:paraId="7EB20068" w14:textId="77777777" w:rsidR="00EF7F60" w:rsidRPr="007A5EE5" w:rsidRDefault="00EF7F60" w:rsidP="007220FF">
            <w:pPr>
              <w:pStyle w:val="aa"/>
              <w:numPr>
                <w:ilvl w:val="0"/>
                <w:numId w:val="56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«Условные предложения: смешанные случаи»,  выполнение упражнений по теме.</w:t>
            </w:r>
          </w:p>
        </w:tc>
        <w:tc>
          <w:tcPr>
            <w:tcW w:w="992" w:type="dxa"/>
          </w:tcPr>
          <w:p w14:paraId="0DC692E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5FEF29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ADBE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46D97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628487" w14:textId="77777777" w:rsidTr="00BF66F6">
        <w:tc>
          <w:tcPr>
            <w:tcW w:w="7088" w:type="dxa"/>
          </w:tcPr>
          <w:p w14:paraId="42C725A9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Досуг и увлечения/хобби современного подростка (чтение, кино, театр, музыка, музей, спорт, живопись; компьютерные </w:t>
            </w:r>
            <w:r w:rsidRPr="007A5EE5">
              <w:rPr>
                <w:b/>
                <w:spacing w:val="-1"/>
              </w:rPr>
              <w:t>игры).</w:t>
            </w:r>
            <w:r w:rsidRPr="007A5EE5">
              <w:rPr>
                <w:b/>
              </w:rPr>
              <w:t> </w:t>
            </w:r>
            <w:r w:rsidRPr="007A5EE5">
              <w:rPr>
                <w:b/>
                <w:spacing w:val="-1"/>
              </w:rPr>
              <w:t>Роль</w:t>
            </w:r>
            <w:r w:rsidRPr="007A5EE5">
              <w:rPr>
                <w:b/>
              </w:rPr>
              <w:t> </w:t>
            </w:r>
            <w:r w:rsidRPr="007A5EE5">
              <w:rPr>
                <w:b/>
                <w:spacing w:val="-1"/>
              </w:rPr>
              <w:t>книги </w:t>
            </w:r>
            <w:r w:rsidRPr="007A5EE5">
              <w:rPr>
                <w:b/>
              </w:rPr>
              <w:t>в жизни подростка</w:t>
            </w:r>
          </w:p>
        </w:tc>
        <w:tc>
          <w:tcPr>
            <w:tcW w:w="992" w:type="dxa"/>
          </w:tcPr>
          <w:p w14:paraId="6CFC90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1714" w:type="dxa"/>
          </w:tcPr>
          <w:p w14:paraId="30440D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3DB3CD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3590" w:type="dxa"/>
          </w:tcPr>
          <w:p w14:paraId="35EE2D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91DE54" w14:textId="77777777" w:rsidTr="00BF66F6">
        <w:tc>
          <w:tcPr>
            <w:tcW w:w="7088" w:type="dxa"/>
          </w:tcPr>
          <w:p w14:paraId="1782F195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Активные виды спорта. Ознакомление с новой лексикой.</w:t>
            </w:r>
          </w:p>
        </w:tc>
        <w:tc>
          <w:tcPr>
            <w:tcW w:w="992" w:type="dxa"/>
          </w:tcPr>
          <w:p w14:paraId="157A9F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C58BC53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3D88F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ABBD9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7E3858" w14:textId="77777777" w:rsidTr="00BF66F6">
        <w:tc>
          <w:tcPr>
            <w:tcW w:w="7088" w:type="dxa"/>
          </w:tcPr>
          <w:p w14:paraId="1E0B1648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Контрольная работа за 1 четверть по теме «Стиль жизни»</w:t>
            </w:r>
          </w:p>
        </w:tc>
        <w:tc>
          <w:tcPr>
            <w:tcW w:w="992" w:type="dxa"/>
          </w:tcPr>
          <w:p w14:paraId="2A6292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2A8DF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439073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79F54A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C08E2F" w14:textId="77777777" w:rsidTr="00BF66F6">
        <w:tc>
          <w:tcPr>
            <w:tcW w:w="7088" w:type="dxa"/>
          </w:tcPr>
          <w:p w14:paraId="434466FA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над ошибками. </w:t>
            </w:r>
          </w:p>
        </w:tc>
        <w:tc>
          <w:tcPr>
            <w:tcW w:w="992" w:type="dxa"/>
          </w:tcPr>
          <w:p w14:paraId="322F6AF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026B5D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1B7A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13C7E2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9288E50" w14:textId="77777777" w:rsidTr="00BF66F6">
        <w:tc>
          <w:tcPr>
            <w:tcW w:w="7088" w:type="dxa"/>
          </w:tcPr>
          <w:p w14:paraId="3E1B901E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об экстремальных видах спорта.</w:t>
            </w:r>
          </w:p>
        </w:tc>
        <w:tc>
          <w:tcPr>
            <w:tcW w:w="992" w:type="dxa"/>
          </w:tcPr>
          <w:p w14:paraId="4274B01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193DFA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F81B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945E3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B05D94" w14:textId="77777777" w:rsidTr="00BF66F6">
        <w:tc>
          <w:tcPr>
            <w:tcW w:w="7088" w:type="dxa"/>
          </w:tcPr>
          <w:p w14:paraId="73E8549F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Погружение. Работа с аутентичным текстом.</w:t>
            </w:r>
          </w:p>
        </w:tc>
        <w:tc>
          <w:tcPr>
            <w:tcW w:w="992" w:type="dxa"/>
          </w:tcPr>
          <w:p w14:paraId="3303557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1F394D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8A112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64268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E3CB44" w14:textId="77777777" w:rsidTr="00BF66F6">
        <w:tc>
          <w:tcPr>
            <w:tcW w:w="7088" w:type="dxa"/>
          </w:tcPr>
          <w:p w14:paraId="4502D780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«Экстремальный спорт»</w:t>
            </w:r>
          </w:p>
        </w:tc>
        <w:tc>
          <w:tcPr>
            <w:tcW w:w="992" w:type="dxa"/>
          </w:tcPr>
          <w:p w14:paraId="191210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02B36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3A8A3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788B0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B8F53D" w14:textId="77777777" w:rsidTr="00BF66F6">
        <w:tc>
          <w:tcPr>
            <w:tcW w:w="7088" w:type="dxa"/>
          </w:tcPr>
          <w:p w14:paraId="1AF9A880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Сочинение «Экстремальный спорт, за или против?»</w:t>
            </w:r>
          </w:p>
        </w:tc>
        <w:tc>
          <w:tcPr>
            <w:tcW w:w="992" w:type="dxa"/>
          </w:tcPr>
          <w:p w14:paraId="76C2043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C2817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1012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899A0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6B1F7E" w14:textId="77777777" w:rsidTr="00BF66F6">
        <w:tc>
          <w:tcPr>
            <w:tcW w:w="7088" w:type="dxa"/>
          </w:tcPr>
          <w:p w14:paraId="2AA4F902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992" w:type="dxa"/>
          </w:tcPr>
          <w:p w14:paraId="15F17F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CA2AC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7C526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215E30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135095" w14:textId="77777777" w:rsidTr="00BF66F6">
        <w:tc>
          <w:tcPr>
            <w:tcW w:w="7088" w:type="dxa"/>
          </w:tcPr>
          <w:p w14:paraId="69A3E2E3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Необычная тренировка. Работа с аутентичным текстом.</w:t>
            </w:r>
          </w:p>
        </w:tc>
        <w:tc>
          <w:tcPr>
            <w:tcW w:w="992" w:type="dxa"/>
          </w:tcPr>
          <w:p w14:paraId="4F440E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0EF539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866F1A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051115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A8C799" w14:textId="77777777" w:rsidTr="00BF66F6">
        <w:tc>
          <w:tcPr>
            <w:tcW w:w="7088" w:type="dxa"/>
          </w:tcPr>
          <w:p w14:paraId="3D074862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«Необычный вид спорта»</w:t>
            </w:r>
          </w:p>
        </w:tc>
        <w:tc>
          <w:tcPr>
            <w:tcW w:w="992" w:type="dxa"/>
          </w:tcPr>
          <w:p w14:paraId="5B70B2C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D87CB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D92BDA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1819E7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64DA35" w14:textId="77777777" w:rsidTr="00BF66F6">
        <w:tc>
          <w:tcPr>
            <w:tcW w:w="7088" w:type="dxa"/>
          </w:tcPr>
          <w:p w14:paraId="29FDEB03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Модуль 4. Искусство и развлечения. Ознакомление с новой лексикой. </w:t>
            </w:r>
          </w:p>
        </w:tc>
        <w:tc>
          <w:tcPr>
            <w:tcW w:w="992" w:type="dxa"/>
          </w:tcPr>
          <w:p w14:paraId="0D2D8E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7D12D2F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EBF2D0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73048C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59146B" w14:textId="77777777" w:rsidTr="00BF66F6">
        <w:tc>
          <w:tcPr>
            <w:tcW w:w="7088" w:type="dxa"/>
          </w:tcPr>
          <w:p w14:paraId="7213C38C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Фестиваль льда. Работа с аутентичным текстом.</w:t>
            </w:r>
          </w:p>
        </w:tc>
        <w:tc>
          <w:tcPr>
            <w:tcW w:w="992" w:type="dxa"/>
          </w:tcPr>
          <w:p w14:paraId="7B41B6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30B67C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798A9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6AEC21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62531E" w14:textId="77777777" w:rsidTr="00BF66F6">
        <w:tc>
          <w:tcPr>
            <w:tcW w:w="7088" w:type="dxa"/>
          </w:tcPr>
          <w:p w14:paraId="697136D1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«Пассивный залог»,  выполнение упражнений по теме.</w:t>
            </w:r>
          </w:p>
        </w:tc>
        <w:tc>
          <w:tcPr>
            <w:tcW w:w="992" w:type="dxa"/>
          </w:tcPr>
          <w:p w14:paraId="3750EA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632FE0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475C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5B5A4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25B3B6" w14:textId="77777777" w:rsidTr="00BF66F6">
        <w:tc>
          <w:tcPr>
            <w:tcW w:w="7088" w:type="dxa"/>
          </w:tcPr>
          <w:p w14:paraId="7B1B9709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речи: «Любимый фильм»</w:t>
            </w:r>
          </w:p>
        </w:tc>
        <w:tc>
          <w:tcPr>
            <w:tcW w:w="992" w:type="dxa"/>
          </w:tcPr>
          <w:p w14:paraId="6C7E3F4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24DC51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C8E851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429430E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286EA0" w14:textId="77777777" w:rsidTr="00BF66F6">
        <w:tc>
          <w:tcPr>
            <w:tcW w:w="7088" w:type="dxa"/>
          </w:tcPr>
          <w:p w14:paraId="236C2F20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речи: «Любимая книга»</w:t>
            </w:r>
          </w:p>
        </w:tc>
        <w:tc>
          <w:tcPr>
            <w:tcW w:w="992" w:type="dxa"/>
          </w:tcPr>
          <w:p w14:paraId="0858A89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C481A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5268C7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32E862F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423358" w14:textId="77777777" w:rsidTr="00BF66F6">
        <w:tc>
          <w:tcPr>
            <w:tcW w:w="7088" w:type="dxa"/>
          </w:tcPr>
          <w:p w14:paraId="6228B701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992" w:type="dxa"/>
          </w:tcPr>
          <w:p w14:paraId="4F019B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BA8D4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6EBE2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024EBA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659210" w14:textId="77777777" w:rsidTr="00BF66F6">
        <w:tc>
          <w:tcPr>
            <w:tcW w:w="7088" w:type="dxa"/>
          </w:tcPr>
          <w:p w14:paraId="03B88A4C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Ледяные фигуры в Москве. Работа с аутентичным текстом.</w:t>
            </w:r>
          </w:p>
        </w:tc>
        <w:tc>
          <w:tcPr>
            <w:tcW w:w="992" w:type="dxa"/>
          </w:tcPr>
          <w:p w14:paraId="599E29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39C8E36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80882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980CDD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0F888D" w14:textId="77777777" w:rsidTr="00BF66F6">
        <w:tc>
          <w:tcPr>
            <w:tcW w:w="7088" w:type="dxa"/>
          </w:tcPr>
          <w:p w14:paraId="2CA14B4D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Проверочная работа  по теме «Искусство и развлечение»</w:t>
            </w:r>
          </w:p>
        </w:tc>
        <w:tc>
          <w:tcPr>
            <w:tcW w:w="992" w:type="dxa"/>
          </w:tcPr>
          <w:p w14:paraId="42D29A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47DC5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81208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36D623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689657" w14:textId="77777777" w:rsidTr="00BF66F6">
        <w:tc>
          <w:tcPr>
            <w:tcW w:w="7088" w:type="dxa"/>
          </w:tcPr>
          <w:p w14:paraId="7EF66CF3" w14:textId="77777777" w:rsidR="00EF7F60" w:rsidRPr="007A5EE5" w:rsidRDefault="00EF7F60" w:rsidP="007220FF">
            <w:pPr>
              <w:pStyle w:val="aa"/>
              <w:numPr>
                <w:ilvl w:val="0"/>
                <w:numId w:val="57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Активизация навыков диалогической речи по теме «Посещение исторических мест»</w:t>
            </w:r>
          </w:p>
        </w:tc>
        <w:tc>
          <w:tcPr>
            <w:tcW w:w="992" w:type="dxa"/>
          </w:tcPr>
          <w:p w14:paraId="4EBE9D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1A9BE2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7F0C5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AD27F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0A0354" w14:textId="77777777" w:rsidTr="00BF66F6">
        <w:tc>
          <w:tcPr>
            <w:tcW w:w="7088" w:type="dxa"/>
          </w:tcPr>
          <w:p w14:paraId="7F5C4425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Здоровый образ жизни. Режим труда и отдыха. </w:t>
            </w:r>
            <w:r w:rsidRPr="007A5EE5">
              <w:rPr>
                <w:b/>
                <w:spacing w:val="-1"/>
              </w:rPr>
              <w:t>Фитнес. </w:t>
            </w:r>
            <w:r w:rsidRPr="007A5EE5">
              <w:rPr>
                <w:b/>
              </w:rPr>
              <w:t>Сбалансированное питание. Посещение врача</w:t>
            </w:r>
          </w:p>
        </w:tc>
        <w:tc>
          <w:tcPr>
            <w:tcW w:w="992" w:type="dxa"/>
          </w:tcPr>
          <w:p w14:paraId="11AF36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1714" w:type="dxa"/>
          </w:tcPr>
          <w:p w14:paraId="09D07E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1E8693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3590" w:type="dxa"/>
          </w:tcPr>
          <w:p w14:paraId="2BD233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F96203" w14:textId="77777777" w:rsidTr="00BF66F6">
        <w:tc>
          <w:tcPr>
            <w:tcW w:w="7088" w:type="dxa"/>
          </w:tcPr>
          <w:p w14:paraId="2D2E875B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 по теме «Плохое самочувствие»</w:t>
            </w:r>
          </w:p>
        </w:tc>
        <w:tc>
          <w:tcPr>
            <w:tcW w:w="992" w:type="dxa"/>
          </w:tcPr>
          <w:p w14:paraId="6D0B7F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D3002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5D5F8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5CA94CE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7D0739" w14:textId="77777777" w:rsidTr="00BF66F6">
        <w:tc>
          <w:tcPr>
            <w:tcW w:w="7088" w:type="dxa"/>
          </w:tcPr>
          <w:p w14:paraId="2B31EA3A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по тексту «Посмотрите на светлую сторону»</w:t>
            </w:r>
          </w:p>
        </w:tc>
        <w:tc>
          <w:tcPr>
            <w:tcW w:w="992" w:type="dxa"/>
          </w:tcPr>
          <w:p w14:paraId="34F3847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D2CC6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D877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40609D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FCB774" w14:textId="77777777" w:rsidTr="00BF66F6">
        <w:tc>
          <w:tcPr>
            <w:tcW w:w="7088" w:type="dxa"/>
          </w:tcPr>
          <w:p w14:paraId="388AFC49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 Синонимы слова «смеяться»</w:t>
            </w:r>
          </w:p>
        </w:tc>
        <w:tc>
          <w:tcPr>
            <w:tcW w:w="992" w:type="dxa"/>
          </w:tcPr>
          <w:p w14:paraId="46FD498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DFB4F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D1A8B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6E7238D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0AE012" w14:textId="77777777" w:rsidTr="00BF66F6">
        <w:tc>
          <w:tcPr>
            <w:tcW w:w="7088" w:type="dxa"/>
          </w:tcPr>
          <w:p w14:paraId="30169B1C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Скрытый враг. Работа с аутентичным текстом.</w:t>
            </w:r>
          </w:p>
        </w:tc>
        <w:tc>
          <w:tcPr>
            <w:tcW w:w="992" w:type="dxa"/>
          </w:tcPr>
          <w:p w14:paraId="6E493C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AB4A7A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F8F5B2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9A899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D3F268" w14:textId="77777777" w:rsidTr="00BF66F6">
        <w:tc>
          <w:tcPr>
            <w:tcW w:w="7088" w:type="dxa"/>
          </w:tcPr>
          <w:p w14:paraId="1042ED81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«Синонимы модальных глаголов»,  выполнение упражнений по теме.</w:t>
            </w:r>
          </w:p>
        </w:tc>
        <w:tc>
          <w:tcPr>
            <w:tcW w:w="992" w:type="dxa"/>
          </w:tcPr>
          <w:p w14:paraId="729E34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A62F66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193548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C1EEF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E3A477" w14:textId="77777777" w:rsidTr="00BF66F6">
        <w:tc>
          <w:tcPr>
            <w:tcW w:w="7088" w:type="dxa"/>
          </w:tcPr>
          <w:p w14:paraId="73073B89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«Ситуации стресса»</w:t>
            </w:r>
          </w:p>
        </w:tc>
        <w:tc>
          <w:tcPr>
            <w:tcW w:w="992" w:type="dxa"/>
          </w:tcPr>
          <w:p w14:paraId="7783DE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8F63AB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37BA2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9EE2A9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CCD3F6" w14:textId="77777777" w:rsidTr="00BF66F6">
        <w:tc>
          <w:tcPr>
            <w:tcW w:w="7088" w:type="dxa"/>
          </w:tcPr>
          <w:p w14:paraId="28292E04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монологического говорения «Диеты»</w:t>
            </w:r>
          </w:p>
        </w:tc>
        <w:tc>
          <w:tcPr>
            <w:tcW w:w="992" w:type="dxa"/>
          </w:tcPr>
          <w:p w14:paraId="4ED71F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DE244B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C7391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58B3E7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8A38CD" w14:textId="77777777" w:rsidTr="00BF66F6">
        <w:tc>
          <w:tcPr>
            <w:tcW w:w="7088" w:type="dxa"/>
          </w:tcPr>
          <w:p w14:paraId="34EC499A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Контрольная работа за 2 четверть по теме «Тело и душа»</w:t>
            </w:r>
          </w:p>
        </w:tc>
        <w:tc>
          <w:tcPr>
            <w:tcW w:w="992" w:type="dxa"/>
          </w:tcPr>
          <w:p w14:paraId="67D06C7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1DEE5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1F1952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98D30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95F5C3" w14:textId="77777777" w:rsidTr="00BF66F6">
        <w:tc>
          <w:tcPr>
            <w:tcW w:w="7088" w:type="dxa"/>
          </w:tcPr>
          <w:p w14:paraId="59B1E0F2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над ошибками. </w:t>
            </w:r>
          </w:p>
        </w:tc>
        <w:tc>
          <w:tcPr>
            <w:tcW w:w="992" w:type="dxa"/>
          </w:tcPr>
          <w:p w14:paraId="180F80E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5D0E15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96225D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551A0E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ED8009" w14:textId="77777777" w:rsidTr="00BF66F6">
        <w:tc>
          <w:tcPr>
            <w:tcW w:w="7088" w:type="dxa"/>
          </w:tcPr>
          <w:p w14:paraId="5F0216C0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992" w:type="dxa"/>
          </w:tcPr>
          <w:p w14:paraId="6E2FA6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5166C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83A66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33799FA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34C71A" w14:textId="77777777" w:rsidTr="00BF66F6">
        <w:tc>
          <w:tcPr>
            <w:tcW w:w="7088" w:type="dxa"/>
          </w:tcPr>
          <w:p w14:paraId="4155BAFA" w14:textId="77777777" w:rsidR="00EF7F60" w:rsidRPr="007A5EE5" w:rsidRDefault="00EF7F60" w:rsidP="007220FF">
            <w:pPr>
              <w:pStyle w:val="aa"/>
              <w:numPr>
                <w:ilvl w:val="0"/>
                <w:numId w:val="58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Народные средства лечения. Работа с аутентичным текстом.</w:t>
            </w:r>
          </w:p>
        </w:tc>
        <w:tc>
          <w:tcPr>
            <w:tcW w:w="992" w:type="dxa"/>
          </w:tcPr>
          <w:p w14:paraId="10F2DD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01F4861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2880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BD4224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5284A8" w14:textId="77777777" w:rsidTr="00BF66F6">
        <w:tc>
          <w:tcPr>
            <w:tcW w:w="7088" w:type="dxa"/>
          </w:tcPr>
          <w:p w14:paraId="07C71634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  <w:spacing w:val="-2"/>
              </w:rPr>
              <w:t>Покупки: одежда,</w:t>
            </w:r>
            <w:r w:rsidRPr="007A5EE5">
              <w:rPr>
                <w:b/>
              </w:rPr>
              <w:t> обувь и продукты питания. Карманные деньги. Молодёжная мода</w:t>
            </w:r>
          </w:p>
        </w:tc>
        <w:tc>
          <w:tcPr>
            <w:tcW w:w="992" w:type="dxa"/>
          </w:tcPr>
          <w:p w14:paraId="7BAB6FA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714" w:type="dxa"/>
          </w:tcPr>
          <w:p w14:paraId="7AE649C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6FAA474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3590" w:type="dxa"/>
          </w:tcPr>
          <w:p w14:paraId="727CD7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481C54" w14:textId="77777777" w:rsidTr="00BF66F6">
        <w:tc>
          <w:tcPr>
            <w:tcW w:w="7088" w:type="dxa"/>
          </w:tcPr>
          <w:p w14:paraId="0AB7FBC6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Насекомые - еда будущего? Работа с аутентичным текстом.</w:t>
            </w:r>
          </w:p>
        </w:tc>
        <w:tc>
          <w:tcPr>
            <w:tcW w:w="992" w:type="dxa"/>
          </w:tcPr>
          <w:p w14:paraId="4F428D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2D1F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241C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961F02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855632" w14:textId="77777777" w:rsidTr="00BF66F6">
        <w:tc>
          <w:tcPr>
            <w:tcW w:w="7088" w:type="dxa"/>
          </w:tcPr>
          <w:p w14:paraId="0273B9E1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«Способы выражения будущего времени»,  выполнение упражнений по теме.</w:t>
            </w:r>
          </w:p>
        </w:tc>
        <w:tc>
          <w:tcPr>
            <w:tcW w:w="992" w:type="dxa"/>
          </w:tcPr>
          <w:p w14:paraId="2CAEAD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450581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95152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FC9D1E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2E9256" w14:textId="77777777" w:rsidTr="00BF66F6">
        <w:tc>
          <w:tcPr>
            <w:tcW w:w="7088" w:type="dxa"/>
          </w:tcPr>
          <w:p w14:paraId="42486B25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Модуль 5. Прорыв и успех. Ознакомление с новой лексикой.</w:t>
            </w:r>
          </w:p>
        </w:tc>
        <w:tc>
          <w:tcPr>
            <w:tcW w:w="992" w:type="dxa"/>
          </w:tcPr>
          <w:p w14:paraId="6F4340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1FB7734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718BDB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B32D55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67AE0B" w14:textId="77777777" w:rsidTr="00BF66F6">
        <w:tc>
          <w:tcPr>
            <w:tcW w:w="7088" w:type="dxa"/>
          </w:tcPr>
          <w:p w14:paraId="5DB0EEA4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Наноботы. Работа с аутентичным текстом.</w:t>
            </w:r>
          </w:p>
        </w:tc>
        <w:tc>
          <w:tcPr>
            <w:tcW w:w="992" w:type="dxa"/>
          </w:tcPr>
          <w:p w14:paraId="67BFFE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B80C3A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5DDF21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E9C7C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F2A6E7" w14:textId="77777777" w:rsidTr="00BF66F6">
        <w:tc>
          <w:tcPr>
            <w:tcW w:w="7088" w:type="dxa"/>
          </w:tcPr>
          <w:p w14:paraId="788CDAD9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«Косвенная речь»,  выполнение упражнений по теме.</w:t>
            </w:r>
          </w:p>
        </w:tc>
        <w:tc>
          <w:tcPr>
            <w:tcW w:w="992" w:type="dxa"/>
          </w:tcPr>
          <w:p w14:paraId="4EB4A4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318A5E4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A0BC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87D74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FDFA18" w14:textId="77777777" w:rsidTr="00BF66F6">
        <w:tc>
          <w:tcPr>
            <w:tcW w:w="7088" w:type="dxa"/>
          </w:tcPr>
          <w:p w14:paraId="4AF9EEBE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Яркие идеи. Практика устной речи.</w:t>
            </w:r>
          </w:p>
        </w:tc>
        <w:tc>
          <w:tcPr>
            <w:tcW w:w="992" w:type="dxa"/>
          </w:tcPr>
          <w:p w14:paraId="7148CE8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1290E2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F0FDB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4E5A5F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C2DB96" w14:textId="77777777" w:rsidTr="00BF66F6">
        <w:tc>
          <w:tcPr>
            <w:tcW w:w="7088" w:type="dxa"/>
          </w:tcPr>
          <w:p w14:paraId="597072A3" w14:textId="77777777" w:rsidR="00EF7F60" w:rsidRPr="007A5EE5" w:rsidRDefault="00EF7F60" w:rsidP="007220FF">
            <w:pPr>
              <w:pStyle w:val="aa"/>
              <w:numPr>
                <w:ilvl w:val="0"/>
                <w:numId w:val="59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«Косвенная речь в вопросительных предложениях»,  выполнение упражнений по теме.</w:t>
            </w:r>
          </w:p>
        </w:tc>
        <w:tc>
          <w:tcPr>
            <w:tcW w:w="992" w:type="dxa"/>
          </w:tcPr>
          <w:p w14:paraId="49EAC43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E7716A6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ACCA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4EFD4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2D3417" w14:textId="77777777" w:rsidTr="00BF66F6">
        <w:tc>
          <w:tcPr>
            <w:tcW w:w="7088" w:type="dxa"/>
          </w:tcPr>
          <w:p w14:paraId="716F0F03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Школа, школьная </w:t>
            </w:r>
            <w:r w:rsidRPr="007A5EE5">
              <w:rPr>
                <w:b/>
                <w:spacing w:val="-2"/>
              </w:rPr>
              <w:t>жизнь, </w:t>
            </w:r>
            <w:r w:rsidRPr="007A5EE5">
              <w:rPr>
                <w:b/>
                <w:spacing w:val="-1"/>
              </w:rPr>
              <w:t>изучаемые</w:t>
            </w:r>
            <w:r w:rsidRPr="007A5EE5">
              <w:rPr>
                <w:b/>
              </w:rPr>
              <w:t> предметы и отношение к ним. Взаимоотношения в школе, проблемы и их р</w:t>
            </w:r>
            <w:r w:rsidRPr="007A5EE5">
              <w:rPr>
                <w:b/>
              </w:rPr>
              <w:t>е</w:t>
            </w:r>
            <w:r w:rsidRPr="007A5EE5">
              <w:rPr>
                <w:b/>
              </w:rPr>
              <w:t>шение. Переписка с зарубежными сверстниками</w:t>
            </w:r>
          </w:p>
        </w:tc>
        <w:tc>
          <w:tcPr>
            <w:tcW w:w="992" w:type="dxa"/>
          </w:tcPr>
          <w:p w14:paraId="4C9FDA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1714" w:type="dxa"/>
          </w:tcPr>
          <w:p w14:paraId="2B86B1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695B6E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3590" w:type="dxa"/>
          </w:tcPr>
          <w:p w14:paraId="739C9C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1E1C18" w14:textId="77777777" w:rsidTr="00BF66F6">
        <w:tc>
          <w:tcPr>
            <w:tcW w:w="7088" w:type="dxa"/>
          </w:tcPr>
          <w:p w14:paraId="133442C8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по теме «Как справиться со злостью»</w:t>
            </w:r>
          </w:p>
        </w:tc>
        <w:tc>
          <w:tcPr>
            <w:tcW w:w="992" w:type="dxa"/>
          </w:tcPr>
          <w:p w14:paraId="56F29FC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4E7E3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EFCEE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086469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04E700" w14:textId="77777777" w:rsidTr="00BF66F6">
        <w:tc>
          <w:tcPr>
            <w:tcW w:w="7088" w:type="dxa"/>
          </w:tcPr>
          <w:p w14:paraId="11288370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Написание официального письма по теме «Рекомендации» </w:t>
            </w:r>
          </w:p>
        </w:tc>
        <w:tc>
          <w:tcPr>
            <w:tcW w:w="992" w:type="dxa"/>
          </w:tcPr>
          <w:p w14:paraId="5A4714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3E7E1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CBA2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C38BF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734803" w14:textId="77777777" w:rsidTr="00BF66F6">
        <w:tc>
          <w:tcPr>
            <w:tcW w:w="7088" w:type="dxa"/>
          </w:tcPr>
          <w:p w14:paraId="7F1ED013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по тексту «Один мозг или два?»</w:t>
            </w:r>
          </w:p>
        </w:tc>
        <w:tc>
          <w:tcPr>
            <w:tcW w:w="992" w:type="dxa"/>
          </w:tcPr>
          <w:p w14:paraId="5C216A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8FAE0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B7B0A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5A43B4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2DC863" w14:textId="77777777" w:rsidTr="00BF66F6">
        <w:tc>
          <w:tcPr>
            <w:tcW w:w="7088" w:type="dxa"/>
          </w:tcPr>
          <w:p w14:paraId="4B9E8869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Полная корзина миров. Работа с аутентичным текстом.</w:t>
            </w:r>
          </w:p>
        </w:tc>
        <w:tc>
          <w:tcPr>
            <w:tcW w:w="992" w:type="dxa"/>
          </w:tcPr>
          <w:p w14:paraId="1BE3FE9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4AA7D3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9152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12493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C3C372" w14:textId="77777777" w:rsidTr="00BF66F6">
        <w:tc>
          <w:tcPr>
            <w:tcW w:w="7088" w:type="dxa"/>
          </w:tcPr>
          <w:p w14:paraId="7E6D3E8D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Звездный городок. Работа с аутентичным текстом.</w:t>
            </w:r>
          </w:p>
        </w:tc>
        <w:tc>
          <w:tcPr>
            <w:tcW w:w="992" w:type="dxa"/>
          </w:tcPr>
          <w:p w14:paraId="400597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1822E8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402E2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B37C6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BB6EAF" w14:textId="77777777" w:rsidTr="00BF66F6">
        <w:tc>
          <w:tcPr>
            <w:tcW w:w="7088" w:type="dxa"/>
          </w:tcPr>
          <w:p w14:paraId="222DDEAF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Обобщение пройденного.</w:t>
            </w:r>
          </w:p>
        </w:tc>
        <w:tc>
          <w:tcPr>
            <w:tcW w:w="992" w:type="dxa"/>
          </w:tcPr>
          <w:p w14:paraId="54C493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44D0B4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B604F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3E993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C44B2C" w14:textId="77777777" w:rsidTr="00BF66F6">
        <w:tc>
          <w:tcPr>
            <w:tcW w:w="7088" w:type="dxa"/>
          </w:tcPr>
          <w:p w14:paraId="3B91E6F2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Раздел 6. </w:t>
            </w:r>
            <w:r w:rsidRPr="007A5EE5">
              <w:rPr>
                <w:rFonts w:eastAsiaTheme="minorHAnsi"/>
                <w:bCs/>
                <w:lang w:eastAsia="en-US"/>
              </w:rPr>
              <w:t>Назад в прошлое</w:t>
            </w:r>
            <w:r w:rsidRPr="007A5EE5">
              <w:rPr>
                <w:rFonts w:eastAsiaTheme="minorHAnsi"/>
                <w:lang w:eastAsia="en-US"/>
              </w:rPr>
              <w:t>. Ознакомление с новой лексикой.</w:t>
            </w:r>
          </w:p>
        </w:tc>
        <w:tc>
          <w:tcPr>
            <w:tcW w:w="992" w:type="dxa"/>
          </w:tcPr>
          <w:p w14:paraId="6755B4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00ED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4A01D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D94A6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2B2ACE9" w14:textId="77777777" w:rsidTr="00BF66F6">
        <w:tc>
          <w:tcPr>
            <w:tcW w:w="7088" w:type="dxa"/>
          </w:tcPr>
          <w:p w14:paraId="5784CCB2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«В военном музее»</w:t>
            </w:r>
          </w:p>
        </w:tc>
        <w:tc>
          <w:tcPr>
            <w:tcW w:w="992" w:type="dxa"/>
          </w:tcPr>
          <w:p w14:paraId="1CADB04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E50E8B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0FD7D0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7B2D56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9B5DE0" w14:textId="77777777" w:rsidTr="00BF66F6">
        <w:tc>
          <w:tcPr>
            <w:tcW w:w="7088" w:type="dxa"/>
          </w:tcPr>
          <w:p w14:paraId="2BA03938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Женщины на войне. Работа с аутентичным текстом.</w:t>
            </w:r>
          </w:p>
        </w:tc>
        <w:tc>
          <w:tcPr>
            <w:tcW w:w="992" w:type="dxa"/>
          </w:tcPr>
          <w:p w14:paraId="3CBFD34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6189AD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8F8FA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2A93D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A98980" w14:textId="77777777" w:rsidTr="00BF66F6">
        <w:tc>
          <w:tcPr>
            <w:tcW w:w="7088" w:type="dxa"/>
          </w:tcPr>
          <w:p w14:paraId="506D455F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по тексту «исторический город Бат»</w:t>
            </w:r>
          </w:p>
        </w:tc>
        <w:tc>
          <w:tcPr>
            <w:tcW w:w="992" w:type="dxa"/>
          </w:tcPr>
          <w:p w14:paraId="0B0B360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824E0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B2F71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1BEB8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B744DC" w14:textId="77777777" w:rsidTr="00BF66F6">
        <w:tc>
          <w:tcPr>
            <w:tcW w:w="7088" w:type="dxa"/>
          </w:tcPr>
          <w:p w14:paraId="4F0CB510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Проект «Исторические музеи мира»</w:t>
            </w:r>
          </w:p>
        </w:tc>
        <w:tc>
          <w:tcPr>
            <w:tcW w:w="992" w:type="dxa"/>
          </w:tcPr>
          <w:p w14:paraId="358AFE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045FC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7F8B49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6B35602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3BF851" w14:textId="77777777" w:rsidTr="00BF66F6">
        <w:tc>
          <w:tcPr>
            <w:tcW w:w="7088" w:type="dxa"/>
          </w:tcPr>
          <w:p w14:paraId="06D993DA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Закрепление пройденной лексики. </w:t>
            </w:r>
          </w:p>
        </w:tc>
        <w:tc>
          <w:tcPr>
            <w:tcW w:w="992" w:type="dxa"/>
          </w:tcPr>
          <w:p w14:paraId="6409C3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952D4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6F780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006717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2AC122" w14:textId="77777777" w:rsidTr="00BF66F6">
        <w:tc>
          <w:tcPr>
            <w:tcW w:w="7088" w:type="dxa"/>
          </w:tcPr>
          <w:p w14:paraId="21B1E83D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Обобщение пройденных грамматичеких тем.</w:t>
            </w:r>
          </w:p>
        </w:tc>
        <w:tc>
          <w:tcPr>
            <w:tcW w:w="992" w:type="dxa"/>
          </w:tcPr>
          <w:p w14:paraId="41271EC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4D3BB64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9C8A6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1AEE8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D9E7CA" w14:textId="77777777" w:rsidTr="00BF66F6">
        <w:tc>
          <w:tcPr>
            <w:tcW w:w="7088" w:type="dxa"/>
          </w:tcPr>
          <w:p w14:paraId="79402AE9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Повторение</w:t>
            </w:r>
          </w:p>
        </w:tc>
        <w:tc>
          <w:tcPr>
            <w:tcW w:w="992" w:type="dxa"/>
          </w:tcPr>
          <w:p w14:paraId="2DBB2CB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0AE92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444404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0676D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5023C8" w14:textId="77777777" w:rsidTr="00BF66F6">
        <w:tc>
          <w:tcPr>
            <w:tcW w:w="7088" w:type="dxa"/>
          </w:tcPr>
          <w:p w14:paraId="349DF3AC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Промежуточная аттестация</w:t>
            </w:r>
          </w:p>
        </w:tc>
        <w:tc>
          <w:tcPr>
            <w:tcW w:w="992" w:type="dxa"/>
          </w:tcPr>
          <w:p w14:paraId="2A99D3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A5B0EB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25014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536831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14BD23" w14:textId="77777777" w:rsidTr="00BF66F6">
        <w:tc>
          <w:tcPr>
            <w:tcW w:w="7088" w:type="dxa"/>
          </w:tcPr>
          <w:p w14:paraId="0879975C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Анализ промежуточной аттестации</w:t>
            </w:r>
          </w:p>
        </w:tc>
        <w:tc>
          <w:tcPr>
            <w:tcW w:w="992" w:type="dxa"/>
          </w:tcPr>
          <w:p w14:paraId="3BB066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967CA5C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DCB18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37B4BB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C4B7B1" w14:textId="77777777" w:rsidTr="00BF66F6">
        <w:tc>
          <w:tcPr>
            <w:tcW w:w="7088" w:type="dxa"/>
          </w:tcPr>
          <w:p w14:paraId="42A8EC1D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Работа в группах </w:t>
            </w:r>
          </w:p>
        </w:tc>
        <w:tc>
          <w:tcPr>
            <w:tcW w:w="992" w:type="dxa"/>
          </w:tcPr>
          <w:p w14:paraId="6576EC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E6A2D23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52506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2E49F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59F464" w14:textId="77777777" w:rsidTr="00BF66F6">
        <w:tc>
          <w:tcPr>
            <w:tcW w:w="7088" w:type="dxa"/>
          </w:tcPr>
          <w:p w14:paraId="60C7E9D3" w14:textId="77777777" w:rsidR="00EF7F60" w:rsidRPr="007A5EE5" w:rsidRDefault="00EF7F60" w:rsidP="007220FF">
            <w:pPr>
              <w:pStyle w:val="aa"/>
              <w:numPr>
                <w:ilvl w:val="0"/>
                <w:numId w:val="60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Обобщающее повторение грамматических тем.</w:t>
            </w:r>
          </w:p>
        </w:tc>
        <w:tc>
          <w:tcPr>
            <w:tcW w:w="992" w:type="dxa"/>
          </w:tcPr>
          <w:p w14:paraId="70622C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14E42B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2620B1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651774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C8197E" w14:textId="77777777" w:rsidTr="00BF66F6">
        <w:tc>
          <w:tcPr>
            <w:tcW w:w="7088" w:type="dxa"/>
          </w:tcPr>
          <w:p w14:paraId="4C01597F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Виды отдыха в различное время года. Путешествия по России и зарубежным странам. Транспорт</w:t>
            </w:r>
          </w:p>
        </w:tc>
        <w:tc>
          <w:tcPr>
            <w:tcW w:w="992" w:type="dxa"/>
          </w:tcPr>
          <w:p w14:paraId="6AD34D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1714" w:type="dxa"/>
          </w:tcPr>
          <w:p w14:paraId="4757DF4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111E9E1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3590" w:type="dxa"/>
          </w:tcPr>
          <w:p w14:paraId="5EA46BC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53B43E" w14:textId="77777777" w:rsidTr="00BF66F6">
        <w:tc>
          <w:tcPr>
            <w:tcW w:w="7088" w:type="dxa"/>
          </w:tcPr>
          <w:p w14:paraId="6B86F34D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 по теме «В аэропорту»</w:t>
            </w:r>
          </w:p>
        </w:tc>
        <w:tc>
          <w:tcPr>
            <w:tcW w:w="992" w:type="dxa"/>
          </w:tcPr>
          <w:p w14:paraId="3330CC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22EC49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738E46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2C9FB7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2286F69" w14:textId="77777777" w:rsidTr="00BF66F6">
        <w:tc>
          <w:tcPr>
            <w:tcW w:w="7088" w:type="dxa"/>
          </w:tcPr>
          <w:p w14:paraId="54365676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Практика монологического говорения «Мотоциклы в городе: за или против?»</w:t>
            </w:r>
          </w:p>
        </w:tc>
        <w:tc>
          <w:tcPr>
            <w:tcW w:w="992" w:type="dxa"/>
          </w:tcPr>
          <w:p w14:paraId="439FBF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285CB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83" w:type="dxa"/>
          </w:tcPr>
          <w:p w14:paraId="41E4E6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590" w:type="dxa"/>
          </w:tcPr>
          <w:p w14:paraId="0566C1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CC32E6" w14:textId="77777777" w:rsidTr="00BF66F6">
        <w:tc>
          <w:tcPr>
            <w:tcW w:w="7088" w:type="dxa"/>
          </w:tcPr>
          <w:p w14:paraId="74470275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992" w:type="dxa"/>
          </w:tcPr>
          <w:p w14:paraId="633631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10C29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83" w:type="dxa"/>
          </w:tcPr>
          <w:p w14:paraId="3AA8ED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590" w:type="dxa"/>
          </w:tcPr>
          <w:p w14:paraId="7DA0C5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AA0C99" w14:textId="77777777" w:rsidTr="00BF66F6">
        <w:tc>
          <w:tcPr>
            <w:tcW w:w="7088" w:type="dxa"/>
          </w:tcPr>
          <w:p w14:paraId="03C96C1D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Ненецкие оленеводы. Работа с аутентичным текстом.</w:t>
            </w:r>
          </w:p>
        </w:tc>
        <w:tc>
          <w:tcPr>
            <w:tcW w:w="992" w:type="dxa"/>
          </w:tcPr>
          <w:p w14:paraId="61453DB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5E9E7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0F2A3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76C0F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B60B4C" w14:textId="77777777" w:rsidTr="00BF66F6">
        <w:tc>
          <w:tcPr>
            <w:tcW w:w="7088" w:type="dxa"/>
          </w:tcPr>
          <w:p w14:paraId="41B2059A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Самое опасное место в мире. Работа с аутентичным текстом.</w:t>
            </w:r>
          </w:p>
        </w:tc>
        <w:tc>
          <w:tcPr>
            <w:tcW w:w="992" w:type="dxa"/>
          </w:tcPr>
          <w:p w14:paraId="658DAB6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6F4783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BB39C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474D90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EBC416" w14:textId="77777777" w:rsidTr="00BF66F6">
        <w:tc>
          <w:tcPr>
            <w:tcW w:w="7088" w:type="dxa"/>
          </w:tcPr>
          <w:p w14:paraId="6FDC6030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монологического говорения на тему «Почему люди идут в экспедиции?»</w:t>
            </w:r>
          </w:p>
        </w:tc>
        <w:tc>
          <w:tcPr>
            <w:tcW w:w="992" w:type="dxa"/>
          </w:tcPr>
          <w:p w14:paraId="7462FBC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46138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B1928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674E825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813018" w14:textId="77777777" w:rsidTr="00BF66F6">
        <w:tc>
          <w:tcPr>
            <w:tcW w:w="7088" w:type="dxa"/>
          </w:tcPr>
          <w:p w14:paraId="74CE5076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Путешествие на Титаник. Работа с аутентичным текстом.</w:t>
            </w:r>
          </w:p>
        </w:tc>
        <w:tc>
          <w:tcPr>
            <w:tcW w:w="992" w:type="dxa"/>
          </w:tcPr>
          <w:p w14:paraId="29F1C23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AB4A1D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EB21B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1CD995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2125F3" w14:textId="77777777" w:rsidTr="00BF66F6">
        <w:tc>
          <w:tcPr>
            <w:tcW w:w="7088" w:type="dxa"/>
          </w:tcPr>
          <w:p w14:paraId="121EE21D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«Придаточные определения»,  выполнение упражнений по теме.</w:t>
            </w:r>
          </w:p>
        </w:tc>
        <w:tc>
          <w:tcPr>
            <w:tcW w:w="992" w:type="dxa"/>
          </w:tcPr>
          <w:p w14:paraId="45D51A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B6286CF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DDA7F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24DC23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76AE7C" w14:textId="77777777" w:rsidTr="00BF66F6">
        <w:tc>
          <w:tcPr>
            <w:tcW w:w="7088" w:type="dxa"/>
          </w:tcPr>
          <w:p w14:paraId="4EB9D748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устной речи «Затерянные города»</w:t>
            </w:r>
          </w:p>
        </w:tc>
        <w:tc>
          <w:tcPr>
            <w:tcW w:w="992" w:type="dxa"/>
          </w:tcPr>
          <w:p w14:paraId="4A84D6A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52C65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33C7B8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25C2E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91CF46" w14:textId="77777777" w:rsidTr="00BF66F6">
        <w:tc>
          <w:tcPr>
            <w:tcW w:w="7088" w:type="dxa"/>
          </w:tcPr>
          <w:p w14:paraId="4510A197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Темная сторона «города огней». Работа с аутентичным текстом.</w:t>
            </w:r>
          </w:p>
        </w:tc>
        <w:tc>
          <w:tcPr>
            <w:tcW w:w="992" w:type="dxa"/>
          </w:tcPr>
          <w:p w14:paraId="2A13EF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E466E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A4D031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77D3C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925733" w14:textId="77777777" w:rsidTr="00BF66F6">
        <w:tc>
          <w:tcPr>
            <w:tcW w:w="7088" w:type="dxa"/>
          </w:tcPr>
          <w:p w14:paraId="56C98B9E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«Инверсия»,  выполнение упражнений по теме.</w:t>
            </w:r>
          </w:p>
        </w:tc>
        <w:tc>
          <w:tcPr>
            <w:tcW w:w="992" w:type="dxa"/>
          </w:tcPr>
          <w:p w14:paraId="0CFE086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8958016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A5F7A98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BEF18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C8D60A" w14:textId="77777777" w:rsidTr="00BF66F6">
        <w:tc>
          <w:tcPr>
            <w:tcW w:w="7088" w:type="dxa"/>
          </w:tcPr>
          <w:p w14:paraId="5F281BC3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«Исторические места в моем городе»</w:t>
            </w:r>
          </w:p>
        </w:tc>
        <w:tc>
          <w:tcPr>
            <w:tcW w:w="992" w:type="dxa"/>
          </w:tcPr>
          <w:p w14:paraId="20BDF8A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2FA1A2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FCB30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120C2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6D47E6" w14:textId="77777777" w:rsidTr="00BF66F6">
        <w:tc>
          <w:tcPr>
            <w:tcW w:w="7088" w:type="dxa"/>
          </w:tcPr>
          <w:p w14:paraId="03C7E786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Каникулы в каменном веке. Работа с аутентичным текстом.</w:t>
            </w:r>
          </w:p>
        </w:tc>
        <w:tc>
          <w:tcPr>
            <w:tcW w:w="992" w:type="dxa"/>
          </w:tcPr>
          <w:p w14:paraId="2709A16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78195D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15EB73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9A6BB5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25B8FB" w14:textId="77777777" w:rsidTr="00BF66F6">
        <w:tc>
          <w:tcPr>
            <w:tcW w:w="7088" w:type="dxa"/>
          </w:tcPr>
          <w:p w14:paraId="076C4BB7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«Историческая поездка»</w:t>
            </w:r>
          </w:p>
        </w:tc>
        <w:tc>
          <w:tcPr>
            <w:tcW w:w="992" w:type="dxa"/>
          </w:tcPr>
          <w:p w14:paraId="60A15E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9BEEEF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CE1287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4D9DDF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7816C0" w14:textId="77777777" w:rsidTr="00BF66F6">
        <w:tc>
          <w:tcPr>
            <w:tcW w:w="7088" w:type="dxa"/>
          </w:tcPr>
          <w:p w14:paraId="03364403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о роли истории в жизни человека.</w:t>
            </w:r>
          </w:p>
        </w:tc>
        <w:tc>
          <w:tcPr>
            <w:tcW w:w="992" w:type="dxa"/>
          </w:tcPr>
          <w:p w14:paraId="53DBDD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34DB38A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9197F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424D09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9A7383" w14:textId="77777777" w:rsidTr="00BF66F6">
        <w:tc>
          <w:tcPr>
            <w:tcW w:w="7088" w:type="dxa"/>
          </w:tcPr>
          <w:p w14:paraId="3A0D7760" w14:textId="77777777" w:rsidR="00EF7F60" w:rsidRPr="007A5EE5" w:rsidRDefault="00EF7F60" w:rsidP="007220FF">
            <w:pPr>
              <w:pStyle w:val="aa"/>
              <w:numPr>
                <w:ilvl w:val="0"/>
                <w:numId w:val="61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Письмо другу «Поездка в Бат»</w:t>
            </w:r>
          </w:p>
        </w:tc>
        <w:tc>
          <w:tcPr>
            <w:tcW w:w="992" w:type="dxa"/>
          </w:tcPr>
          <w:p w14:paraId="31A97D7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E3FCF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0FC80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1CCA9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661EF5" w14:textId="77777777" w:rsidTr="00BF66F6">
        <w:tc>
          <w:tcPr>
            <w:tcW w:w="7088" w:type="dxa"/>
          </w:tcPr>
          <w:p w14:paraId="674E58C1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992" w:type="dxa"/>
          </w:tcPr>
          <w:p w14:paraId="43AFE11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15</w:t>
            </w:r>
          </w:p>
        </w:tc>
        <w:tc>
          <w:tcPr>
            <w:tcW w:w="1714" w:type="dxa"/>
          </w:tcPr>
          <w:p w14:paraId="4D5B2EA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3E19D42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3590" w:type="dxa"/>
          </w:tcPr>
          <w:p w14:paraId="7FED80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F8DFDE" w14:textId="77777777" w:rsidTr="00BF66F6">
        <w:tc>
          <w:tcPr>
            <w:tcW w:w="7088" w:type="dxa"/>
          </w:tcPr>
          <w:p w14:paraId="49BE9304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lang w:eastAsia="en-US"/>
              </w:rPr>
            </w:pPr>
            <w:r w:rsidRPr="007A5EE5">
              <w:rPr>
                <w:bCs/>
                <w:lang w:eastAsia="en-US"/>
              </w:rPr>
              <w:t>Модуль</w:t>
            </w:r>
            <w:r w:rsidRPr="007A5EE5">
              <w:rPr>
                <w:lang w:eastAsia="en-US"/>
              </w:rPr>
              <w:t xml:space="preserve"> 1. </w:t>
            </w:r>
            <w:r w:rsidRPr="007A5EE5">
              <w:rPr>
                <w:bCs/>
                <w:lang w:eastAsia="en-US"/>
              </w:rPr>
              <w:t>Стиль жизни.</w:t>
            </w:r>
            <w:r w:rsidRPr="007A5EE5">
              <w:rPr>
                <w:lang w:eastAsia="en-US"/>
              </w:rPr>
              <w:t xml:space="preserve"> Ознакомление с новой лексикой.</w:t>
            </w:r>
          </w:p>
        </w:tc>
        <w:tc>
          <w:tcPr>
            <w:tcW w:w="992" w:type="dxa"/>
          </w:tcPr>
          <w:p w14:paraId="2F1ADD8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4B0DB5C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FDC1A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9E08F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5A66C2" w14:textId="77777777" w:rsidTr="00BF66F6">
        <w:tc>
          <w:tcPr>
            <w:tcW w:w="7088" w:type="dxa"/>
          </w:tcPr>
          <w:p w14:paraId="44B13D49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lang w:eastAsia="en-US"/>
              </w:rPr>
            </w:pPr>
            <w:r w:rsidRPr="007A5EE5">
              <w:rPr>
                <w:lang w:eastAsia="en-US"/>
              </w:rPr>
              <w:t>Дом на дороге. Работа с аутентичным тестом.</w:t>
            </w:r>
          </w:p>
        </w:tc>
        <w:tc>
          <w:tcPr>
            <w:tcW w:w="992" w:type="dxa"/>
          </w:tcPr>
          <w:p w14:paraId="5E88FA4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7F5563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3" w:type="dxa"/>
          </w:tcPr>
          <w:p w14:paraId="29F89A0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13AAF0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E36C48" w14:textId="77777777" w:rsidTr="00BF66F6">
        <w:tc>
          <w:tcPr>
            <w:tcW w:w="7088" w:type="dxa"/>
          </w:tcPr>
          <w:p w14:paraId="3E24DC92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Мусорщики. Работа с аутентичным текстом.</w:t>
            </w:r>
          </w:p>
        </w:tc>
        <w:tc>
          <w:tcPr>
            <w:tcW w:w="992" w:type="dxa"/>
          </w:tcPr>
          <w:p w14:paraId="272E9A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1E7ACE1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FE006A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06D44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1C0E8F" w14:textId="77777777" w:rsidTr="00BF66F6">
        <w:tc>
          <w:tcPr>
            <w:tcW w:w="7088" w:type="dxa"/>
          </w:tcPr>
          <w:p w14:paraId="01BE0C95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по тексту «Мусорщики»</w:t>
            </w:r>
          </w:p>
        </w:tc>
        <w:tc>
          <w:tcPr>
            <w:tcW w:w="992" w:type="dxa"/>
          </w:tcPr>
          <w:p w14:paraId="72F569E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BEC781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9C9067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4009EED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7AF4A9" w14:textId="77777777" w:rsidTr="00BF66F6">
        <w:tc>
          <w:tcPr>
            <w:tcW w:w="7088" w:type="dxa"/>
          </w:tcPr>
          <w:p w14:paraId="47677218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Мой дом- Хитроу. Работа с аутентичным текстом.</w:t>
            </w:r>
          </w:p>
        </w:tc>
        <w:tc>
          <w:tcPr>
            <w:tcW w:w="992" w:type="dxa"/>
          </w:tcPr>
          <w:p w14:paraId="6690DD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E7B6AD8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FBEC77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4F8239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859488" w14:textId="77777777" w:rsidTr="00BF66F6">
        <w:tc>
          <w:tcPr>
            <w:tcW w:w="7088" w:type="dxa"/>
          </w:tcPr>
          <w:p w14:paraId="1E08BAD5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«Степени сравнения прилагательных»,  выполнение упражнений по теме.</w:t>
            </w:r>
          </w:p>
        </w:tc>
        <w:tc>
          <w:tcPr>
            <w:tcW w:w="992" w:type="dxa"/>
          </w:tcPr>
          <w:p w14:paraId="4FF4432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8C073AC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A22852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95AB95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240B4F" w14:textId="77777777" w:rsidTr="00BF66F6">
        <w:tc>
          <w:tcPr>
            <w:tcW w:w="7088" w:type="dxa"/>
          </w:tcPr>
          <w:p w14:paraId="079FC8ED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lang w:eastAsia="en-US"/>
              </w:rPr>
            </w:pPr>
            <w:r w:rsidRPr="007A5EE5">
              <w:rPr>
                <w:lang w:eastAsia="en-US"/>
              </w:rPr>
              <w:t xml:space="preserve">Проблемы большого города. Ознакомление с новой </w:t>
            </w:r>
            <w:r w:rsidRPr="007A5EE5">
              <w:rPr>
                <w:lang w:eastAsia="en-US"/>
              </w:rPr>
              <w:lastRenderedPageBreak/>
              <w:t>лексикой.</w:t>
            </w:r>
          </w:p>
        </w:tc>
        <w:tc>
          <w:tcPr>
            <w:tcW w:w="992" w:type="dxa"/>
          </w:tcPr>
          <w:p w14:paraId="17EBE35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4" w:type="dxa"/>
          </w:tcPr>
          <w:p w14:paraId="4F7C959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9844CD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3841B9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1369C0" w14:textId="77777777" w:rsidTr="00BF66F6">
        <w:tc>
          <w:tcPr>
            <w:tcW w:w="7088" w:type="dxa"/>
          </w:tcPr>
          <w:p w14:paraId="27D2B529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Практика монологической речи по тексту «Поделись с ближним»</w:t>
            </w:r>
          </w:p>
        </w:tc>
        <w:tc>
          <w:tcPr>
            <w:tcW w:w="992" w:type="dxa"/>
          </w:tcPr>
          <w:p w14:paraId="597CA91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E70480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487F88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F553D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870FE4" w14:textId="77777777" w:rsidTr="00BF66F6">
        <w:tc>
          <w:tcPr>
            <w:tcW w:w="7088" w:type="dxa"/>
          </w:tcPr>
          <w:p w14:paraId="77CC9861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bCs/>
                <w:lang w:eastAsia="en-US"/>
              </w:rPr>
            </w:pPr>
            <w:r w:rsidRPr="007A5EE5">
              <w:rPr>
                <w:rFonts w:eastAsiaTheme="minorHAnsi"/>
                <w:bCs/>
                <w:lang w:eastAsia="en-US"/>
              </w:rPr>
              <w:t>Беседа о плюсах и минусах многоквартирных домов.</w:t>
            </w:r>
          </w:p>
        </w:tc>
        <w:tc>
          <w:tcPr>
            <w:tcW w:w="992" w:type="dxa"/>
          </w:tcPr>
          <w:p w14:paraId="7EFEB2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C1F56F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95732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14C13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16FEC9" w14:textId="77777777" w:rsidTr="00BF66F6">
        <w:tc>
          <w:tcPr>
            <w:tcW w:w="7088" w:type="dxa"/>
          </w:tcPr>
          <w:p w14:paraId="0E796011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Сочинение «Жизнь в городе или в деревне?»</w:t>
            </w:r>
          </w:p>
        </w:tc>
        <w:tc>
          <w:tcPr>
            <w:tcW w:w="992" w:type="dxa"/>
          </w:tcPr>
          <w:p w14:paraId="6167358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F7D759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B147A1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B9BCD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1A9408" w14:textId="77777777" w:rsidTr="00BF66F6">
        <w:tc>
          <w:tcPr>
            <w:tcW w:w="7088" w:type="dxa"/>
          </w:tcPr>
          <w:p w14:paraId="4439375E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Борьба с рабством. Работа с аутентичным тестом.</w:t>
            </w:r>
          </w:p>
        </w:tc>
        <w:tc>
          <w:tcPr>
            <w:tcW w:w="992" w:type="dxa"/>
          </w:tcPr>
          <w:p w14:paraId="620DDC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48D1F68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9EC019F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E07036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2F2351" w14:textId="77777777" w:rsidTr="00BF66F6">
        <w:tc>
          <w:tcPr>
            <w:tcW w:w="7088" w:type="dxa"/>
          </w:tcPr>
          <w:p w14:paraId="3CADDC49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Модуль 2. </w:t>
            </w:r>
            <w:r w:rsidRPr="007A5EE5">
              <w:rPr>
                <w:rFonts w:eastAsiaTheme="minorHAnsi"/>
                <w:bCs/>
                <w:lang w:eastAsia="en-US"/>
              </w:rPr>
              <w:t xml:space="preserve">Экстремальное в нашей жизни. </w:t>
            </w:r>
            <w:r w:rsidRPr="007A5EE5">
              <w:rPr>
                <w:rFonts w:eastAsiaTheme="minorHAnsi"/>
                <w:lang w:eastAsia="en-US"/>
              </w:rPr>
              <w:t>Ознакомление с новой лексикой.</w:t>
            </w:r>
          </w:p>
        </w:tc>
        <w:tc>
          <w:tcPr>
            <w:tcW w:w="992" w:type="dxa"/>
          </w:tcPr>
          <w:p w14:paraId="74E8AD2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D4729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DFCC6A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55D025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E6CF85" w14:textId="77777777" w:rsidTr="00BF66F6">
        <w:tc>
          <w:tcPr>
            <w:tcW w:w="7088" w:type="dxa"/>
          </w:tcPr>
          <w:p w14:paraId="076A82F7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монологического говорения «Экзотические животные»</w:t>
            </w:r>
          </w:p>
        </w:tc>
        <w:tc>
          <w:tcPr>
            <w:tcW w:w="992" w:type="dxa"/>
          </w:tcPr>
          <w:p w14:paraId="1C2EFB7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1721E3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1FDBB8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E0F456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12944E" w14:textId="77777777" w:rsidTr="00BF66F6">
        <w:tc>
          <w:tcPr>
            <w:tcW w:w="7088" w:type="dxa"/>
          </w:tcPr>
          <w:p w14:paraId="13B3FD42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Хрупкая дикая природа. Работа с аутентичным текстом.</w:t>
            </w:r>
          </w:p>
        </w:tc>
        <w:tc>
          <w:tcPr>
            <w:tcW w:w="992" w:type="dxa"/>
          </w:tcPr>
          <w:p w14:paraId="7B077B9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91CDC3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392923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2EBE08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1A118D" w14:textId="77777777" w:rsidTr="00BF66F6">
        <w:tc>
          <w:tcPr>
            <w:tcW w:w="7088" w:type="dxa"/>
          </w:tcPr>
          <w:p w14:paraId="29D063AE" w14:textId="77777777" w:rsidR="00EF7F60" w:rsidRPr="007A5EE5" w:rsidRDefault="00EF7F60" w:rsidP="007220FF">
            <w:pPr>
              <w:pStyle w:val="aa"/>
              <w:numPr>
                <w:ilvl w:val="0"/>
                <w:numId w:val="62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Проверочная работа  по теме «Экстремальные факты»</w:t>
            </w:r>
          </w:p>
        </w:tc>
        <w:tc>
          <w:tcPr>
            <w:tcW w:w="992" w:type="dxa"/>
          </w:tcPr>
          <w:p w14:paraId="3A8CE1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49A29D9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E83A8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BE24FB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9759ED" w14:textId="77777777" w:rsidTr="00BF66F6">
        <w:tc>
          <w:tcPr>
            <w:tcW w:w="7088" w:type="dxa"/>
          </w:tcPr>
          <w:p w14:paraId="07202CC9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Средства массовой информации. Телевидение.</w:t>
            </w:r>
            <w:r w:rsidRPr="007A5EE5">
              <w:rPr>
                <w:b/>
              </w:rPr>
              <w:br/>
              <w:t>Радио. Пресса. Интернет</w:t>
            </w:r>
          </w:p>
        </w:tc>
        <w:tc>
          <w:tcPr>
            <w:tcW w:w="992" w:type="dxa"/>
          </w:tcPr>
          <w:p w14:paraId="7862D75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714" w:type="dxa"/>
          </w:tcPr>
          <w:p w14:paraId="02EBE08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2E1240B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3590" w:type="dxa"/>
          </w:tcPr>
          <w:p w14:paraId="0D4874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220012" w14:textId="77777777" w:rsidTr="00BF66F6">
        <w:tc>
          <w:tcPr>
            <w:tcW w:w="7088" w:type="dxa"/>
          </w:tcPr>
          <w:p w14:paraId="5C61B3D6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lang w:eastAsia="en-US"/>
              </w:rPr>
            </w:pPr>
            <w:r w:rsidRPr="007A5EE5">
              <w:rPr>
                <w:lang w:eastAsia="en-US"/>
              </w:rPr>
              <w:t xml:space="preserve">Столкновение культур. Практика устной речи. </w:t>
            </w:r>
          </w:p>
        </w:tc>
        <w:tc>
          <w:tcPr>
            <w:tcW w:w="992" w:type="dxa"/>
          </w:tcPr>
          <w:p w14:paraId="2B3CF1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5C0231F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44FCB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00A00D1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1FAF48" w14:textId="77777777" w:rsidTr="00BF66F6">
        <w:tc>
          <w:tcPr>
            <w:tcW w:w="7088" w:type="dxa"/>
          </w:tcPr>
          <w:p w14:paraId="0E69838B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Повторение грамматического материала.  </w:t>
            </w:r>
          </w:p>
        </w:tc>
        <w:tc>
          <w:tcPr>
            <w:tcW w:w="992" w:type="dxa"/>
          </w:tcPr>
          <w:p w14:paraId="00E811A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1FACF15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DE747C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CB9CDF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0BD361" w14:textId="77777777" w:rsidTr="00BF66F6">
        <w:tc>
          <w:tcPr>
            <w:tcW w:w="7088" w:type="dxa"/>
          </w:tcPr>
          <w:p w14:paraId="5D945796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Входная контрольная работа.</w:t>
            </w:r>
          </w:p>
        </w:tc>
        <w:tc>
          <w:tcPr>
            <w:tcW w:w="992" w:type="dxa"/>
          </w:tcPr>
          <w:p w14:paraId="1EF10E0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0B4EC8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57E2CEC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323C36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57B037" w14:textId="77777777" w:rsidTr="00BF66F6">
        <w:tc>
          <w:tcPr>
            <w:tcW w:w="7088" w:type="dxa"/>
          </w:tcPr>
          <w:p w14:paraId="26B91A57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«Прошедшие времена»,  выполнение упражнений по теме.</w:t>
            </w:r>
          </w:p>
        </w:tc>
        <w:tc>
          <w:tcPr>
            <w:tcW w:w="992" w:type="dxa"/>
          </w:tcPr>
          <w:p w14:paraId="263436E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C29FCD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1D609F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B4A241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BF3EC2" w14:textId="77777777" w:rsidTr="00BF66F6">
        <w:tc>
          <w:tcPr>
            <w:tcW w:w="7088" w:type="dxa"/>
          </w:tcPr>
          <w:p w14:paraId="4D1025CA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Раздвигая границы. Практика монологической речи. </w:t>
            </w:r>
          </w:p>
        </w:tc>
        <w:tc>
          <w:tcPr>
            <w:tcW w:w="992" w:type="dxa"/>
          </w:tcPr>
          <w:p w14:paraId="7F86A13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6AE42F0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EECC3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6C2392AF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D05617" w14:textId="77777777" w:rsidTr="00BF66F6">
        <w:tc>
          <w:tcPr>
            <w:tcW w:w="7088" w:type="dxa"/>
          </w:tcPr>
          <w:p w14:paraId="62D763A1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диалогической речи по теме «Планы на выходные»</w:t>
            </w:r>
          </w:p>
        </w:tc>
        <w:tc>
          <w:tcPr>
            <w:tcW w:w="992" w:type="dxa"/>
          </w:tcPr>
          <w:p w14:paraId="7C15F87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1E908E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407578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78B5357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109C98" w14:textId="77777777" w:rsidTr="00BF66F6">
        <w:tc>
          <w:tcPr>
            <w:tcW w:w="7088" w:type="dxa"/>
          </w:tcPr>
          <w:p w14:paraId="05839DFB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«Как ты узнаешь новости»</w:t>
            </w:r>
          </w:p>
        </w:tc>
        <w:tc>
          <w:tcPr>
            <w:tcW w:w="992" w:type="dxa"/>
          </w:tcPr>
          <w:p w14:paraId="25504FB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50E2B4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B9EB41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27058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2AC427" w14:textId="77777777" w:rsidTr="00BF66F6">
        <w:tc>
          <w:tcPr>
            <w:tcW w:w="7088" w:type="dxa"/>
          </w:tcPr>
          <w:p w14:paraId="2754500F" w14:textId="77777777" w:rsidR="00EF7F60" w:rsidRPr="007A5EE5" w:rsidRDefault="00EF7F60" w:rsidP="007220FF">
            <w:pPr>
              <w:pStyle w:val="aa"/>
              <w:numPr>
                <w:ilvl w:val="0"/>
                <w:numId w:val="63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Голография- новая 3Д технология. Работа с аутентичным текстом.</w:t>
            </w:r>
          </w:p>
        </w:tc>
        <w:tc>
          <w:tcPr>
            <w:tcW w:w="992" w:type="dxa"/>
          </w:tcPr>
          <w:p w14:paraId="689004F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81AAC4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324FFD0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1A9E7B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9DD849" w14:textId="77777777" w:rsidTr="00BF66F6">
        <w:tc>
          <w:tcPr>
            <w:tcW w:w="7088" w:type="dxa"/>
          </w:tcPr>
          <w:p w14:paraId="39B3C4E4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Родная страна и страна/страны изучаемого языка. 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страницы истории</w:t>
            </w:r>
          </w:p>
        </w:tc>
        <w:tc>
          <w:tcPr>
            <w:tcW w:w="992" w:type="dxa"/>
          </w:tcPr>
          <w:p w14:paraId="4095259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1714" w:type="dxa"/>
          </w:tcPr>
          <w:p w14:paraId="34CECAC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0</w:t>
            </w:r>
          </w:p>
        </w:tc>
        <w:tc>
          <w:tcPr>
            <w:tcW w:w="1783" w:type="dxa"/>
          </w:tcPr>
          <w:p w14:paraId="7C45D00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3590" w:type="dxa"/>
          </w:tcPr>
          <w:p w14:paraId="1D4A0B3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18F190" w14:textId="77777777" w:rsidTr="00BF66F6">
        <w:tc>
          <w:tcPr>
            <w:tcW w:w="7088" w:type="dxa"/>
          </w:tcPr>
          <w:p w14:paraId="0E7F3A0B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Ворота в Америку. Работа с аутентичным текстом.</w:t>
            </w:r>
          </w:p>
        </w:tc>
        <w:tc>
          <w:tcPr>
            <w:tcW w:w="992" w:type="dxa"/>
          </w:tcPr>
          <w:p w14:paraId="41E2837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9D9A93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E3EA0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3AF1DD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8C7C6F" w14:textId="77777777" w:rsidTr="00BF66F6">
        <w:tc>
          <w:tcPr>
            <w:tcW w:w="7088" w:type="dxa"/>
          </w:tcPr>
          <w:p w14:paraId="67F7F215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Спа от Тихого океана. Работа с аутентичным текстом.</w:t>
            </w:r>
          </w:p>
        </w:tc>
        <w:tc>
          <w:tcPr>
            <w:tcW w:w="992" w:type="dxa"/>
          </w:tcPr>
          <w:p w14:paraId="2E0F087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1C57CB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04EB2D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462F3EE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A7E599" w14:textId="77777777" w:rsidTr="00BF66F6">
        <w:tc>
          <w:tcPr>
            <w:tcW w:w="7088" w:type="dxa"/>
          </w:tcPr>
          <w:p w14:paraId="318E6C5E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lastRenderedPageBreak/>
              <w:t>Королевский Эскот. Работа с аутентичным текстом.</w:t>
            </w:r>
          </w:p>
        </w:tc>
        <w:tc>
          <w:tcPr>
            <w:tcW w:w="992" w:type="dxa"/>
          </w:tcPr>
          <w:p w14:paraId="3FE014E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28F026B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35C793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5DA2411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CA4696" w14:textId="77777777" w:rsidTr="00BF66F6">
        <w:tc>
          <w:tcPr>
            <w:tcW w:w="7088" w:type="dxa"/>
          </w:tcPr>
          <w:p w14:paraId="281FFB0C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Королевская обсерватория.  Работа с аутентичным текстом.</w:t>
            </w:r>
          </w:p>
        </w:tc>
        <w:tc>
          <w:tcPr>
            <w:tcW w:w="992" w:type="dxa"/>
          </w:tcPr>
          <w:p w14:paraId="6DEEB4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98ACF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D546C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ADF04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7B49CD" w14:textId="77777777" w:rsidTr="00BF66F6">
        <w:tc>
          <w:tcPr>
            <w:tcW w:w="7088" w:type="dxa"/>
          </w:tcPr>
          <w:p w14:paraId="7302BA16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Лондон Чарльза Диккенса. Работа с аутентичным текстом.</w:t>
            </w:r>
          </w:p>
        </w:tc>
        <w:tc>
          <w:tcPr>
            <w:tcW w:w="992" w:type="dxa"/>
          </w:tcPr>
          <w:p w14:paraId="4AA9D6C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70A162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A51F8F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5C89EA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834079" w14:textId="77777777" w:rsidTr="00BF66F6">
        <w:tc>
          <w:tcPr>
            <w:tcW w:w="7088" w:type="dxa"/>
          </w:tcPr>
          <w:p w14:paraId="50CB3535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shd w:val="clear" w:color="auto" w:fill="FFFFFF"/>
                <w:lang w:eastAsia="en-US"/>
              </w:rPr>
            </w:pPr>
            <w:r w:rsidRPr="007A5EE5">
              <w:rPr>
                <w:rFonts w:eastAsiaTheme="minorHAnsi"/>
                <w:shd w:val="clear" w:color="auto" w:fill="FFFFFF"/>
                <w:lang w:eastAsia="en-US"/>
              </w:rPr>
              <w:t>Практика устной речи «Музеи в твоем городе»</w:t>
            </w:r>
          </w:p>
        </w:tc>
        <w:tc>
          <w:tcPr>
            <w:tcW w:w="992" w:type="dxa"/>
          </w:tcPr>
          <w:p w14:paraId="1EC516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9F4B4C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BC904D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39CBD3A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7A3163" w14:textId="77777777" w:rsidTr="00BF66F6">
        <w:tc>
          <w:tcPr>
            <w:tcW w:w="7088" w:type="dxa"/>
          </w:tcPr>
          <w:p w14:paraId="554D5280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Выполнение лексико-грамматических упражнений.</w:t>
            </w:r>
          </w:p>
        </w:tc>
        <w:tc>
          <w:tcPr>
            <w:tcW w:w="992" w:type="dxa"/>
          </w:tcPr>
          <w:p w14:paraId="1262CB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32970E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7DDB40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2F501D2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C7E87E4" w14:textId="77777777" w:rsidTr="00BF66F6">
        <w:tc>
          <w:tcPr>
            <w:tcW w:w="7088" w:type="dxa"/>
          </w:tcPr>
          <w:p w14:paraId="7DC577DB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Проверочная работа  по теме «Экстремальные факты»</w:t>
            </w:r>
          </w:p>
        </w:tc>
        <w:tc>
          <w:tcPr>
            <w:tcW w:w="992" w:type="dxa"/>
          </w:tcPr>
          <w:p w14:paraId="1B94050C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189253D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0A6EE3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5F0E8E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98D042" w14:textId="77777777" w:rsidTr="00BF66F6">
        <w:tc>
          <w:tcPr>
            <w:tcW w:w="7088" w:type="dxa"/>
          </w:tcPr>
          <w:p w14:paraId="2D300E2C" w14:textId="77777777" w:rsidR="00EF7F60" w:rsidRPr="007A5EE5" w:rsidRDefault="00EF7F60" w:rsidP="007220FF">
            <w:pPr>
              <w:pStyle w:val="aa"/>
              <w:numPr>
                <w:ilvl w:val="0"/>
                <w:numId w:val="64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Эрмитаж.  Работа с аутентичным текстом.</w:t>
            </w:r>
          </w:p>
        </w:tc>
        <w:tc>
          <w:tcPr>
            <w:tcW w:w="992" w:type="dxa"/>
          </w:tcPr>
          <w:p w14:paraId="279C676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636D353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7055DDE2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92E12E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93CE14" w14:textId="77777777" w:rsidTr="00BF66F6">
        <w:tc>
          <w:tcPr>
            <w:tcW w:w="7088" w:type="dxa"/>
          </w:tcPr>
          <w:p w14:paraId="6C7A5CB9" w14:textId="77777777" w:rsidR="00EF7F60" w:rsidRPr="007A5EE5" w:rsidRDefault="00EF7F60" w:rsidP="007220FF">
            <w:pPr>
              <w:pStyle w:val="aa"/>
              <w:numPr>
                <w:ilvl w:val="0"/>
                <w:numId w:val="54"/>
              </w:numPr>
              <w:ind w:left="0" w:firstLine="0"/>
              <w:rPr>
                <w:b/>
              </w:rPr>
            </w:pPr>
            <w:r w:rsidRPr="007A5EE5">
              <w:rPr>
                <w:b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992" w:type="dxa"/>
          </w:tcPr>
          <w:p w14:paraId="2D4422D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1714" w:type="dxa"/>
          </w:tcPr>
          <w:p w14:paraId="29FA434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783" w:type="dxa"/>
          </w:tcPr>
          <w:p w14:paraId="00F440E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590" w:type="dxa"/>
          </w:tcPr>
          <w:p w14:paraId="356AC1A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0B612E" w14:textId="77777777" w:rsidTr="00BF66F6">
        <w:tc>
          <w:tcPr>
            <w:tcW w:w="7088" w:type="dxa"/>
          </w:tcPr>
          <w:p w14:paraId="5055B33A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Покоритель акул. Практика монологической речи. </w:t>
            </w:r>
          </w:p>
        </w:tc>
        <w:tc>
          <w:tcPr>
            <w:tcW w:w="992" w:type="dxa"/>
          </w:tcPr>
          <w:p w14:paraId="02C9895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8A7B81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254CFA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152A7D0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BDD59A" w14:textId="77777777" w:rsidTr="00BF66F6">
        <w:tc>
          <w:tcPr>
            <w:tcW w:w="7088" w:type="dxa"/>
          </w:tcPr>
          <w:p w14:paraId="419BE58F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Практика монологической речи по тексту «Летающий смельчак»</w:t>
            </w:r>
          </w:p>
        </w:tc>
        <w:tc>
          <w:tcPr>
            <w:tcW w:w="992" w:type="dxa"/>
          </w:tcPr>
          <w:p w14:paraId="14C277D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037CC0B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3F9C9C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</w:tcPr>
          <w:p w14:paraId="00BEB1F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01EC98" w14:textId="77777777" w:rsidTr="00BF66F6">
        <w:tc>
          <w:tcPr>
            <w:tcW w:w="7088" w:type="dxa"/>
          </w:tcPr>
          <w:p w14:paraId="43B8475E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«Безличные предложения в пассивном залоге»,  выполнение упражнений по теме.</w:t>
            </w:r>
          </w:p>
        </w:tc>
        <w:tc>
          <w:tcPr>
            <w:tcW w:w="992" w:type="dxa"/>
          </w:tcPr>
          <w:p w14:paraId="0F96BF0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52A16B4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5AB5B7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851825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A173E0" w14:textId="77777777" w:rsidTr="00BF66F6">
        <w:tc>
          <w:tcPr>
            <w:tcW w:w="7088" w:type="dxa"/>
          </w:tcPr>
          <w:p w14:paraId="76DE4467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tabs>
                <w:tab w:val="left" w:pos="1029"/>
              </w:tabs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Беседа по тексту «В неизвестность»</w:t>
            </w:r>
          </w:p>
        </w:tc>
        <w:tc>
          <w:tcPr>
            <w:tcW w:w="992" w:type="dxa"/>
          </w:tcPr>
          <w:p w14:paraId="47F324AB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5D29AB2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B85920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E40F270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85E881" w14:textId="77777777" w:rsidTr="00BF66F6">
        <w:tc>
          <w:tcPr>
            <w:tcW w:w="7088" w:type="dxa"/>
          </w:tcPr>
          <w:p w14:paraId="18E73344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грамматических навыков по теме «Каузативная форма»,  выполнение упражнений по теме.</w:t>
            </w:r>
          </w:p>
        </w:tc>
        <w:tc>
          <w:tcPr>
            <w:tcW w:w="992" w:type="dxa"/>
          </w:tcPr>
          <w:p w14:paraId="78A677D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25505F8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76D919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617715A3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34928A" w14:textId="77777777" w:rsidTr="00BF66F6">
        <w:tc>
          <w:tcPr>
            <w:tcW w:w="7088" w:type="dxa"/>
          </w:tcPr>
          <w:p w14:paraId="1C3571FC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 дороге к гениальности».  Работа с аутентичным текстом.</w:t>
            </w:r>
          </w:p>
        </w:tc>
        <w:tc>
          <w:tcPr>
            <w:tcW w:w="992" w:type="dxa"/>
          </w:tcPr>
          <w:p w14:paraId="4962913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65699517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E89705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19A7A368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3A5462" w14:textId="77777777" w:rsidTr="00BF66F6">
        <w:tc>
          <w:tcPr>
            <w:tcW w:w="7088" w:type="dxa"/>
          </w:tcPr>
          <w:p w14:paraId="2EE69618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Активизация навыков аудирования по теме: «Успешная карьера»</w:t>
            </w:r>
          </w:p>
        </w:tc>
        <w:tc>
          <w:tcPr>
            <w:tcW w:w="992" w:type="dxa"/>
          </w:tcPr>
          <w:p w14:paraId="5F18E8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5989BE5D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1458D89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F7AEF4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400FCA" w14:textId="77777777" w:rsidTr="00BF66F6">
        <w:tc>
          <w:tcPr>
            <w:tcW w:w="7088" w:type="dxa"/>
          </w:tcPr>
          <w:p w14:paraId="4AC3E20F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 xml:space="preserve">Беседа о выборе карьеры. </w:t>
            </w:r>
          </w:p>
        </w:tc>
        <w:tc>
          <w:tcPr>
            <w:tcW w:w="992" w:type="dxa"/>
          </w:tcPr>
          <w:p w14:paraId="57C4249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ABD08E8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610B6167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0CA4A44F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B7BD2F" w14:textId="77777777" w:rsidTr="00BF66F6">
        <w:tc>
          <w:tcPr>
            <w:tcW w:w="7088" w:type="dxa"/>
          </w:tcPr>
          <w:p w14:paraId="6BAA8ED9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lang w:eastAsia="en-US"/>
              </w:rPr>
            </w:pPr>
            <w:r w:rsidRPr="007A5EE5">
              <w:rPr>
                <w:rFonts w:eastAsiaTheme="minorHAnsi"/>
                <w:lang w:eastAsia="en-US"/>
              </w:rPr>
              <w:t>Подготовка к контрольной работе.</w:t>
            </w:r>
          </w:p>
        </w:tc>
        <w:tc>
          <w:tcPr>
            <w:tcW w:w="992" w:type="dxa"/>
          </w:tcPr>
          <w:p w14:paraId="09370C3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1FDBD3A0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4F52657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270B2C8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079907" w14:textId="77777777" w:rsidTr="00BF66F6">
        <w:tc>
          <w:tcPr>
            <w:tcW w:w="7088" w:type="dxa"/>
          </w:tcPr>
          <w:p w14:paraId="0DE1B03C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i/>
                <w:lang w:eastAsia="en-US"/>
              </w:rPr>
            </w:pPr>
            <w:r w:rsidRPr="007A5EE5">
              <w:rPr>
                <w:rFonts w:eastAsiaTheme="minorHAnsi"/>
                <w:i/>
                <w:lang w:eastAsia="en-US"/>
              </w:rPr>
              <w:t>Контрольная работа за 3 четверть по теме «Прорыв и успех»</w:t>
            </w:r>
          </w:p>
        </w:tc>
        <w:tc>
          <w:tcPr>
            <w:tcW w:w="992" w:type="dxa"/>
          </w:tcPr>
          <w:p w14:paraId="2632A086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14:paraId="7F450D6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14:paraId="171FB7EE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36DFF004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1B1569" w14:textId="77777777" w:rsidTr="00BF66F6">
        <w:tc>
          <w:tcPr>
            <w:tcW w:w="7088" w:type="dxa"/>
          </w:tcPr>
          <w:p w14:paraId="668677A2" w14:textId="77777777" w:rsidR="00EF7F60" w:rsidRPr="007A5EE5" w:rsidRDefault="00EF7F60" w:rsidP="007220FF">
            <w:pPr>
              <w:pStyle w:val="aa"/>
              <w:numPr>
                <w:ilvl w:val="0"/>
                <w:numId w:val="65"/>
              </w:numPr>
              <w:ind w:left="0" w:firstLine="0"/>
              <w:rPr>
                <w:rFonts w:eastAsiaTheme="minorHAnsi"/>
                <w:shd w:val="clear" w:color="auto" w:fill="FFFFFF"/>
                <w:lang w:eastAsia="en-US"/>
              </w:rPr>
            </w:pPr>
            <w:r w:rsidRPr="007A5EE5">
              <w:rPr>
                <w:rFonts w:eastAsiaTheme="minorHAnsi"/>
                <w:shd w:val="clear" w:color="auto" w:fill="FFFFFF"/>
                <w:lang w:eastAsia="en-US"/>
              </w:rPr>
              <w:t xml:space="preserve">Работа над ошибками. </w:t>
            </w:r>
          </w:p>
        </w:tc>
        <w:tc>
          <w:tcPr>
            <w:tcW w:w="992" w:type="dxa"/>
          </w:tcPr>
          <w:p w14:paraId="4FA876BD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0CE0184A" w14:textId="77777777" w:rsidR="00EF7F60" w:rsidRPr="007A5EE5" w:rsidRDefault="00EF7F60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</w:tcPr>
          <w:p w14:paraId="0C108A6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14:paraId="71996741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80D68C" w14:textId="77777777" w:rsidTr="00BF66F6">
        <w:tc>
          <w:tcPr>
            <w:tcW w:w="7088" w:type="dxa"/>
          </w:tcPr>
          <w:p w14:paraId="1B112D18" w14:textId="77777777" w:rsidR="00EF7F60" w:rsidRPr="007A5EE5" w:rsidRDefault="00EF7F60" w:rsidP="007A5EE5">
            <w:pPr>
              <w:pStyle w:val="aa"/>
              <w:tabs>
                <w:tab w:val="left" w:pos="1037"/>
              </w:tabs>
              <w:ind w:left="0"/>
              <w:rPr>
                <w:b/>
              </w:rPr>
            </w:pPr>
            <w:r w:rsidRPr="007A5EE5">
              <w:rPr>
                <w:b/>
              </w:rPr>
              <w:t xml:space="preserve">Общее количество часов по программе:                                        </w:t>
            </w:r>
          </w:p>
        </w:tc>
        <w:tc>
          <w:tcPr>
            <w:tcW w:w="992" w:type="dxa"/>
          </w:tcPr>
          <w:p w14:paraId="7CFBC44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14:paraId="61A62B2A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783" w:type="dxa"/>
          </w:tcPr>
          <w:p w14:paraId="3ED2D3D5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51</w:t>
            </w:r>
          </w:p>
        </w:tc>
        <w:tc>
          <w:tcPr>
            <w:tcW w:w="3590" w:type="dxa"/>
          </w:tcPr>
          <w:p w14:paraId="39156999" w14:textId="77777777" w:rsidR="00EF7F60" w:rsidRPr="007A5EE5" w:rsidRDefault="00EF7F60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1F6931" w14:textId="77777777" w:rsidR="007B523D" w:rsidRPr="007A5EE5" w:rsidRDefault="007B523D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center"/>
        <w:rPr>
          <w:rFonts w:ascii="Times New Roman" w:hAnsi="Times New Roman" w:cs="Times New Roman"/>
          <w:sz w:val="24"/>
          <w:szCs w:val="24"/>
        </w:rPr>
      </w:pPr>
    </w:p>
    <w:p w14:paraId="4576C642" w14:textId="77777777" w:rsidR="007322BD" w:rsidRPr="007A5EE5" w:rsidRDefault="007322BD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78A0A3F2" w14:textId="77777777" w:rsidR="007322BD" w:rsidRPr="007A5EE5" w:rsidRDefault="007322BD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1FA73390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>01-32</w:t>
      </w:r>
      <w:bookmarkStart w:id="0" w:name="_GoBack"/>
      <w:bookmarkEnd w:id="0"/>
    </w:p>
    <w:p w14:paraId="6C71DE72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>Приложение к рабочей программе</w:t>
      </w:r>
    </w:p>
    <w:p w14:paraId="676FB206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i/>
          <w:sz w:val="24"/>
          <w:szCs w:val="24"/>
        </w:rPr>
      </w:pPr>
    </w:p>
    <w:p w14:paraId="430D7EB3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14:paraId="77C26FCB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</w:t>
      </w:r>
    </w:p>
    <w:p w14:paraId="7947A59F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A9ADBC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7AF192" w14:textId="77777777" w:rsidR="007A5EE5" w:rsidRPr="007A5EE5" w:rsidRDefault="007A5EE5" w:rsidP="007A5E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923393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2D15775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4415012A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по учебному предмету «Английский язык»</w:t>
      </w:r>
    </w:p>
    <w:p w14:paraId="74DA840B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для 5 Б класса</w:t>
      </w:r>
    </w:p>
    <w:p w14:paraId="7E088763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(4 ч в неделю, 136 часов в год)</w:t>
      </w:r>
    </w:p>
    <w:p w14:paraId="283EE8A9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14:paraId="10707370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Рассмотрено» </w:t>
      </w:r>
    </w:p>
    <w:p w14:paraId="45095393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на заседании ШМО, Протокол №1 от ____________</w:t>
      </w:r>
    </w:p>
    <w:p w14:paraId="11D7F79C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Руководитель ШМО _________ _________________ </w:t>
      </w:r>
    </w:p>
    <w:p w14:paraId="2542E0E8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подпись                  ФИО</w:t>
      </w:r>
    </w:p>
    <w:p w14:paraId="11BAF7D4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4CC247CC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 _________ _________________ </w:t>
      </w:r>
    </w:p>
    <w:p w14:paraId="54493766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подпись                  ФИО</w:t>
      </w:r>
    </w:p>
    <w:p w14:paraId="17DF192D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64D59402" w14:textId="77777777" w:rsidR="007A5EE5" w:rsidRPr="007A5EE5" w:rsidRDefault="007A5EE5" w:rsidP="007A5E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C078F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по английскому языку 5 Б класса </w:t>
      </w:r>
    </w:p>
    <w:p w14:paraId="2CDAFC4D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5EE5">
        <w:rPr>
          <w:rFonts w:ascii="Times New Roman" w:eastAsia="Calibri" w:hAnsi="Times New Roman" w:cs="Times New Roman"/>
          <w:sz w:val="24"/>
          <w:szCs w:val="24"/>
        </w:rPr>
        <w:t xml:space="preserve">(УМК: 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tar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tlight 5 / Звёздный английский: 5 класс: учебник для учащихся общеобразовательных организаций и школ                                         с углубленным изучением английского языка К. М. Баранова, Д.Дули и др, М.: Просвещение,  2019 г.</w:t>
      </w:r>
      <w:r w:rsidRPr="007A5EE5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Style w:val="a9"/>
        <w:tblW w:w="14283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4111"/>
        <w:gridCol w:w="851"/>
        <w:gridCol w:w="992"/>
        <w:gridCol w:w="1134"/>
        <w:gridCol w:w="1984"/>
      </w:tblGrid>
      <w:tr w:rsidR="007A5EE5" w:rsidRPr="007A5EE5" w14:paraId="11C3E5F5" w14:textId="77777777" w:rsidTr="000341F4">
        <w:trPr>
          <w:trHeight w:val="277"/>
        </w:trPr>
        <w:tc>
          <w:tcPr>
            <w:tcW w:w="675" w:type="dxa"/>
            <w:vMerge w:val="restart"/>
          </w:tcPr>
          <w:p w14:paraId="680DD97B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765D36C5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36" w:type="dxa"/>
            <w:vMerge w:val="restart"/>
            <w:vAlign w:val="center"/>
          </w:tcPr>
          <w:p w14:paraId="710B23C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4111" w:type="dxa"/>
            <w:vMerge w:val="restart"/>
            <w:vAlign w:val="center"/>
          </w:tcPr>
          <w:p w14:paraId="53680E5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курса, модуля</w:t>
            </w:r>
          </w:p>
        </w:tc>
        <w:tc>
          <w:tcPr>
            <w:tcW w:w="851" w:type="dxa"/>
            <w:vMerge w:val="restart"/>
          </w:tcPr>
          <w:p w14:paraId="59F9F37E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gridSpan w:val="2"/>
          </w:tcPr>
          <w:p w14:paraId="64FF2035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1984" w:type="dxa"/>
            <w:vMerge w:val="restart"/>
            <w:vAlign w:val="center"/>
          </w:tcPr>
          <w:p w14:paraId="2A837FA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7A5EE5" w:rsidRPr="007A5EE5" w14:paraId="1D28B9A9" w14:textId="77777777" w:rsidTr="000341F4">
        <w:trPr>
          <w:trHeight w:val="148"/>
        </w:trPr>
        <w:tc>
          <w:tcPr>
            <w:tcW w:w="675" w:type="dxa"/>
            <w:vMerge/>
          </w:tcPr>
          <w:p w14:paraId="2359B0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42DEEAA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7CDBE8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B6F569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59A7E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1F8B734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</w:tcPr>
          <w:p w14:paraId="43D353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C817402" w14:textId="77777777" w:rsidTr="000341F4">
        <w:trPr>
          <w:trHeight w:val="277"/>
        </w:trPr>
        <w:tc>
          <w:tcPr>
            <w:tcW w:w="675" w:type="dxa"/>
          </w:tcPr>
          <w:p w14:paraId="3E67435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1A901E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Моя семья. Мои друзья. Семейные праздники (день рождения, Новый год) (3)</w:t>
            </w:r>
          </w:p>
        </w:tc>
        <w:tc>
          <w:tcPr>
            <w:tcW w:w="4111" w:type="dxa"/>
          </w:tcPr>
          <w:p w14:paraId="25F88F0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Вводный урок. Знакомство. Беседа о летних каникулах.</w:t>
            </w:r>
          </w:p>
        </w:tc>
        <w:tc>
          <w:tcPr>
            <w:tcW w:w="851" w:type="dxa"/>
          </w:tcPr>
          <w:p w14:paraId="4B93F3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E709A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14:paraId="0B6A491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8320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83A2F7" w14:textId="77777777" w:rsidTr="000341F4">
        <w:trPr>
          <w:trHeight w:val="277"/>
        </w:trPr>
        <w:tc>
          <w:tcPr>
            <w:tcW w:w="675" w:type="dxa"/>
          </w:tcPr>
          <w:p w14:paraId="1D4C577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4C3D8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464A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диалогической речи по теме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«Знакомство».</w:t>
            </w:r>
          </w:p>
        </w:tc>
        <w:tc>
          <w:tcPr>
            <w:tcW w:w="851" w:type="dxa"/>
          </w:tcPr>
          <w:p w14:paraId="7BB4DB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644E398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14:paraId="28026D3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251A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058D73" w14:textId="77777777" w:rsidTr="000341F4">
        <w:trPr>
          <w:trHeight w:val="277"/>
        </w:trPr>
        <w:tc>
          <w:tcPr>
            <w:tcW w:w="675" w:type="dxa"/>
          </w:tcPr>
          <w:p w14:paraId="170FB70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0EE1D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9DB7A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порядковых числительных. </w:t>
            </w:r>
          </w:p>
        </w:tc>
        <w:tc>
          <w:tcPr>
            <w:tcW w:w="851" w:type="dxa"/>
          </w:tcPr>
          <w:p w14:paraId="53F51B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1B2E3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</w:tcPr>
          <w:p w14:paraId="16C9D1A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7D82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62A40B" w14:textId="77777777" w:rsidTr="000341F4">
        <w:trPr>
          <w:trHeight w:val="277"/>
        </w:trPr>
        <w:tc>
          <w:tcPr>
            <w:tcW w:w="675" w:type="dxa"/>
          </w:tcPr>
          <w:p w14:paraId="411039C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2685B9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 (1)</w:t>
            </w:r>
          </w:p>
        </w:tc>
        <w:tc>
          <w:tcPr>
            <w:tcW w:w="4111" w:type="dxa"/>
          </w:tcPr>
          <w:p w14:paraId="7317EF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лексики по теме «Школьные предметы и принадлежности»</w:t>
            </w:r>
          </w:p>
        </w:tc>
        <w:tc>
          <w:tcPr>
            <w:tcW w:w="851" w:type="dxa"/>
          </w:tcPr>
          <w:p w14:paraId="78451C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5C2F4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134" w:type="dxa"/>
          </w:tcPr>
          <w:p w14:paraId="018DDD1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681E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5FB1CC" w14:textId="77777777" w:rsidTr="000341F4">
        <w:trPr>
          <w:trHeight w:val="277"/>
        </w:trPr>
        <w:tc>
          <w:tcPr>
            <w:tcW w:w="675" w:type="dxa"/>
          </w:tcPr>
          <w:p w14:paraId="2E3C046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  <w:rPr>
                <w:lang w:val="en-US"/>
              </w:rPr>
            </w:pPr>
          </w:p>
        </w:tc>
        <w:tc>
          <w:tcPr>
            <w:tcW w:w="4536" w:type="dxa"/>
            <w:vMerge w:val="restart"/>
          </w:tcPr>
          <w:p w14:paraId="4F81A5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Каникулы в различное время года. Виды отдыха  (3)</w:t>
            </w:r>
          </w:p>
        </w:tc>
        <w:tc>
          <w:tcPr>
            <w:tcW w:w="4111" w:type="dxa"/>
          </w:tcPr>
          <w:p w14:paraId="3BA5E8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1. Люди во всем мире.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Спорт и хобби. Беседа по теме</w:t>
            </w:r>
          </w:p>
        </w:tc>
        <w:tc>
          <w:tcPr>
            <w:tcW w:w="851" w:type="dxa"/>
          </w:tcPr>
          <w:p w14:paraId="66D245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BAE4C6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14:paraId="58B5A3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4A38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D21CAA" w14:textId="77777777" w:rsidTr="000341F4">
        <w:trPr>
          <w:trHeight w:val="277"/>
        </w:trPr>
        <w:tc>
          <w:tcPr>
            <w:tcW w:w="675" w:type="dxa"/>
          </w:tcPr>
          <w:p w14:paraId="6734E3A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30E8A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DCD0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форм глагола «быть» в настоящем времени.</w:t>
            </w:r>
          </w:p>
        </w:tc>
        <w:tc>
          <w:tcPr>
            <w:tcW w:w="851" w:type="dxa"/>
          </w:tcPr>
          <w:p w14:paraId="252CAD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E14EA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14:paraId="4379720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17A2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CBB3F5" w14:textId="77777777" w:rsidTr="000341F4">
        <w:trPr>
          <w:trHeight w:val="277"/>
        </w:trPr>
        <w:tc>
          <w:tcPr>
            <w:tcW w:w="675" w:type="dxa"/>
          </w:tcPr>
          <w:p w14:paraId="15A272F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42018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2E49C9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851" w:type="dxa"/>
          </w:tcPr>
          <w:p w14:paraId="5FC34F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C6DC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14:paraId="01FC467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27F41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BFC4E37" w14:textId="77777777" w:rsidTr="000341F4">
        <w:trPr>
          <w:trHeight w:val="277"/>
        </w:trPr>
        <w:tc>
          <w:tcPr>
            <w:tcW w:w="675" w:type="dxa"/>
          </w:tcPr>
          <w:p w14:paraId="72C37ED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50E4F6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Выдающиеся люди родной страны и страны/стран изучаемого языка: писатели, поэты (1)</w:t>
            </w:r>
          </w:p>
        </w:tc>
        <w:tc>
          <w:tcPr>
            <w:tcW w:w="4111" w:type="dxa"/>
          </w:tcPr>
          <w:p w14:paraId="7ACB15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Профессии. Ознакомление с новой лексикой. Притяжательные местоимения. Абсолютная форма.</w:t>
            </w:r>
          </w:p>
        </w:tc>
        <w:tc>
          <w:tcPr>
            <w:tcW w:w="851" w:type="dxa"/>
          </w:tcPr>
          <w:p w14:paraId="5C174F1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4230F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14:paraId="575C9CF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FE7C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BDA049" w14:textId="77777777" w:rsidTr="000341F4">
        <w:trPr>
          <w:trHeight w:val="484"/>
        </w:trPr>
        <w:tc>
          <w:tcPr>
            <w:tcW w:w="675" w:type="dxa"/>
          </w:tcPr>
          <w:p w14:paraId="5951618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221778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диции, обычаи) (2)</w:t>
            </w:r>
          </w:p>
        </w:tc>
        <w:tc>
          <w:tcPr>
            <w:tcW w:w="4111" w:type="dxa"/>
          </w:tcPr>
          <w:p w14:paraId="7969FA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Флаг Великобритании. Уголок культуры. Развитие навыков монологического говорения.</w:t>
            </w:r>
          </w:p>
        </w:tc>
        <w:tc>
          <w:tcPr>
            <w:tcW w:w="851" w:type="dxa"/>
          </w:tcPr>
          <w:p w14:paraId="71C30F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347CA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14:paraId="6F9DFBD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D328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8791F6" w14:textId="77777777" w:rsidTr="000341F4">
        <w:trPr>
          <w:trHeight w:val="277"/>
        </w:trPr>
        <w:tc>
          <w:tcPr>
            <w:tcW w:w="675" w:type="dxa"/>
          </w:tcPr>
          <w:p w14:paraId="52BADE9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5FA51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118A4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диалогического говорения. Приветствия. </w:t>
            </w:r>
          </w:p>
        </w:tc>
        <w:tc>
          <w:tcPr>
            <w:tcW w:w="851" w:type="dxa"/>
          </w:tcPr>
          <w:p w14:paraId="6EF27F8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1492D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14:paraId="7853740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9692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4DCEE5" w14:textId="77777777" w:rsidTr="000341F4">
        <w:trPr>
          <w:trHeight w:val="277"/>
        </w:trPr>
        <w:tc>
          <w:tcPr>
            <w:tcW w:w="675" w:type="dxa"/>
          </w:tcPr>
          <w:p w14:paraId="5EF73A2B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4D7F7F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Внешность и характер человека/литературного персонажа (6)</w:t>
            </w:r>
          </w:p>
        </w:tc>
        <w:tc>
          <w:tcPr>
            <w:tcW w:w="4111" w:type="dxa"/>
          </w:tcPr>
          <w:p w14:paraId="2F4A4E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Внешность. Активизация новой лексики.</w:t>
            </w:r>
          </w:p>
        </w:tc>
        <w:tc>
          <w:tcPr>
            <w:tcW w:w="851" w:type="dxa"/>
          </w:tcPr>
          <w:p w14:paraId="50BED6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4467AF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14:paraId="5EE8078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76CA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9ABA72" w14:textId="77777777" w:rsidTr="000341F4">
        <w:trPr>
          <w:trHeight w:val="277"/>
        </w:trPr>
        <w:tc>
          <w:tcPr>
            <w:tcW w:w="675" w:type="dxa"/>
          </w:tcPr>
          <w:p w14:paraId="4206ED2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EC5A3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2BA72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«Особые люди»</w:t>
            </w:r>
          </w:p>
        </w:tc>
        <w:tc>
          <w:tcPr>
            <w:tcW w:w="851" w:type="dxa"/>
          </w:tcPr>
          <w:p w14:paraId="68B77B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F76D7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14:paraId="6C2E873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5005B91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44050E" w14:textId="77777777" w:rsidTr="000341F4">
        <w:trPr>
          <w:trHeight w:val="277"/>
        </w:trPr>
        <w:tc>
          <w:tcPr>
            <w:tcW w:w="675" w:type="dxa"/>
          </w:tcPr>
          <w:p w14:paraId="78EF4A0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0EF7EB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8162C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грамматического материала. Образование степеней сравнения имен прилагательных.</w:t>
            </w:r>
          </w:p>
        </w:tc>
        <w:tc>
          <w:tcPr>
            <w:tcW w:w="851" w:type="dxa"/>
          </w:tcPr>
          <w:p w14:paraId="65B884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B85EB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14:paraId="26160C5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E41D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BF9DEC" w14:textId="77777777" w:rsidTr="000341F4">
        <w:trPr>
          <w:trHeight w:val="277"/>
        </w:trPr>
        <w:tc>
          <w:tcPr>
            <w:tcW w:w="675" w:type="dxa"/>
          </w:tcPr>
          <w:p w14:paraId="1482E93E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D3AAC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4EF358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Образование вопросительных предложений.</w:t>
            </w:r>
          </w:p>
        </w:tc>
        <w:tc>
          <w:tcPr>
            <w:tcW w:w="851" w:type="dxa"/>
          </w:tcPr>
          <w:p w14:paraId="68973C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CF073D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14:paraId="7F97F4B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93D7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FCF363" w14:textId="77777777" w:rsidTr="000341F4">
        <w:trPr>
          <w:trHeight w:val="292"/>
        </w:trPr>
        <w:tc>
          <w:tcPr>
            <w:tcW w:w="675" w:type="dxa"/>
          </w:tcPr>
          <w:p w14:paraId="271A3EB4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4E43C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EA70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«О себе»</w:t>
            </w:r>
          </w:p>
        </w:tc>
        <w:tc>
          <w:tcPr>
            <w:tcW w:w="851" w:type="dxa"/>
          </w:tcPr>
          <w:p w14:paraId="66D881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AE9237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14:paraId="7D03286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3302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38DCD12" w14:textId="77777777" w:rsidTr="000341F4">
        <w:trPr>
          <w:trHeight w:val="277"/>
        </w:trPr>
        <w:tc>
          <w:tcPr>
            <w:tcW w:w="675" w:type="dxa"/>
          </w:tcPr>
          <w:p w14:paraId="0B11F802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B640C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583E08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Пишем неофициальные письма.</w:t>
            </w:r>
          </w:p>
        </w:tc>
        <w:tc>
          <w:tcPr>
            <w:tcW w:w="851" w:type="dxa"/>
          </w:tcPr>
          <w:p w14:paraId="5EE700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1924C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14:paraId="62A4E83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B6D84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156112" w14:textId="77777777" w:rsidTr="000341F4">
        <w:trPr>
          <w:trHeight w:val="300"/>
        </w:trPr>
        <w:tc>
          <w:tcPr>
            <w:tcW w:w="675" w:type="dxa"/>
          </w:tcPr>
          <w:p w14:paraId="520128BE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1184EE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(2)</w:t>
            </w:r>
          </w:p>
        </w:tc>
        <w:tc>
          <w:tcPr>
            <w:tcW w:w="4111" w:type="dxa"/>
          </w:tcPr>
          <w:p w14:paraId="33CC9F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новой лексики.</w:t>
            </w:r>
          </w:p>
        </w:tc>
        <w:tc>
          <w:tcPr>
            <w:tcW w:w="851" w:type="dxa"/>
          </w:tcPr>
          <w:p w14:paraId="4C0CFE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2980D00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4DBA87A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7F2A7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F6CC5C" w14:textId="77777777" w:rsidTr="000341F4">
        <w:trPr>
          <w:trHeight w:val="277"/>
        </w:trPr>
        <w:tc>
          <w:tcPr>
            <w:tcW w:w="675" w:type="dxa"/>
          </w:tcPr>
          <w:p w14:paraId="6639AF0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DFB8D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466DC4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речевых умений.</w:t>
            </w:r>
          </w:p>
        </w:tc>
        <w:tc>
          <w:tcPr>
            <w:tcW w:w="851" w:type="dxa"/>
          </w:tcPr>
          <w:p w14:paraId="7C1923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6B70986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14:paraId="5994CF2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CDB527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98EC24" w14:textId="77777777" w:rsidTr="000341F4">
        <w:trPr>
          <w:trHeight w:val="277"/>
        </w:trPr>
        <w:tc>
          <w:tcPr>
            <w:tcW w:w="675" w:type="dxa"/>
          </w:tcPr>
          <w:p w14:paraId="4B0AC34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76F378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Каникулы в различное время года. Виды отдыха  (3)</w:t>
            </w:r>
          </w:p>
        </w:tc>
        <w:tc>
          <w:tcPr>
            <w:tcW w:w="4111" w:type="dxa"/>
          </w:tcPr>
          <w:p w14:paraId="755085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аутентичным текстом «Олимпийские игры» </w:t>
            </w:r>
          </w:p>
        </w:tc>
        <w:tc>
          <w:tcPr>
            <w:tcW w:w="851" w:type="dxa"/>
          </w:tcPr>
          <w:p w14:paraId="2D213A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6EDEB7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14:paraId="7129A0B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508685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D9B5D4" w14:textId="77777777" w:rsidTr="000341F4">
        <w:trPr>
          <w:trHeight w:val="277"/>
        </w:trPr>
        <w:tc>
          <w:tcPr>
            <w:tcW w:w="675" w:type="dxa"/>
          </w:tcPr>
          <w:p w14:paraId="1BA7DC9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1C5AF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7E788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Городки. Развитие навыков чтения и аудирования.</w:t>
            </w:r>
          </w:p>
        </w:tc>
        <w:tc>
          <w:tcPr>
            <w:tcW w:w="851" w:type="dxa"/>
          </w:tcPr>
          <w:p w14:paraId="3872D8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28D7FD1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14:paraId="0115FB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435C7AA4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533DB933" w14:textId="77777777" w:rsidTr="000341F4">
        <w:trPr>
          <w:trHeight w:val="277"/>
        </w:trPr>
        <w:tc>
          <w:tcPr>
            <w:tcW w:w="675" w:type="dxa"/>
          </w:tcPr>
          <w:p w14:paraId="3421599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E75B1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17C0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«Люди во всем мире».</w:t>
            </w:r>
          </w:p>
        </w:tc>
        <w:tc>
          <w:tcPr>
            <w:tcW w:w="851" w:type="dxa"/>
          </w:tcPr>
          <w:p w14:paraId="1E2DE1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40E25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1134" w:type="dxa"/>
          </w:tcPr>
          <w:p w14:paraId="1138FC8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3B97D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241327" w14:textId="77777777" w:rsidTr="000341F4">
        <w:trPr>
          <w:trHeight w:val="90"/>
        </w:trPr>
        <w:tc>
          <w:tcPr>
            <w:tcW w:w="675" w:type="dxa"/>
          </w:tcPr>
          <w:p w14:paraId="01F6B10C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FF2D2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Природа: дикие и домашние животные. Погода (5)</w:t>
            </w:r>
          </w:p>
        </w:tc>
        <w:tc>
          <w:tcPr>
            <w:tcW w:w="4111" w:type="dxa"/>
          </w:tcPr>
          <w:p w14:paraId="518EF5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В гостях хорошо, а дома лучше.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лексикой. В гостях хорошо, а дома лучше. </w:t>
            </w:r>
          </w:p>
        </w:tc>
        <w:tc>
          <w:tcPr>
            <w:tcW w:w="851" w:type="dxa"/>
          </w:tcPr>
          <w:p w14:paraId="745C8D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DA2D42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</w:tcPr>
          <w:p w14:paraId="0AB2574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CA26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7523B0" w14:textId="77777777" w:rsidTr="000341F4">
        <w:trPr>
          <w:trHeight w:val="277"/>
        </w:trPr>
        <w:tc>
          <w:tcPr>
            <w:tcW w:w="675" w:type="dxa"/>
          </w:tcPr>
          <w:p w14:paraId="36FF8E1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04FA06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6CFC5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Дом в стиле Наутилуса. Употребление структуры «там есть»</w:t>
            </w:r>
          </w:p>
        </w:tc>
        <w:tc>
          <w:tcPr>
            <w:tcW w:w="851" w:type="dxa"/>
          </w:tcPr>
          <w:p w14:paraId="6BD50B0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71533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</w:tcPr>
          <w:p w14:paraId="3363EB9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51E2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63D5FC" w14:textId="77777777" w:rsidTr="000341F4">
        <w:trPr>
          <w:trHeight w:val="277"/>
        </w:trPr>
        <w:tc>
          <w:tcPr>
            <w:tcW w:w="675" w:type="dxa"/>
          </w:tcPr>
          <w:p w14:paraId="3BE6F06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5A174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0372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Жизнь в раковине. Работа с аутентичным текстом. Образование множественного числа существительных.</w:t>
            </w:r>
          </w:p>
        </w:tc>
        <w:tc>
          <w:tcPr>
            <w:tcW w:w="851" w:type="dxa"/>
          </w:tcPr>
          <w:p w14:paraId="2552D6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5FABD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14:paraId="2F3DB2B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FD7AFB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254C4BF7" w14:textId="77777777" w:rsidTr="000341F4">
        <w:trPr>
          <w:trHeight w:val="277"/>
        </w:trPr>
        <w:tc>
          <w:tcPr>
            <w:tcW w:w="675" w:type="dxa"/>
          </w:tcPr>
          <w:p w14:paraId="3815067B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9A65F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B10B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В моем доме. Употребление предлогов места. </w:t>
            </w:r>
          </w:p>
        </w:tc>
        <w:tc>
          <w:tcPr>
            <w:tcW w:w="851" w:type="dxa"/>
          </w:tcPr>
          <w:p w14:paraId="091E61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D8CAE5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14:paraId="490A64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C060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E7C70F" w14:textId="77777777" w:rsidTr="000341F4">
        <w:trPr>
          <w:trHeight w:val="277"/>
        </w:trPr>
        <w:tc>
          <w:tcPr>
            <w:tcW w:w="675" w:type="dxa"/>
          </w:tcPr>
          <w:p w14:paraId="7B0B0EA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23D36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16AD5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«Моя квартира». Практика монологического говорения </w:t>
            </w:r>
          </w:p>
        </w:tc>
        <w:tc>
          <w:tcPr>
            <w:tcW w:w="851" w:type="dxa"/>
          </w:tcPr>
          <w:p w14:paraId="6A9A94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4BC52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14:paraId="40D66D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3225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109DA5" w14:textId="77777777" w:rsidTr="000341F4">
        <w:trPr>
          <w:trHeight w:val="434"/>
        </w:trPr>
        <w:tc>
          <w:tcPr>
            <w:tcW w:w="675" w:type="dxa"/>
          </w:tcPr>
          <w:p w14:paraId="61CC38D4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72AD07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(3)</w:t>
            </w:r>
          </w:p>
        </w:tc>
        <w:tc>
          <w:tcPr>
            <w:tcW w:w="4111" w:type="dxa"/>
          </w:tcPr>
          <w:p w14:paraId="730804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«Нью Йорк». Уголок культуры. Работа с аутентичным текстом. </w:t>
            </w:r>
          </w:p>
        </w:tc>
        <w:tc>
          <w:tcPr>
            <w:tcW w:w="851" w:type="dxa"/>
          </w:tcPr>
          <w:p w14:paraId="159D4B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E66E30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14:paraId="5C20D98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4653FA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2B4CD336" w14:textId="77777777" w:rsidTr="000341F4">
        <w:trPr>
          <w:trHeight w:val="277"/>
        </w:trPr>
        <w:tc>
          <w:tcPr>
            <w:tcW w:w="675" w:type="dxa"/>
          </w:tcPr>
          <w:p w14:paraId="547CBEA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0AABB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0F924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Описываем свой дом. Развитие навыков диалогического говорения.</w:t>
            </w:r>
          </w:p>
        </w:tc>
        <w:tc>
          <w:tcPr>
            <w:tcW w:w="851" w:type="dxa"/>
          </w:tcPr>
          <w:p w14:paraId="30F491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16D58F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14:paraId="4AFAF33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5260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5C2828" w14:textId="77777777" w:rsidTr="000341F4">
        <w:trPr>
          <w:trHeight w:val="277"/>
        </w:trPr>
        <w:tc>
          <w:tcPr>
            <w:tcW w:w="675" w:type="dxa"/>
          </w:tcPr>
          <w:p w14:paraId="3D4F87B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F178F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D664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Плавучие острова в озере Титикака. Работа с аутентичным текстом.</w:t>
            </w:r>
          </w:p>
        </w:tc>
        <w:tc>
          <w:tcPr>
            <w:tcW w:w="851" w:type="dxa"/>
          </w:tcPr>
          <w:p w14:paraId="7CCBC0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FAB3D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14:paraId="5773BD2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2D993B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6FD32BB8" w14:textId="77777777" w:rsidTr="000341F4">
        <w:trPr>
          <w:trHeight w:val="277"/>
        </w:trPr>
        <w:tc>
          <w:tcPr>
            <w:tcW w:w="675" w:type="dxa"/>
          </w:tcPr>
          <w:p w14:paraId="187D311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15D11F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Досуг и увлечения/хобби современного 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подростка (чтение, кино, спорт) (2)</w:t>
            </w:r>
          </w:p>
        </w:tc>
        <w:tc>
          <w:tcPr>
            <w:tcW w:w="4111" w:type="dxa"/>
          </w:tcPr>
          <w:p w14:paraId="12BD59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контрольной работе. </w:t>
            </w:r>
          </w:p>
        </w:tc>
        <w:tc>
          <w:tcPr>
            <w:tcW w:w="851" w:type="dxa"/>
          </w:tcPr>
          <w:p w14:paraId="051DA5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D635B6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14:paraId="47B706F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9400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B88844" w14:textId="77777777" w:rsidTr="000341F4">
        <w:trPr>
          <w:trHeight w:val="277"/>
        </w:trPr>
        <w:tc>
          <w:tcPr>
            <w:tcW w:w="675" w:type="dxa"/>
          </w:tcPr>
          <w:p w14:paraId="13411DBE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41ECB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619B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</w:t>
            </w:r>
            <w:r w:rsidRPr="007A5E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 теме «</w:t>
            </w: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гостях хорошо, а дома лучше». </w:t>
            </w:r>
          </w:p>
        </w:tc>
        <w:tc>
          <w:tcPr>
            <w:tcW w:w="851" w:type="dxa"/>
          </w:tcPr>
          <w:p w14:paraId="77A7AE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6ED01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14:paraId="7D62266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688B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857D52" w14:textId="77777777" w:rsidTr="000341F4">
        <w:trPr>
          <w:trHeight w:val="277"/>
        </w:trPr>
        <w:tc>
          <w:tcPr>
            <w:tcW w:w="675" w:type="dxa"/>
          </w:tcPr>
          <w:p w14:paraId="14508C1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711B44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Природа: дикие и домашние животные. Погода (1)</w:t>
            </w:r>
          </w:p>
        </w:tc>
        <w:tc>
          <w:tcPr>
            <w:tcW w:w="4111" w:type="dxa"/>
          </w:tcPr>
          <w:p w14:paraId="3E0F27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Роскошь до небес. Развитие навыков аудирования и чтения. </w:t>
            </w:r>
          </w:p>
        </w:tc>
        <w:tc>
          <w:tcPr>
            <w:tcW w:w="851" w:type="dxa"/>
          </w:tcPr>
          <w:p w14:paraId="6673E5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73C5FC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14:paraId="3232069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32BCE5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3FACC779" w14:textId="77777777" w:rsidTr="000341F4">
        <w:trPr>
          <w:trHeight w:val="277"/>
        </w:trPr>
        <w:tc>
          <w:tcPr>
            <w:tcW w:w="675" w:type="dxa"/>
          </w:tcPr>
          <w:p w14:paraId="4125B4B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5E92A8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Досуг и увлечения/хобби современного подростка (чтение, кино, спорт) (2)</w:t>
            </w:r>
          </w:p>
        </w:tc>
        <w:tc>
          <w:tcPr>
            <w:tcW w:w="4111" w:type="dxa"/>
          </w:tcPr>
          <w:p w14:paraId="3B691F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Ходим по магазинам. Активизация новой лексики.</w:t>
            </w:r>
          </w:p>
        </w:tc>
        <w:tc>
          <w:tcPr>
            <w:tcW w:w="851" w:type="dxa"/>
          </w:tcPr>
          <w:p w14:paraId="4AF55F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252FB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14:paraId="0489350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C326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9E5E3E" w14:textId="77777777" w:rsidTr="000341F4">
        <w:trPr>
          <w:trHeight w:val="277"/>
        </w:trPr>
        <w:tc>
          <w:tcPr>
            <w:tcW w:w="675" w:type="dxa"/>
          </w:tcPr>
          <w:p w14:paraId="626D4B84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5F6E9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3C6DCE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Искусство и дизайн. Развитие навыков монологического говорения.</w:t>
            </w:r>
          </w:p>
        </w:tc>
        <w:tc>
          <w:tcPr>
            <w:tcW w:w="851" w:type="dxa"/>
          </w:tcPr>
          <w:p w14:paraId="5B8ABA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41C2F7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14:paraId="7856C6F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1BFB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0AF70C" w14:textId="77777777" w:rsidTr="000341F4">
        <w:trPr>
          <w:trHeight w:val="277"/>
        </w:trPr>
        <w:tc>
          <w:tcPr>
            <w:tcW w:w="675" w:type="dxa"/>
          </w:tcPr>
          <w:p w14:paraId="469241B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73F112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Здоровый образ жизни: режим труда и отдыха. Здоровое питание (2)</w:t>
            </w:r>
          </w:p>
        </w:tc>
        <w:tc>
          <w:tcPr>
            <w:tcW w:w="4111" w:type="dxa"/>
          </w:tcPr>
          <w:p w14:paraId="025907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День за днем.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Распорядок дня. Развитие лексических навыков. Употребление настоящего простого времени.</w:t>
            </w:r>
          </w:p>
        </w:tc>
        <w:tc>
          <w:tcPr>
            <w:tcW w:w="851" w:type="dxa"/>
          </w:tcPr>
          <w:p w14:paraId="2C8050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936F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14:paraId="2039F5A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91A2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CA5A56" w14:textId="77777777" w:rsidTr="000341F4">
        <w:trPr>
          <w:trHeight w:val="277"/>
        </w:trPr>
        <w:tc>
          <w:tcPr>
            <w:tcW w:w="675" w:type="dxa"/>
          </w:tcPr>
          <w:p w14:paraId="6FB47A3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9C1C8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258C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Закрепление настоящего простого времени в упражнениях.</w:t>
            </w:r>
          </w:p>
        </w:tc>
        <w:tc>
          <w:tcPr>
            <w:tcW w:w="851" w:type="dxa"/>
          </w:tcPr>
          <w:p w14:paraId="2D85E7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501C58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14:paraId="3004416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F14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2DA347" w14:textId="77777777" w:rsidTr="000341F4">
        <w:trPr>
          <w:trHeight w:val="277"/>
        </w:trPr>
        <w:tc>
          <w:tcPr>
            <w:tcW w:w="675" w:type="dxa"/>
          </w:tcPr>
          <w:p w14:paraId="2FF86DF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689F2C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 (1)</w:t>
            </w:r>
          </w:p>
        </w:tc>
        <w:tc>
          <w:tcPr>
            <w:tcW w:w="4111" w:type="dxa"/>
          </w:tcPr>
          <w:p w14:paraId="3D71110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каникулах. Занятия на досуге. Ознакомление с новой лексикой.</w:t>
            </w:r>
          </w:p>
        </w:tc>
        <w:tc>
          <w:tcPr>
            <w:tcW w:w="851" w:type="dxa"/>
          </w:tcPr>
          <w:p w14:paraId="35A61B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08BD34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14:paraId="4F364BD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08AE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7C0D5B" w14:textId="77777777" w:rsidTr="000341F4">
        <w:trPr>
          <w:trHeight w:val="277"/>
        </w:trPr>
        <w:tc>
          <w:tcPr>
            <w:tcW w:w="675" w:type="dxa"/>
          </w:tcPr>
          <w:p w14:paraId="72DDE1BC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4529EE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Выдающиеся люди родной страны и страны/стран изучаемого языка: писатели, п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эты (2)</w:t>
            </w:r>
          </w:p>
        </w:tc>
        <w:tc>
          <w:tcPr>
            <w:tcW w:w="4111" w:type="dxa"/>
          </w:tcPr>
          <w:p w14:paraId="74B8DC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 дикой природе. Работа с аутентичным текстом.</w:t>
            </w:r>
          </w:p>
        </w:tc>
        <w:tc>
          <w:tcPr>
            <w:tcW w:w="851" w:type="dxa"/>
          </w:tcPr>
          <w:p w14:paraId="72E436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80F232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14:paraId="37C5A44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3D2332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38E4CF05" w14:textId="77777777" w:rsidTr="000341F4">
        <w:trPr>
          <w:trHeight w:val="277"/>
        </w:trPr>
        <w:tc>
          <w:tcPr>
            <w:tcW w:w="675" w:type="dxa"/>
          </w:tcPr>
          <w:p w14:paraId="3A192DE2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301F8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D966A2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времени.</w:t>
            </w:r>
          </w:p>
        </w:tc>
        <w:tc>
          <w:tcPr>
            <w:tcW w:w="851" w:type="dxa"/>
          </w:tcPr>
          <w:p w14:paraId="7E73738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2E2494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14:paraId="4C6A9FE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1843B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C390377" w14:textId="77777777" w:rsidTr="000341F4">
        <w:trPr>
          <w:trHeight w:val="277"/>
        </w:trPr>
        <w:tc>
          <w:tcPr>
            <w:tcW w:w="675" w:type="dxa"/>
          </w:tcPr>
          <w:p w14:paraId="3CE6D3E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7E5CEE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(1)</w:t>
            </w:r>
          </w:p>
        </w:tc>
        <w:tc>
          <w:tcPr>
            <w:tcW w:w="4111" w:type="dxa"/>
          </w:tcPr>
          <w:p w14:paraId="4E2964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Уголок культуры: школьный день в Англии. Развитие навыков чтения.</w:t>
            </w:r>
          </w:p>
        </w:tc>
        <w:tc>
          <w:tcPr>
            <w:tcW w:w="851" w:type="dxa"/>
          </w:tcPr>
          <w:p w14:paraId="24F4DE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6110566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4ACEFA3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162F40B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663FED0E" w14:textId="77777777" w:rsidTr="000341F4">
        <w:trPr>
          <w:trHeight w:val="277"/>
        </w:trPr>
        <w:tc>
          <w:tcPr>
            <w:tcW w:w="675" w:type="dxa"/>
          </w:tcPr>
          <w:p w14:paraId="4246D24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31FE08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Природа: дикие и домашние животные. Погода (2)</w:t>
            </w:r>
          </w:p>
        </w:tc>
        <w:tc>
          <w:tcPr>
            <w:tcW w:w="4111" w:type="dxa"/>
          </w:tcPr>
          <w:p w14:paraId="799C93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Настоящие друзья. Ознакомление с новой лексикой.</w:t>
            </w:r>
          </w:p>
        </w:tc>
        <w:tc>
          <w:tcPr>
            <w:tcW w:w="851" w:type="dxa"/>
          </w:tcPr>
          <w:p w14:paraId="06CF84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12519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73CFDCD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5955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4DC682" w14:textId="77777777" w:rsidTr="000341F4">
        <w:trPr>
          <w:trHeight w:val="277"/>
        </w:trPr>
        <w:tc>
          <w:tcPr>
            <w:tcW w:w="675" w:type="dxa"/>
          </w:tcPr>
          <w:p w14:paraId="3D760FE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54CAD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B8CF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Что на завтрак? Работа с аутентичным текстом.</w:t>
            </w:r>
          </w:p>
        </w:tc>
        <w:tc>
          <w:tcPr>
            <w:tcW w:w="851" w:type="dxa"/>
          </w:tcPr>
          <w:p w14:paraId="61F03A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7F2BC7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1635B93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102AFC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5670C4CE" w14:textId="77777777" w:rsidTr="000341F4">
        <w:trPr>
          <w:trHeight w:val="277"/>
        </w:trPr>
        <w:tc>
          <w:tcPr>
            <w:tcW w:w="675" w:type="dxa"/>
          </w:tcPr>
          <w:p w14:paraId="23C5559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470B4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Школа, школьная жизнь, школьная 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форма, изучаемые предметы. Переписка с зарубежными сверстниками (3)</w:t>
            </w:r>
          </w:p>
        </w:tc>
        <w:tc>
          <w:tcPr>
            <w:tcW w:w="4111" w:type="dxa"/>
          </w:tcPr>
          <w:p w14:paraId="52D8ED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Удивительная школа. Активизация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новой лексики. </w:t>
            </w:r>
          </w:p>
        </w:tc>
        <w:tc>
          <w:tcPr>
            <w:tcW w:w="851" w:type="dxa"/>
          </w:tcPr>
          <w:p w14:paraId="671135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1A2BB2B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14:paraId="197415A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6ECB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6EAB4F" w14:textId="77777777" w:rsidTr="000341F4">
        <w:trPr>
          <w:trHeight w:val="277"/>
        </w:trPr>
        <w:tc>
          <w:tcPr>
            <w:tcW w:w="675" w:type="dxa"/>
          </w:tcPr>
          <w:p w14:paraId="3F3B022E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5CF75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2D7D0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Цирковая школа. Работа с аутентичным текстом.</w:t>
            </w:r>
          </w:p>
        </w:tc>
        <w:tc>
          <w:tcPr>
            <w:tcW w:w="851" w:type="dxa"/>
          </w:tcPr>
          <w:p w14:paraId="7C5FED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71A95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14:paraId="21F31F7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0AE137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629BEAF9" w14:textId="77777777" w:rsidTr="000341F4">
        <w:trPr>
          <w:trHeight w:val="277"/>
        </w:trPr>
        <w:tc>
          <w:tcPr>
            <w:tcW w:w="675" w:type="dxa"/>
          </w:tcPr>
          <w:p w14:paraId="7BAED59B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D4588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F8BE3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отрицательных форм глаголов в настоящем простом времени. Образование наречий.</w:t>
            </w:r>
          </w:p>
        </w:tc>
        <w:tc>
          <w:tcPr>
            <w:tcW w:w="851" w:type="dxa"/>
          </w:tcPr>
          <w:p w14:paraId="64A159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CF9B31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14:paraId="325835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FBCA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1774F6" w14:textId="77777777" w:rsidTr="000341F4">
        <w:trPr>
          <w:trHeight w:val="277"/>
        </w:trPr>
        <w:tc>
          <w:tcPr>
            <w:tcW w:w="675" w:type="dxa"/>
          </w:tcPr>
          <w:p w14:paraId="12924A4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1137FD8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Моя семья. Мои друзья. Семейные праздники (день рождения, Новый год) (1)</w:t>
            </w:r>
          </w:p>
        </w:tc>
        <w:tc>
          <w:tcPr>
            <w:tcW w:w="4111" w:type="dxa"/>
          </w:tcPr>
          <w:p w14:paraId="2C06E4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Семья. Развитие лексических навыков.</w:t>
            </w:r>
          </w:p>
        </w:tc>
        <w:tc>
          <w:tcPr>
            <w:tcW w:w="851" w:type="dxa"/>
          </w:tcPr>
          <w:p w14:paraId="1F84CA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444D90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14:paraId="6EA751F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3FF59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BC01E4" w14:textId="77777777" w:rsidTr="000341F4">
        <w:trPr>
          <w:trHeight w:val="277"/>
        </w:trPr>
        <w:tc>
          <w:tcPr>
            <w:tcW w:w="675" w:type="dxa"/>
          </w:tcPr>
          <w:p w14:paraId="1CEEAF3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0BC4FD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 (2)</w:t>
            </w:r>
          </w:p>
        </w:tc>
        <w:tc>
          <w:tcPr>
            <w:tcW w:w="4111" w:type="dxa"/>
          </w:tcPr>
          <w:p w14:paraId="1F4AFC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 своем распорядке дня.</w:t>
            </w:r>
          </w:p>
        </w:tc>
        <w:tc>
          <w:tcPr>
            <w:tcW w:w="851" w:type="dxa"/>
          </w:tcPr>
          <w:p w14:paraId="1ACC04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D9C25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14:paraId="000266F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7735E5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086306" w14:textId="77777777" w:rsidTr="000341F4">
        <w:trPr>
          <w:trHeight w:val="277"/>
        </w:trPr>
        <w:tc>
          <w:tcPr>
            <w:tcW w:w="675" w:type="dxa"/>
          </w:tcPr>
          <w:p w14:paraId="6CA17B4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0A03C2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D4BF1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по теме «Мой распорядок дня»</w:t>
            </w:r>
          </w:p>
        </w:tc>
        <w:tc>
          <w:tcPr>
            <w:tcW w:w="851" w:type="dxa"/>
          </w:tcPr>
          <w:p w14:paraId="7585E1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C20908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14:paraId="7854566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568316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73E90AF" w14:textId="77777777" w:rsidTr="000341F4">
        <w:trPr>
          <w:trHeight w:val="277"/>
        </w:trPr>
        <w:tc>
          <w:tcPr>
            <w:tcW w:w="675" w:type="dxa"/>
          </w:tcPr>
          <w:p w14:paraId="22CBC80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7EC58F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Природа: дикие и домашние животные. Погода (1)</w:t>
            </w:r>
          </w:p>
        </w:tc>
        <w:tc>
          <w:tcPr>
            <w:tcW w:w="4111" w:type="dxa"/>
          </w:tcPr>
          <w:p w14:paraId="7C1695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Наука. Активизация лексики по теме «Рептилии»</w:t>
            </w:r>
          </w:p>
        </w:tc>
        <w:tc>
          <w:tcPr>
            <w:tcW w:w="851" w:type="dxa"/>
          </w:tcPr>
          <w:p w14:paraId="097AA8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41A515C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14:paraId="7540C6C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5116EA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8DB592" w14:textId="77777777" w:rsidTr="000341F4">
        <w:trPr>
          <w:trHeight w:val="277"/>
        </w:trPr>
        <w:tc>
          <w:tcPr>
            <w:tcW w:w="675" w:type="dxa"/>
          </w:tcPr>
          <w:p w14:paraId="3641719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07AEF2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Выдающиеся люди родной страны и страны/стран изучаемого языка: писатели, п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эты (3)</w:t>
            </w:r>
          </w:p>
        </w:tc>
        <w:tc>
          <w:tcPr>
            <w:tcW w:w="4111" w:type="dxa"/>
          </w:tcPr>
          <w:p w14:paraId="5DA30A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навыков аудирования. Профессии. </w:t>
            </w:r>
          </w:p>
        </w:tc>
        <w:tc>
          <w:tcPr>
            <w:tcW w:w="851" w:type="dxa"/>
          </w:tcPr>
          <w:p w14:paraId="52D432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1B51EF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14:paraId="0C723B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5FBACB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74D8B1BF" w14:textId="77777777" w:rsidTr="000341F4">
        <w:trPr>
          <w:trHeight w:val="277"/>
        </w:trPr>
        <w:tc>
          <w:tcPr>
            <w:tcW w:w="675" w:type="dxa"/>
          </w:tcPr>
          <w:p w14:paraId="1B7B61E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766C5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AB65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Крутая профессия. Работа с аутентичным текстом.</w:t>
            </w:r>
          </w:p>
        </w:tc>
        <w:tc>
          <w:tcPr>
            <w:tcW w:w="851" w:type="dxa"/>
          </w:tcPr>
          <w:p w14:paraId="0660B8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7980B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</w:tcPr>
          <w:p w14:paraId="2EFB0FA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93E582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63959A01" w14:textId="77777777" w:rsidTr="000341F4">
        <w:trPr>
          <w:trHeight w:val="277"/>
        </w:trPr>
        <w:tc>
          <w:tcPr>
            <w:tcW w:w="675" w:type="dxa"/>
          </w:tcPr>
          <w:p w14:paraId="3827E09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CE043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827B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Описываем фотографию. Развитие навыков монологического говорения.</w:t>
            </w:r>
          </w:p>
        </w:tc>
        <w:tc>
          <w:tcPr>
            <w:tcW w:w="851" w:type="dxa"/>
          </w:tcPr>
          <w:p w14:paraId="12D41C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48ABF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</w:tcPr>
          <w:p w14:paraId="74F99AC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B407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46EC89" w14:textId="77777777" w:rsidTr="000341F4">
        <w:trPr>
          <w:trHeight w:val="277"/>
        </w:trPr>
        <w:tc>
          <w:tcPr>
            <w:tcW w:w="675" w:type="dxa"/>
          </w:tcPr>
          <w:p w14:paraId="7D42157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B3F69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Природа: дикие и домашние животные. Погода (3)</w:t>
            </w:r>
          </w:p>
        </w:tc>
        <w:tc>
          <w:tcPr>
            <w:tcW w:w="4111" w:type="dxa"/>
          </w:tcPr>
          <w:p w14:paraId="7AC4EE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Любимец России. Работа с аутентичным текстом.</w:t>
            </w:r>
          </w:p>
          <w:p w14:paraId="6FF606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537F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5A121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</w:tcPr>
          <w:p w14:paraId="2C75E9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8812D2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32EA36D7" w14:textId="77777777" w:rsidTr="000341F4">
        <w:trPr>
          <w:trHeight w:val="277"/>
        </w:trPr>
        <w:tc>
          <w:tcPr>
            <w:tcW w:w="675" w:type="dxa"/>
          </w:tcPr>
          <w:p w14:paraId="30ED335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6D755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E07CC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Проект «Мое любимое животное» </w:t>
            </w:r>
          </w:p>
        </w:tc>
        <w:tc>
          <w:tcPr>
            <w:tcW w:w="851" w:type="dxa"/>
          </w:tcPr>
          <w:p w14:paraId="6C3DF4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D388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34" w:type="dxa"/>
          </w:tcPr>
          <w:p w14:paraId="111F90D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035B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B61CC0" w14:textId="77777777" w:rsidTr="000341F4">
        <w:trPr>
          <w:trHeight w:val="277"/>
        </w:trPr>
        <w:tc>
          <w:tcPr>
            <w:tcW w:w="675" w:type="dxa"/>
          </w:tcPr>
          <w:p w14:paraId="5E46A23C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6CAB7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39E5223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В любую погоду.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Погода и времена года. Беседа по теме.</w:t>
            </w:r>
          </w:p>
        </w:tc>
        <w:tc>
          <w:tcPr>
            <w:tcW w:w="851" w:type="dxa"/>
          </w:tcPr>
          <w:p w14:paraId="265D62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79E8AF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14:paraId="4847027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35B6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6B75C1" w14:textId="77777777" w:rsidTr="000341F4">
        <w:trPr>
          <w:trHeight w:val="277"/>
        </w:trPr>
        <w:tc>
          <w:tcPr>
            <w:tcW w:w="675" w:type="dxa"/>
          </w:tcPr>
          <w:p w14:paraId="6F79B602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2B4856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Родной город/село. Транспорт  (3)</w:t>
            </w:r>
          </w:p>
        </w:tc>
        <w:tc>
          <w:tcPr>
            <w:tcW w:w="4111" w:type="dxa"/>
          </w:tcPr>
          <w:p w14:paraId="1135C1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 пути. Ознакомление с новой лексикой.</w:t>
            </w:r>
          </w:p>
        </w:tc>
        <w:tc>
          <w:tcPr>
            <w:tcW w:w="851" w:type="dxa"/>
          </w:tcPr>
          <w:p w14:paraId="563CB2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1A7CF7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14:paraId="4DCFAF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7F1C3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BFBF87" w14:textId="77777777" w:rsidTr="000341F4">
        <w:trPr>
          <w:trHeight w:val="277"/>
        </w:trPr>
        <w:tc>
          <w:tcPr>
            <w:tcW w:w="675" w:type="dxa"/>
          </w:tcPr>
          <w:p w14:paraId="6B9130EC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C0EB6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B75CA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настоящего продолженного времени.</w:t>
            </w:r>
          </w:p>
        </w:tc>
        <w:tc>
          <w:tcPr>
            <w:tcW w:w="851" w:type="dxa"/>
          </w:tcPr>
          <w:p w14:paraId="10EA22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14411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14:paraId="2B5CFE6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9888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A522FA0" w14:textId="77777777" w:rsidTr="000341F4">
        <w:trPr>
          <w:trHeight w:val="277"/>
        </w:trPr>
        <w:tc>
          <w:tcPr>
            <w:tcW w:w="675" w:type="dxa"/>
          </w:tcPr>
          <w:p w14:paraId="6623977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E7684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23BE50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1" w:type="dxa"/>
          </w:tcPr>
          <w:p w14:paraId="571665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140BE3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14:paraId="7BCDE7D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4530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280017" w14:textId="77777777" w:rsidTr="000341F4">
        <w:trPr>
          <w:trHeight w:val="277"/>
        </w:trPr>
        <w:tc>
          <w:tcPr>
            <w:tcW w:w="675" w:type="dxa"/>
          </w:tcPr>
          <w:p w14:paraId="6DFA0E7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2D093F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Досуг и увлечения/хобби современного </w:t>
            </w: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подростка (чтение, кино, спорт) (3)</w:t>
            </w:r>
          </w:p>
        </w:tc>
        <w:tc>
          <w:tcPr>
            <w:tcW w:w="4111" w:type="dxa"/>
          </w:tcPr>
          <w:p w14:paraId="56CC3C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Употребление настоящего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продолженного времени в отрицательной форме.</w:t>
            </w:r>
          </w:p>
        </w:tc>
        <w:tc>
          <w:tcPr>
            <w:tcW w:w="851" w:type="dxa"/>
          </w:tcPr>
          <w:p w14:paraId="7430B1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0B0904B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14:paraId="740637A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918F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B2F0D4C" w14:textId="77777777" w:rsidTr="000341F4">
        <w:trPr>
          <w:trHeight w:val="277"/>
        </w:trPr>
        <w:tc>
          <w:tcPr>
            <w:tcW w:w="675" w:type="dxa"/>
          </w:tcPr>
          <w:p w14:paraId="4D984D5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6DB09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7C177E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«День за днем»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14:paraId="2C5C7B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FF40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14:paraId="454C02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2C5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01BF5E" w14:textId="77777777" w:rsidTr="000341F4">
        <w:trPr>
          <w:trHeight w:val="277"/>
        </w:trPr>
        <w:tc>
          <w:tcPr>
            <w:tcW w:w="675" w:type="dxa"/>
          </w:tcPr>
          <w:p w14:paraId="171E01F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53F17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076A7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851" w:type="dxa"/>
          </w:tcPr>
          <w:p w14:paraId="32FE23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A97364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14:paraId="760A3AF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8471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775239" w14:textId="77777777" w:rsidTr="000341F4">
        <w:trPr>
          <w:trHeight w:val="277"/>
        </w:trPr>
        <w:tc>
          <w:tcPr>
            <w:tcW w:w="675" w:type="dxa"/>
          </w:tcPr>
          <w:p w14:paraId="4B174A8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5792BF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(3)</w:t>
            </w:r>
          </w:p>
        </w:tc>
        <w:tc>
          <w:tcPr>
            <w:tcW w:w="4111" w:type="dxa"/>
          </w:tcPr>
          <w:p w14:paraId="33CF8D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Страноведение: молы Америки. Работа с аутентичным текстом.</w:t>
            </w:r>
          </w:p>
        </w:tc>
        <w:tc>
          <w:tcPr>
            <w:tcW w:w="851" w:type="dxa"/>
          </w:tcPr>
          <w:p w14:paraId="3C6464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7FB89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14:paraId="28D8C44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EDDE56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6E60D431" w14:textId="77777777" w:rsidTr="000341F4">
        <w:trPr>
          <w:trHeight w:val="277"/>
        </w:trPr>
        <w:tc>
          <w:tcPr>
            <w:tcW w:w="675" w:type="dxa"/>
          </w:tcPr>
          <w:p w14:paraId="4A9A2B6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77FC7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2715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«Рождество в странах изучаемого языка»</w:t>
            </w:r>
          </w:p>
        </w:tc>
        <w:tc>
          <w:tcPr>
            <w:tcW w:w="851" w:type="dxa"/>
          </w:tcPr>
          <w:p w14:paraId="226C5B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20B4D8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14:paraId="76A8E28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07CD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F8ED1B" w14:textId="77777777" w:rsidTr="000341F4">
        <w:trPr>
          <w:trHeight w:val="277"/>
        </w:trPr>
        <w:tc>
          <w:tcPr>
            <w:tcW w:w="675" w:type="dxa"/>
          </w:tcPr>
          <w:p w14:paraId="13B956D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8450D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14BB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Рождественские песни.</w:t>
            </w:r>
          </w:p>
        </w:tc>
        <w:tc>
          <w:tcPr>
            <w:tcW w:w="851" w:type="dxa"/>
          </w:tcPr>
          <w:p w14:paraId="627B05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48B66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14:paraId="12E6842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678F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4B00C1" w14:textId="77777777" w:rsidTr="000341F4">
        <w:trPr>
          <w:trHeight w:val="277"/>
        </w:trPr>
        <w:tc>
          <w:tcPr>
            <w:tcW w:w="675" w:type="dxa"/>
          </w:tcPr>
          <w:p w14:paraId="5BACE2D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128787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 (2)</w:t>
            </w:r>
          </w:p>
        </w:tc>
        <w:tc>
          <w:tcPr>
            <w:tcW w:w="4111" w:type="dxa"/>
          </w:tcPr>
          <w:p w14:paraId="747795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каникулах. Время покупок. Ознакомление с новой лексикой.</w:t>
            </w:r>
          </w:p>
        </w:tc>
        <w:tc>
          <w:tcPr>
            <w:tcW w:w="851" w:type="dxa"/>
          </w:tcPr>
          <w:p w14:paraId="2AB9A9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FACE06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14:paraId="162986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10B7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E7FF0A" w14:textId="77777777" w:rsidTr="000341F4">
        <w:trPr>
          <w:trHeight w:val="277"/>
        </w:trPr>
        <w:tc>
          <w:tcPr>
            <w:tcW w:w="675" w:type="dxa"/>
          </w:tcPr>
          <w:p w14:paraId="6668CB32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D482A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348A11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851" w:type="dxa"/>
          </w:tcPr>
          <w:p w14:paraId="2FD9A7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4BFDFA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14:paraId="6988B3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C5527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2C5B7D" w14:textId="77777777" w:rsidTr="000341F4">
        <w:trPr>
          <w:trHeight w:val="277"/>
        </w:trPr>
        <w:tc>
          <w:tcPr>
            <w:tcW w:w="675" w:type="dxa"/>
          </w:tcPr>
          <w:p w14:paraId="442FF8B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7F65C6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Досуг и увлечения/хобби современного подростка (чтение, кино, спорт) (7)</w:t>
            </w:r>
          </w:p>
        </w:tc>
        <w:tc>
          <w:tcPr>
            <w:tcW w:w="4111" w:type="dxa"/>
          </w:tcPr>
          <w:p w14:paraId="7E6D6E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диалогического говорения «В магазине»</w:t>
            </w:r>
          </w:p>
        </w:tc>
        <w:tc>
          <w:tcPr>
            <w:tcW w:w="851" w:type="dxa"/>
          </w:tcPr>
          <w:p w14:paraId="472F07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4EEBF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14:paraId="58BFC5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0732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4F720F" w14:textId="77777777" w:rsidTr="000341F4">
        <w:trPr>
          <w:trHeight w:val="277"/>
        </w:trPr>
        <w:tc>
          <w:tcPr>
            <w:tcW w:w="675" w:type="dxa"/>
          </w:tcPr>
          <w:p w14:paraId="23BEB0B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58D27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732F6C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Потрясающие рынки. Работа с аутентичным текстом. </w:t>
            </w:r>
          </w:p>
        </w:tc>
        <w:tc>
          <w:tcPr>
            <w:tcW w:w="851" w:type="dxa"/>
          </w:tcPr>
          <w:p w14:paraId="7D7472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759CE5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14:paraId="4B4E268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95FDE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3EBA366B" w14:textId="77777777" w:rsidTr="000341F4">
        <w:trPr>
          <w:trHeight w:val="277"/>
        </w:trPr>
        <w:tc>
          <w:tcPr>
            <w:tcW w:w="675" w:type="dxa"/>
          </w:tcPr>
          <w:p w14:paraId="68D77BF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DBACC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39BAB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аудирования. Употребление модальных глаголов.</w:t>
            </w:r>
          </w:p>
        </w:tc>
        <w:tc>
          <w:tcPr>
            <w:tcW w:w="851" w:type="dxa"/>
          </w:tcPr>
          <w:p w14:paraId="2BBBE8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2C6D21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14:paraId="0076FB6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983F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3782B0" w14:textId="77777777" w:rsidTr="000341F4">
        <w:trPr>
          <w:trHeight w:val="277"/>
        </w:trPr>
        <w:tc>
          <w:tcPr>
            <w:tcW w:w="675" w:type="dxa"/>
          </w:tcPr>
          <w:p w14:paraId="08C6880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35E4B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137483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Продукты и напитки. Ознакомление с новой лексикой.</w:t>
            </w:r>
          </w:p>
        </w:tc>
        <w:tc>
          <w:tcPr>
            <w:tcW w:w="851" w:type="dxa"/>
          </w:tcPr>
          <w:p w14:paraId="77D4A3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37F0F7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14:paraId="2C8062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4BE9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B77CD3" w14:textId="77777777" w:rsidTr="000341F4">
        <w:trPr>
          <w:trHeight w:val="277"/>
        </w:trPr>
        <w:tc>
          <w:tcPr>
            <w:tcW w:w="675" w:type="dxa"/>
          </w:tcPr>
          <w:p w14:paraId="0F9D8F4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A8E5B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5EEC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Завтрак во всем мире. Работа с аутентичным текстом.</w:t>
            </w:r>
          </w:p>
        </w:tc>
        <w:tc>
          <w:tcPr>
            <w:tcW w:w="851" w:type="dxa"/>
          </w:tcPr>
          <w:p w14:paraId="7EACC4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50245F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14:paraId="0343E1A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34052D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1A1EDFFF" w14:textId="77777777" w:rsidTr="000341F4">
        <w:trPr>
          <w:trHeight w:val="277"/>
        </w:trPr>
        <w:tc>
          <w:tcPr>
            <w:tcW w:w="675" w:type="dxa"/>
          </w:tcPr>
          <w:p w14:paraId="763C5D3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04D16B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0ADB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навыков. Количественные местоимения.</w:t>
            </w:r>
          </w:p>
        </w:tc>
        <w:tc>
          <w:tcPr>
            <w:tcW w:w="851" w:type="dxa"/>
          </w:tcPr>
          <w:p w14:paraId="4889D7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</w:tcPr>
          <w:p w14:paraId="6B1F2A2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14:paraId="25A092D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2D8A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A90AB2" w14:textId="77777777" w:rsidTr="000341F4">
        <w:trPr>
          <w:trHeight w:val="277"/>
        </w:trPr>
        <w:tc>
          <w:tcPr>
            <w:tcW w:w="675" w:type="dxa"/>
          </w:tcPr>
          <w:p w14:paraId="2D840C6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DDDCD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1407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настоящего продолженного времени в вопросительной форме.</w:t>
            </w:r>
          </w:p>
        </w:tc>
        <w:tc>
          <w:tcPr>
            <w:tcW w:w="851" w:type="dxa"/>
          </w:tcPr>
          <w:p w14:paraId="788179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A2F36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14:paraId="204F0F5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0D0C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18F210" w14:textId="77777777" w:rsidTr="000341F4">
        <w:trPr>
          <w:trHeight w:val="277"/>
        </w:trPr>
        <w:tc>
          <w:tcPr>
            <w:tcW w:w="675" w:type="dxa"/>
          </w:tcPr>
          <w:p w14:paraId="170C229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479798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Родная страна и страна/страны изучаемого языка. Их географическое </w:t>
            </w: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 (3)</w:t>
            </w:r>
          </w:p>
        </w:tc>
        <w:tc>
          <w:tcPr>
            <w:tcW w:w="4111" w:type="dxa"/>
          </w:tcPr>
          <w:p w14:paraId="1DCBE9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Фестивали и праздники. Письмо другу.</w:t>
            </w:r>
          </w:p>
        </w:tc>
        <w:tc>
          <w:tcPr>
            <w:tcW w:w="851" w:type="dxa"/>
          </w:tcPr>
          <w:p w14:paraId="32D50E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28AD0D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14:paraId="127B8AD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8980A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FEB2EB" w14:textId="77777777" w:rsidTr="000341F4">
        <w:trPr>
          <w:trHeight w:val="277"/>
        </w:trPr>
        <w:tc>
          <w:tcPr>
            <w:tcW w:w="675" w:type="dxa"/>
          </w:tcPr>
          <w:p w14:paraId="5E0B2B8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D919A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5D1E3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География. Ознакомление с новой лексикой.</w:t>
            </w:r>
          </w:p>
        </w:tc>
        <w:tc>
          <w:tcPr>
            <w:tcW w:w="851" w:type="dxa"/>
          </w:tcPr>
          <w:p w14:paraId="600859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B4E490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14:paraId="4553850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242D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F8179C" w14:textId="77777777" w:rsidTr="000341F4">
        <w:trPr>
          <w:trHeight w:val="277"/>
        </w:trPr>
        <w:tc>
          <w:tcPr>
            <w:tcW w:w="675" w:type="dxa"/>
          </w:tcPr>
          <w:p w14:paraId="2422D53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75A4B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11B0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Тундра. Работа с аутентичным текстом. </w:t>
            </w:r>
          </w:p>
        </w:tc>
        <w:tc>
          <w:tcPr>
            <w:tcW w:w="851" w:type="dxa"/>
          </w:tcPr>
          <w:p w14:paraId="579C9D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E5E6D3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14:paraId="77914D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4E2BEE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3B3467B3" w14:textId="77777777" w:rsidTr="000341F4">
        <w:trPr>
          <w:trHeight w:val="277"/>
        </w:trPr>
        <w:tc>
          <w:tcPr>
            <w:tcW w:w="675" w:type="dxa"/>
          </w:tcPr>
          <w:p w14:paraId="31AEA6D2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1442968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Природа: дикие и домашние животные. Погода (3)</w:t>
            </w:r>
          </w:p>
        </w:tc>
        <w:tc>
          <w:tcPr>
            <w:tcW w:w="4111" w:type="dxa"/>
          </w:tcPr>
          <w:p w14:paraId="5995F4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Мёд-натуральный продукт. Работа с аутентичным текстом.</w:t>
            </w:r>
          </w:p>
        </w:tc>
        <w:tc>
          <w:tcPr>
            <w:tcW w:w="851" w:type="dxa"/>
          </w:tcPr>
          <w:p w14:paraId="68C6B1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99F0A4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14:paraId="555AA1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EFB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3738EC" w14:textId="77777777" w:rsidTr="000341F4">
        <w:trPr>
          <w:trHeight w:val="277"/>
        </w:trPr>
        <w:tc>
          <w:tcPr>
            <w:tcW w:w="675" w:type="dxa"/>
          </w:tcPr>
          <w:p w14:paraId="647B08F4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F136B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6FEDF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Климат в моей стране. Развитие навыков аудирования.</w:t>
            </w:r>
          </w:p>
        </w:tc>
        <w:tc>
          <w:tcPr>
            <w:tcW w:w="851" w:type="dxa"/>
          </w:tcPr>
          <w:p w14:paraId="7AE1CA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325B2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34" w:type="dxa"/>
          </w:tcPr>
          <w:p w14:paraId="183E13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715E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073974" w14:textId="77777777" w:rsidTr="000341F4">
        <w:trPr>
          <w:trHeight w:val="277"/>
        </w:trPr>
        <w:tc>
          <w:tcPr>
            <w:tcW w:w="675" w:type="dxa"/>
          </w:tcPr>
          <w:p w14:paraId="398F754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F92D9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AD9E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 погоде в России.</w:t>
            </w:r>
          </w:p>
        </w:tc>
        <w:tc>
          <w:tcPr>
            <w:tcW w:w="851" w:type="dxa"/>
          </w:tcPr>
          <w:p w14:paraId="52ACEA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EA5603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</w:tcPr>
          <w:p w14:paraId="396817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6B07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8C165B" w14:textId="77777777" w:rsidTr="000341F4">
        <w:trPr>
          <w:trHeight w:val="277"/>
        </w:trPr>
        <w:tc>
          <w:tcPr>
            <w:tcW w:w="675" w:type="dxa"/>
          </w:tcPr>
          <w:p w14:paraId="123404D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70AA5C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Здоровый образ жизни: режим труда и отдыха. Здоровое питание (3)</w:t>
            </w:r>
          </w:p>
        </w:tc>
        <w:tc>
          <w:tcPr>
            <w:tcW w:w="4111" w:type="dxa"/>
          </w:tcPr>
          <w:p w14:paraId="52AEAD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Россия. Национальная еда. Ознакомление с новой лексикой.</w:t>
            </w:r>
          </w:p>
        </w:tc>
        <w:tc>
          <w:tcPr>
            <w:tcW w:w="851" w:type="dxa"/>
          </w:tcPr>
          <w:p w14:paraId="12550E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15B92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14:paraId="306C775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2C0A1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E8E582" w14:textId="77777777" w:rsidTr="000341F4">
        <w:trPr>
          <w:trHeight w:val="277"/>
        </w:trPr>
        <w:tc>
          <w:tcPr>
            <w:tcW w:w="675" w:type="dxa"/>
          </w:tcPr>
          <w:p w14:paraId="2942808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74931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DFDDF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Россия. Национальная еда. Работа с аутентичным текстом..</w:t>
            </w:r>
          </w:p>
        </w:tc>
        <w:tc>
          <w:tcPr>
            <w:tcW w:w="851" w:type="dxa"/>
          </w:tcPr>
          <w:p w14:paraId="1F6AD1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EC472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14:paraId="06723DE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BE344A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668EB77C" w14:textId="77777777" w:rsidTr="000341F4">
        <w:trPr>
          <w:trHeight w:val="277"/>
        </w:trPr>
        <w:tc>
          <w:tcPr>
            <w:tcW w:w="675" w:type="dxa"/>
          </w:tcPr>
          <w:p w14:paraId="2FB971E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853CE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22B18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«Любую погоду».</w:t>
            </w:r>
          </w:p>
        </w:tc>
        <w:tc>
          <w:tcPr>
            <w:tcW w:w="851" w:type="dxa"/>
          </w:tcPr>
          <w:p w14:paraId="0A5CDB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594B5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14:paraId="27AB40E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E606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3933EC" w14:textId="77777777" w:rsidTr="000341F4">
        <w:trPr>
          <w:trHeight w:val="277"/>
        </w:trPr>
        <w:tc>
          <w:tcPr>
            <w:tcW w:w="675" w:type="dxa"/>
          </w:tcPr>
          <w:p w14:paraId="0C21F594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0DD6E6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Природа: дикие и домашние животные. Погода (8)</w:t>
            </w:r>
          </w:p>
        </w:tc>
        <w:tc>
          <w:tcPr>
            <w:tcW w:w="4111" w:type="dxa"/>
          </w:tcPr>
          <w:p w14:paraId="08674E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5. Жизнь в прошлом.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Вводный урок. Жизнь в прошлом. </w:t>
            </w:r>
          </w:p>
        </w:tc>
        <w:tc>
          <w:tcPr>
            <w:tcW w:w="851" w:type="dxa"/>
          </w:tcPr>
          <w:p w14:paraId="7E2A04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D01D39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14:paraId="3A1EF5A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C247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23A33B" w14:textId="77777777" w:rsidTr="000341F4">
        <w:trPr>
          <w:trHeight w:val="277"/>
        </w:trPr>
        <w:tc>
          <w:tcPr>
            <w:tcW w:w="675" w:type="dxa"/>
          </w:tcPr>
          <w:p w14:paraId="5589BCD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01EC2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70731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Давным-давно. Употребление прошедших форм глагола «быть»</w:t>
            </w:r>
          </w:p>
        </w:tc>
        <w:tc>
          <w:tcPr>
            <w:tcW w:w="851" w:type="dxa"/>
          </w:tcPr>
          <w:p w14:paraId="4A0E97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CE2B03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14:paraId="0F8F544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9FD1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00783B" w14:textId="77777777" w:rsidTr="000341F4">
        <w:trPr>
          <w:trHeight w:val="277"/>
        </w:trPr>
        <w:tc>
          <w:tcPr>
            <w:tcW w:w="675" w:type="dxa"/>
          </w:tcPr>
          <w:p w14:paraId="503A018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C594B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B2FE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глагола «иметь» в прошедшем времени.</w:t>
            </w:r>
          </w:p>
        </w:tc>
        <w:tc>
          <w:tcPr>
            <w:tcW w:w="851" w:type="dxa"/>
          </w:tcPr>
          <w:p w14:paraId="35ED09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8A9D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14:paraId="1DBD794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E28B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F8AD3D" w14:textId="77777777" w:rsidTr="000341F4">
        <w:trPr>
          <w:trHeight w:val="277"/>
        </w:trPr>
        <w:tc>
          <w:tcPr>
            <w:tcW w:w="675" w:type="dxa"/>
          </w:tcPr>
          <w:p w14:paraId="0B116A52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6287B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A062C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Помпея. Работа с аутентичным текстом.</w:t>
            </w:r>
          </w:p>
        </w:tc>
        <w:tc>
          <w:tcPr>
            <w:tcW w:w="851" w:type="dxa"/>
          </w:tcPr>
          <w:p w14:paraId="69EA83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BF4C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14:paraId="19E974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291433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0AD52E8F" w14:textId="77777777" w:rsidTr="000341F4">
        <w:trPr>
          <w:trHeight w:val="277"/>
        </w:trPr>
        <w:tc>
          <w:tcPr>
            <w:tcW w:w="675" w:type="dxa"/>
          </w:tcPr>
          <w:p w14:paraId="651AC64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F35E9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24C1E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Древние цивилизации. Активизация новой лексики.</w:t>
            </w:r>
          </w:p>
        </w:tc>
        <w:tc>
          <w:tcPr>
            <w:tcW w:w="851" w:type="dxa"/>
          </w:tcPr>
          <w:p w14:paraId="1D3191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11A33A6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14:paraId="3E04B7D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560EA4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261AA7" w14:textId="77777777" w:rsidTr="000341F4">
        <w:trPr>
          <w:trHeight w:val="277"/>
        </w:trPr>
        <w:tc>
          <w:tcPr>
            <w:tcW w:w="675" w:type="dxa"/>
          </w:tcPr>
          <w:p w14:paraId="2F67CE8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C6A31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FFF1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Древние египтяне. Работа с аутентичным текстом.</w:t>
            </w:r>
          </w:p>
        </w:tc>
        <w:tc>
          <w:tcPr>
            <w:tcW w:w="851" w:type="dxa"/>
          </w:tcPr>
          <w:p w14:paraId="05DF50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14:paraId="6323ECC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14:paraId="743F57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CFB4F83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42E44B32" w14:textId="77777777" w:rsidTr="000341F4">
        <w:trPr>
          <w:trHeight w:val="277"/>
        </w:trPr>
        <w:tc>
          <w:tcPr>
            <w:tcW w:w="675" w:type="dxa"/>
          </w:tcPr>
          <w:p w14:paraId="20D925C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58B04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295E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глагола «уметь» в прошедшем времени.</w:t>
            </w:r>
          </w:p>
        </w:tc>
        <w:tc>
          <w:tcPr>
            <w:tcW w:w="851" w:type="dxa"/>
          </w:tcPr>
          <w:p w14:paraId="2B105F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1CB98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14:paraId="1F06D3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F4D6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A13D792" w14:textId="77777777" w:rsidTr="000341F4">
        <w:trPr>
          <w:trHeight w:val="277"/>
        </w:trPr>
        <w:tc>
          <w:tcPr>
            <w:tcW w:w="675" w:type="dxa"/>
          </w:tcPr>
          <w:p w14:paraId="4B258A0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A2D89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FFD4A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время. Правильные глаголы.</w:t>
            </w:r>
          </w:p>
        </w:tc>
        <w:tc>
          <w:tcPr>
            <w:tcW w:w="851" w:type="dxa"/>
          </w:tcPr>
          <w:p w14:paraId="7322C38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7B472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14:paraId="00A046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B47C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1B6C10" w14:textId="77777777" w:rsidTr="000341F4">
        <w:trPr>
          <w:trHeight w:val="277"/>
        </w:trPr>
        <w:tc>
          <w:tcPr>
            <w:tcW w:w="675" w:type="dxa"/>
          </w:tcPr>
          <w:p w14:paraId="1641F4F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7B5E64C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Родная страна и страна/страны изучаемого языка. Их географическое </w:t>
            </w: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 (1)</w:t>
            </w:r>
          </w:p>
        </w:tc>
        <w:tc>
          <w:tcPr>
            <w:tcW w:w="4111" w:type="dxa"/>
          </w:tcPr>
          <w:p w14:paraId="6F4C9B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Уголок культуры: 60ые годы. Работа с аутентичным текстом.</w:t>
            </w:r>
          </w:p>
        </w:tc>
        <w:tc>
          <w:tcPr>
            <w:tcW w:w="851" w:type="dxa"/>
          </w:tcPr>
          <w:p w14:paraId="68EDD8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78AE0B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14:paraId="75DA651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6573E1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7D2DFFD7" w14:textId="77777777" w:rsidTr="000341F4">
        <w:trPr>
          <w:trHeight w:val="277"/>
        </w:trPr>
        <w:tc>
          <w:tcPr>
            <w:tcW w:w="675" w:type="dxa"/>
          </w:tcPr>
          <w:p w14:paraId="700D55C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4AA1E8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Моя семья. Мои друзья. Семейные праздники (день рождения, Новый год) (1)</w:t>
            </w:r>
          </w:p>
        </w:tc>
        <w:tc>
          <w:tcPr>
            <w:tcW w:w="4111" w:type="dxa"/>
          </w:tcPr>
          <w:p w14:paraId="40670B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Детские воспоминания. Ознакомление с новой лексикой.</w:t>
            </w:r>
          </w:p>
        </w:tc>
        <w:tc>
          <w:tcPr>
            <w:tcW w:w="851" w:type="dxa"/>
          </w:tcPr>
          <w:p w14:paraId="4C28C7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74039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14:paraId="24BA671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1094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1BCE61" w14:textId="77777777" w:rsidTr="000341F4">
        <w:trPr>
          <w:trHeight w:val="277"/>
        </w:trPr>
        <w:tc>
          <w:tcPr>
            <w:tcW w:w="675" w:type="dxa"/>
          </w:tcPr>
          <w:p w14:paraId="68BCE0B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31052E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(4)</w:t>
            </w:r>
          </w:p>
        </w:tc>
        <w:tc>
          <w:tcPr>
            <w:tcW w:w="4111" w:type="dxa"/>
          </w:tcPr>
          <w:p w14:paraId="2EC7B8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Затерянные города. Работа с аутентичным тестом.</w:t>
            </w:r>
          </w:p>
        </w:tc>
        <w:tc>
          <w:tcPr>
            <w:tcW w:w="851" w:type="dxa"/>
          </w:tcPr>
          <w:p w14:paraId="3F0D34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A905F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34" w:type="dxa"/>
          </w:tcPr>
          <w:p w14:paraId="0756A9C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BBF111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0933A736" w14:textId="77777777" w:rsidTr="000341F4">
        <w:trPr>
          <w:trHeight w:val="277"/>
        </w:trPr>
        <w:tc>
          <w:tcPr>
            <w:tcW w:w="675" w:type="dxa"/>
          </w:tcPr>
          <w:p w14:paraId="08C9115E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4AC0A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71AE7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Легендарные личности. Ознакомление с новой лексикой.</w:t>
            </w:r>
          </w:p>
        </w:tc>
        <w:tc>
          <w:tcPr>
            <w:tcW w:w="851" w:type="dxa"/>
          </w:tcPr>
          <w:p w14:paraId="5E30ED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61512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14:paraId="4177B7D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4DD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1AA319" w14:textId="77777777" w:rsidTr="000341F4">
        <w:trPr>
          <w:trHeight w:val="277"/>
        </w:trPr>
        <w:tc>
          <w:tcPr>
            <w:tcW w:w="675" w:type="dxa"/>
          </w:tcPr>
          <w:p w14:paraId="1DA277E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7CDE45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14EB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Волшебник Мерлин. Работа с аутентичным текстом.</w:t>
            </w:r>
          </w:p>
        </w:tc>
        <w:tc>
          <w:tcPr>
            <w:tcW w:w="851" w:type="dxa"/>
          </w:tcPr>
          <w:p w14:paraId="1B8BCF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D91711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134" w:type="dxa"/>
          </w:tcPr>
          <w:p w14:paraId="2FAC78B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A0CE65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2301A02D" w14:textId="77777777" w:rsidTr="000341F4">
        <w:trPr>
          <w:trHeight w:val="277"/>
        </w:trPr>
        <w:tc>
          <w:tcPr>
            <w:tcW w:w="675" w:type="dxa"/>
          </w:tcPr>
          <w:p w14:paraId="32EFEEF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9AE6C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39347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прошедшего продолженного времени.</w:t>
            </w:r>
          </w:p>
        </w:tc>
        <w:tc>
          <w:tcPr>
            <w:tcW w:w="851" w:type="dxa"/>
          </w:tcPr>
          <w:p w14:paraId="743A5F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614D4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14:paraId="75DEB5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E889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7225A3" w14:textId="77777777" w:rsidTr="000341F4">
        <w:trPr>
          <w:trHeight w:val="277"/>
        </w:trPr>
        <w:tc>
          <w:tcPr>
            <w:tcW w:w="675" w:type="dxa"/>
          </w:tcPr>
          <w:p w14:paraId="106A90E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3469E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Досуг и увлечения/хобби современного подростка (чтение, кино, спорт) (2)</w:t>
            </w:r>
          </w:p>
        </w:tc>
        <w:tc>
          <w:tcPr>
            <w:tcW w:w="4111" w:type="dxa"/>
          </w:tcPr>
          <w:p w14:paraId="2749DB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Фильмы. Речевые умения.</w:t>
            </w:r>
          </w:p>
        </w:tc>
        <w:tc>
          <w:tcPr>
            <w:tcW w:w="851" w:type="dxa"/>
          </w:tcPr>
          <w:p w14:paraId="57842A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457288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14:paraId="1EBAC67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5CB3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9A2004" w14:textId="77777777" w:rsidTr="000341F4">
        <w:trPr>
          <w:trHeight w:val="277"/>
        </w:trPr>
        <w:tc>
          <w:tcPr>
            <w:tcW w:w="675" w:type="dxa"/>
          </w:tcPr>
          <w:p w14:paraId="471ABC8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7C03A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A437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 фильме.</w:t>
            </w:r>
          </w:p>
        </w:tc>
        <w:tc>
          <w:tcPr>
            <w:tcW w:w="851" w:type="dxa"/>
          </w:tcPr>
          <w:p w14:paraId="3AEA90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A4AE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14:paraId="6FBE505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D6A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7FEDA1" w14:textId="77777777" w:rsidTr="000341F4">
        <w:trPr>
          <w:trHeight w:val="277"/>
        </w:trPr>
        <w:tc>
          <w:tcPr>
            <w:tcW w:w="675" w:type="dxa"/>
          </w:tcPr>
          <w:p w14:paraId="15CB110C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2A59B9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(6)</w:t>
            </w:r>
          </w:p>
        </w:tc>
        <w:tc>
          <w:tcPr>
            <w:tcW w:w="4111" w:type="dxa"/>
          </w:tcPr>
          <w:p w14:paraId="4F39A9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Коренные американцы. Работа с аутентичным текстом. Подготовка к контрольной работе.</w:t>
            </w:r>
          </w:p>
        </w:tc>
        <w:tc>
          <w:tcPr>
            <w:tcW w:w="851" w:type="dxa"/>
          </w:tcPr>
          <w:p w14:paraId="7216CD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FE8FED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14:paraId="58860E5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E035E2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4D8F2098" w14:textId="77777777" w:rsidTr="000341F4">
        <w:trPr>
          <w:trHeight w:val="277"/>
        </w:trPr>
        <w:tc>
          <w:tcPr>
            <w:tcW w:w="675" w:type="dxa"/>
          </w:tcPr>
          <w:p w14:paraId="5BCBFAC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B5F79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8C911B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«Жизнь в прошлом»</w:t>
            </w:r>
          </w:p>
        </w:tc>
        <w:tc>
          <w:tcPr>
            <w:tcW w:w="851" w:type="dxa"/>
          </w:tcPr>
          <w:p w14:paraId="34B879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422F1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14:paraId="6B8DD0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82F8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F16032" w14:textId="77777777" w:rsidTr="000341F4">
        <w:trPr>
          <w:trHeight w:val="277"/>
        </w:trPr>
        <w:tc>
          <w:tcPr>
            <w:tcW w:w="675" w:type="dxa"/>
          </w:tcPr>
          <w:p w14:paraId="06E23E7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308212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123A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</w:tcPr>
          <w:p w14:paraId="1B5A41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09B030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14:paraId="05D00E2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BC4D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A37D59" w14:textId="77777777" w:rsidTr="000341F4">
        <w:trPr>
          <w:trHeight w:val="277"/>
        </w:trPr>
        <w:tc>
          <w:tcPr>
            <w:tcW w:w="675" w:type="dxa"/>
          </w:tcPr>
          <w:p w14:paraId="320455D3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B5D5C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7B4E32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Закрепление полученных навыков.</w:t>
            </w:r>
          </w:p>
        </w:tc>
        <w:tc>
          <w:tcPr>
            <w:tcW w:w="851" w:type="dxa"/>
          </w:tcPr>
          <w:p w14:paraId="717ACC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00235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14:paraId="1357D8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1AA7C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2FED92" w14:textId="77777777" w:rsidTr="000341F4">
        <w:trPr>
          <w:trHeight w:val="277"/>
        </w:trPr>
        <w:tc>
          <w:tcPr>
            <w:tcW w:w="675" w:type="dxa"/>
          </w:tcPr>
          <w:p w14:paraId="3C0C831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70D04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97E46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История. Ознакомление с новой лексикой.</w:t>
            </w:r>
          </w:p>
        </w:tc>
        <w:tc>
          <w:tcPr>
            <w:tcW w:w="851" w:type="dxa"/>
          </w:tcPr>
          <w:p w14:paraId="5C6A2D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065E1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14:paraId="0F92F9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7450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4E9677" w14:textId="77777777" w:rsidTr="000341F4">
        <w:trPr>
          <w:trHeight w:val="277"/>
        </w:trPr>
        <w:tc>
          <w:tcPr>
            <w:tcW w:w="675" w:type="dxa"/>
          </w:tcPr>
          <w:p w14:paraId="42B9D4A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E1EEF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C828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Екатерина Великая. Работа с лексикой. Работа с аутентичным текстом</w:t>
            </w:r>
          </w:p>
        </w:tc>
        <w:tc>
          <w:tcPr>
            <w:tcW w:w="851" w:type="dxa"/>
          </w:tcPr>
          <w:p w14:paraId="20C449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53519F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14:paraId="01315F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205A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5F97C5" w14:textId="77777777" w:rsidTr="000341F4">
        <w:trPr>
          <w:trHeight w:val="277"/>
        </w:trPr>
        <w:tc>
          <w:tcPr>
            <w:tcW w:w="675" w:type="dxa"/>
          </w:tcPr>
          <w:p w14:paraId="53EF254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</w:tcPr>
          <w:p w14:paraId="1875EA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 (1)</w:t>
            </w:r>
          </w:p>
        </w:tc>
        <w:tc>
          <w:tcPr>
            <w:tcW w:w="4111" w:type="dxa"/>
          </w:tcPr>
          <w:p w14:paraId="7EB8356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6. Ты когда-либо...?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пройденного. </w:t>
            </w:r>
          </w:p>
        </w:tc>
        <w:tc>
          <w:tcPr>
            <w:tcW w:w="851" w:type="dxa"/>
          </w:tcPr>
          <w:p w14:paraId="7BE497D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BA2DA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14:paraId="0192B87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BBDE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DA8224" w14:textId="77777777" w:rsidTr="000341F4">
        <w:trPr>
          <w:trHeight w:val="277"/>
        </w:trPr>
        <w:tc>
          <w:tcPr>
            <w:tcW w:w="675" w:type="dxa"/>
          </w:tcPr>
          <w:p w14:paraId="7C4E4D9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30358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Каникулы в различное время года. Виды отдыха  (3)</w:t>
            </w:r>
          </w:p>
        </w:tc>
        <w:tc>
          <w:tcPr>
            <w:tcW w:w="4111" w:type="dxa"/>
          </w:tcPr>
          <w:p w14:paraId="126114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Активные виды отдыха. Ознакомление с новой лексикой.</w:t>
            </w:r>
          </w:p>
        </w:tc>
        <w:tc>
          <w:tcPr>
            <w:tcW w:w="851" w:type="dxa"/>
          </w:tcPr>
          <w:p w14:paraId="316393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41607D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</w:tcPr>
          <w:p w14:paraId="6C37EFB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F512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1C75AF" w14:textId="77777777" w:rsidTr="000341F4">
        <w:trPr>
          <w:trHeight w:val="277"/>
        </w:trPr>
        <w:tc>
          <w:tcPr>
            <w:tcW w:w="675" w:type="dxa"/>
          </w:tcPr>
          <w:p w14:paraId="55BF6C4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BA8D6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74914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каникулах. Употребление настоящего совершенного времени.</w:t>
            </w:r>
          </w:p>
        </w:tc>
        <w:tc>
          <w:tcPr>
            <w:tcW w:w="851" w:type="dxa"/>
          </w:tcPr>
          <w:p w14:paraId="19B23D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5FE663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14:paraId="6BA34F5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28ED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8FC150" w14:textId="77777777" w:rsidTr="000341F4">
        <w:trPr>
          <w:trHeight w:val="277"/>
        </w:trPr>
        <w:tc>
          <w:tcPr>
            <w:tcW w:w="675" w:type="dxa"/>
          </w:tcPr>
          <w:p w14:paraId="52DB647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5A9CAF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DDB9C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Удивительные приключения. Ознакомление с новой лексикой. Развитие нав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ков чтения.</w:t>
            </w:r>
          </w:p>
        </w:tc>
        <w:tc>
          <w:tcPr>
            <w:tcW w:w="851" w:type="dxa"/>
          </w:tcPr>
          <w:p w14:paraId="0CFF6F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E74B31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14:paraId="1E06EF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0C43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35C74B" w14:textId="77777777" w:rsidTr="000341F4">
        <w:trPr>
          <w:trHeight w:val="277"/>
        </w:trPr>
        <w:tc>
          <w:tcPr>
            <w:tcW w:w="675" w:type="dxa"/>
          </w:tcPr>
          <w:p w14:paraId="55F80C7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28038C3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Родной город/село. Транспорт  (3)</w:t>
            </w:r>
          </w:p>
        </w:tc>
        <w:tc>
          <w:tcPr>
            <w:tcW w:w="4111" w:type="dxa"/>
          </w:tcPr>
          <w:p w14:paraId="2B2824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Путешествия. Ознакомление с новой лексикой.</w:t>
            </w:r>
          </w:p>
        </w:tc>
        <w:tc>
          <w:tcPr>
            <w:tcW w:w="851" w:type="dxa"/>
          </w:tcPr>
          <w:p w14:paraId="3E03A3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CA4A08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</w:tcPr>
          <w:p w14:paraId="42AEF68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34FF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679654" w14:textId="77777777" w:rsidTr="000341F4">
        <w:trPr>
          <w:trHeight w:val="277"/>
        </w:trPr>
        <w:tc>
          <w:tcPr>
            <w:tcW w:w="675" w:type="dxa"/>
          </w:tcPr>
          <w:p w14:paraId="7B2B2B4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422976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BA870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Путешествия. Работа с аутентичным текстом. </w:t>
            </w:r>
          </w:p>
        </w:tc>
        <w:tc>
          <w:tcPr>
            <w:tcW w:w="851" w:type="dxa"/>
          </w:tcPr>
          <w:p w14:paraId="17E331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1F5ABD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14:paraId="48CD2EF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8FA2DC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07585111" w14:textId="77777777" w:rsidTr="000341F4">
        <w:trPr>
          <w:trHeight w:val="277"/>
        </w:trPr>
        <w:tc>
          <w:tcPr>
            <w:tcW w:w="675" w:type="dxa"/>
          </w:tcPr>
          <w:p w14:paraId="2FFF0E8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6DC2A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74DCC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 на настоящее совершенное время.</w:t>
            </w:r>
          </w:p>
        </w:tc>
        <w:tc>
          <w:tcPr>
            <w:tcW w:w="851" w:type="dxa"/>
          </w:tcPr>
          <w:p w14:paraId="6EB35E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489B8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6683D87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145D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9AEC68" w14:textId="77777777" w:rsidTr="000341F4">
        <w:trPr>
          <w:trHeight w:val="277"/>
        </w:trPr>
        <w:tc>
          <w:tcPr>
            <w:tcW w:w="675" w:type="dxa"/>
          </w:tcPr>
          <w:p w14:paraId="622AA48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18F7E2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(2)</w:t>
            </w:r>
          </w:p>
        </w:tc>
        <w:tc>
          <w:tcPr>
            <w:tcW w:w="4111" w:type="dxa"/>
          </w:tcPr>
          <w:p w14:paraId="78B1BA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Уголок культуры. Достопримечательности Лондона. Ознакомление с новой ле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сикой.</w:t>
            </w:r>
          </w:p>
        </w:tc>
        <w:tc>
          <w:tcPr>
            <w:tcW w:w="851" w:type="dxa"/>
          </w:tcPr>
          <w:p w14:paraId="55583C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527983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4B0635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4783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4C6A35" w14:textId="77777777" w:rsidTr="000341F4">
        <w:trPr>
          <w:trHeight w:val="277"/>
        </w:trPr>
        <w:tc>
          <w:tcPr>
            <w:tcW w:w="675" w:type="dxa"/>
          </w:tcPr>
          <w:p w14:paraId="246C4F4A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6A2A86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C87F3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 галерее. Развитие навыков диалогической речи.</w:t>
            </w:r>
          </w:p>
        </w:tc>
        <w:tc>
          <w:tcPr>
            <w:tcW w:w="851" w:type="dxa"/>
          </w:tcPr>
          <w:p w14:paraId="0696D8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EDA86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2F6339E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B1711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12D10E" w14:textId="77777777" w:rsidTr="000341F4">
        <w:trPr>
          <w:trHeight w:val="277"/>
        </w:trPr>
        <w:tc>
          <w:tcPr>
            <w:tcW w:w="675" w:type="dxa"/>
          </w:tcPr>
          <w:p w14:paraId="2493277B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3C5E64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Покупки: одежда, обувь и продукты питания (3)</w:t>
            </w:r>
          </w:p>
        </w:tc>
        <w:tc>
          <w:tcPr>
            <w:tcW w:w="4111" w:type="dxa"/>
          </w:tcPr>
          <w:p w14:paraId="0C3B27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Технологии. Ознакомление с новой лексикой.</w:t>
            </w:r>
          </w:p>
        </w:tc>
        <w:tc>
          <w:tcPr>
            <w:tcW w:w="851" w:type="dxa"/>
          </w:tcPr>
          <w:p w14:paraId="546B37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034940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6C20C13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FA042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E30CF6" w14:textId="77777777" w:rsidTr="000341F4">
        <w:trPr>
          <w:trHeight w:val="277"/>
        </w:trPr>
        <w:tc>
          <w:tcPr>
            <w:tcW w:w="675" w:type="dxa"/>
          </w:tcPr>
          <w:p w14:paraId="26EAC1E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171CAC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2178F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Неловкие моменты. Работа с аутентичным текстом.</w:t>
            </w:r>
          </w:p>
        </w:tc>
        <w:tc>
          <w:tcPr>
            <w:tcW w:w="851" w:type="dxa"/>
          </w:tcPr>
          <w:p w14:paraId="1CF49A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CD1BA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14:paraId="4DAAB02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835BEBC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46D46E9E" w14:textId="77777777" w:rsidTr="000341F4">
        <w:trPr>
          <w:trHeight w:val="277"/>
        </w:trPr>
        <w:tc>
          <w:tcPr>
            <w:tcW w:w="675" w:type="dxa"/>
          </w:tcPr>
          <w:p w14:paraId="11750AF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23278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53842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Различия между простым прошедшим и настоящим совершенным временами.</w:t>
            </w:r>
          </w:p>
        </w:tc>
        <w:tc>
          <w:tcPr>
            <w:tcW w:w="851" w:type="dxa"/>
          </w:tcPr>
          <w:p w14:paraId="0A5C8D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BA6C5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67F4A91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0083B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40CDCB" w14:textId="77777777" w:rsidTr="000341F4">
        <w:trPr>
          <w:trHeight w:val="277"/>
        </w:trPr>
        <w:tc>
          <w:tcPr>
            <w:tcW w:w="675" w:type="dxa"/>
          </w:tcPr>
          <w:p w14:paraId="5EA481BB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811D7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 (2)</w:t>
            </w:r>
          </w:p>
        </w:tc>
        <w:tc>
          <w:tcPr>
            <w:tcW w:w="4111" w:type="dxa"/>
          </w:tcPr>
          <w:p w14:paraId="0F74BC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Культурные навыки. Развитие навыков чтения.</w:t>
            </w:r>
          </w:p>
        </w:tc>
        <w:tc>
          <w:tcPr>
            <w:tcW w:w="851" w:type="dxa"/>
          </w:tcPr>
          <w:p w14:paraId="0C6521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ED492A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5C0A60D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1532DC79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59712FF3" w14:textId="77777777" w:rsidTr="000341F4">
        <w:trPr>
          <w:trHeight w:val="277"/>
        </w:trPr>
        <w:tc>
          <w:tcPr>
            <w:tcW w:w="675" w:type="dxa"/>
          </w:tcPr>
          <w:p w14:paraId="6023DBA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5AAE9F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83C6C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со страдательным залогом.</w:t>
            </w:r>
          </w:p>
        </w:tc>
        <w:tc>
          <w:tcPr>
            <w:tcW w:w="851" w:type="dxa"/>
          </w:tcPr>
          <w:p w14:paraId="4110B3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8B7AC5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795AF59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318BC0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5C2696" w14:textId="77777777" w:rsidTr="000341F4">
        <w:trPr>
          <w:trHeight w:val="277"/>
        </w:trPr>
        <w:tc>
          <w:tcPr>
            <w:tcW w:w="675" w:type="dxa"/>
          </w:tcPr>
          <w:p w14:paraId="66495A3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2715C6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Здоровый образ жизни: режим труда и </w:t>
            </w: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отдыха. Здоровое питание (3)</w:t>
            </w:r>
          </w:p>
        </w:tc>
        <w:tc>
          <w:tcPr>
            <w:tcW w:w="4111" w:type="dxa"/>
          </w:tcPr>
          <w:p w14:paraId="09640EF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Болезни. Активизация новой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лексики.</w:t>
            </w:r>
          </w:p>
        </w:tc>
        <w:tc>
          <w:tcPr>
            <w:tcW w:w="851" w:type="dxa"/>
          </w:tcPr>
          <w:p w14:paraId="5E9E377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76C3FE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58005AF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0ADB0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361838" w14:textId="77777777" w:rsidTr="000341F4">
        <w:trPr>
          <w:trHeight w:val="277"/>
        </w:trPr>
        <w:tc>
          <w:tcPr>
            <w:tcW w:w="675" w:type="dxa"/>
          </w:tcPr>
          <w:p w14:paraId="644115E4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FF1BE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1398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«У доктора»</w:t>
            </w:r>
          </w:p>
        </w:tc>
        <w:tc>
          <w:tcPr>
            <w:tcW w:w="851" w:type="dxa"/>
          </w:tcPr>
          <w:p w14:paraId="52D84D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F25E1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14:paraId="7B55C73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4C8D8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A8F843" w14:textId="77777777" w:rsidTr="000341F4">
        <w:trPr>
          <w:trHeight w:val="277"/>
        </w:trPr>
        <w:tc>
          <w:tcPr>
            <w:tcW w:w="675" w:type="dxa"/>
          </w:tcPr>
          <w:p w14:paraId="5E4BF150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</w:tcPr>
          <w:p w14:paraId="227563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</w:tcPr>
          <w:p w14:paraId="0C69A7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страдательного залога в устной и письменной речи.</w:t>
            </w:r>
          </w:p>
        </w:tc>
        <w:tc>
          <w:tcPr>
            <w:tcW w:w="851" w:type="dxa"/>
          </w:tcPr>
          <w:p w14:paraId="4C5A65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2EE851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14:paraId="5374659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6A78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F082B3" w14:textId="77777777" w:rsidTr="000341F4">
        <w:trPr>
          <w:trHeight w:val="277"/>
        </w:trPr>
        <w:tc>
          <w:tcPr>
            <w:tcW w:w="675" w:type="dxa"/>
          </w:tcPr>
          <w:p w14:paraId="6B48E71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</w:tcPr>
          <w:p w14:paraId="66D786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Покупки: одежда, обувь и продукты питания (10)</w:t>
            </w:r>
          </w:p>
        </w:tc>
        <w:tc>
          <w:tcPr>
            <w:tcW w:w="4111" w:type="dxa"/>
          </w:tcPr>
          <w:p w14:paraId="755847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Мобильные телефоны. Развитие навыков чтения. </w:t>
            </w:r>
          </w:p>
        </w:tc>
        <w:tc>
          <w:tcPr>
            <w:tcW w:w="851" w:type="dxa"/>
          </w:tcPr>
          <w:p w14:paraId="56C6EF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8DAB5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4.05 </w:t>
            </w:r>
          </w:p>
        </w:tc>
        <w:tc>
          <w:tcPr>
            <w:tcW w:w="1134" w:type="dxa"/>
          </w:tcPr>
          <w:p w14:paraId="6970131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B98F4B5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47B46569" w14:textId="77777777" w:rsidTr="000341F4">
        <w:trPr>
          <w:trHeight w:val="277"/>
        </w:trPr>
        <w:tc>
          <w:tcPr>
            <w:tcW w:w="675" w:type="dxa"/>
          </w:tcPr>
          <w:p w14:paraId="76D2B051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0BC302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34296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пройденной лексики. Обобщение темы «Люди во всем мире»</w:t>
            </w:r>
          </w:p>
        </w:tc>
        <w:tc>
          <w:tcPr>
            <w:tcW w:w="851" w:type="dxa"/>
          </w:tcPr>
          <w:p w14:paraId="3CA4DA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B4E7B1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</w:tcPr>
          <w:p w14:paraId="2CD515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59532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251BB77" w14:textId="77777777" w:rsidTr="000341F4">
        <w:trPr>
          <w:trHeight w:val="277"/>
        </w:trPr>
        <w:tc>
          <w:tcPr>
            <w:tcW w:w="675" w:type="dxa"/>
          </w:tcPr>
          <w:p w14:paraId="6EA3498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0948BE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46CD65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 «Ты когда-либо...?»</w:t>
            </w:r>
          </w:p>
        </w:tc>
        <w:tc>
          <w:tcPr>
            <w:tcW w:w="851" w:type="dxa"/>
          </w:tcPr>
          <w:p w14:paraId="50A925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40D40F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14:paraId="0B829F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1F3C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D58F3B" w14:textId="77777777" w:rsidTr="000341F4">
        <w:trPr>
          <w:trHeight w:val="277"/>
        </w:trPr>
        <w:tc>
          <w:tcPr>
            <w:tcW w:w="675" w:type="dxa"/>
          </w:tcPr>
          <w:p w14:paraId="34918E09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4F02C5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386E6E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грамматического материала.</w:t>
            </w:r>
          </w:p>
        </w:tc>
        <w:tc>
          <w:tcPr>
            <w:tcW w:w="851" w:type="dxa"/>
          </w:tcPr>
          <w:p w14:paraId="7F8E568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29B906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14:paraId="750095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7E56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147B9B" w14:textId="77777777" w:rsidTr="000341F4">
        <w:trPr>
          <w:trHeight w:val="277"/>
        </w:trPr>
        <w:tc>
          <w:tcPr>
            <w:tcW w:w="675" w:type="dxa"/>
          </w:tcPr>
          <w:p w14:paraId="22E49537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363D1D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619211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лексических навыков.</w:t>
            </w:r>
          </w:p>
        </w:tc>
        <w:tc>
          <w:tcPr>
            <w:tcW w:w="851" w:type="dxa"/>
          </w:tcPr>
          <w:p w14:paraId="3BC228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28D7C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14:paraId="28F4E9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B314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46DC38" w14:textId="77777777" w:rsidTr="000341F4">
        <w:trPr>
          <w:trHeight w:val="277"/>
        </w:trPr>
        <w:tc>
          <w:tcPr>
            <w:tcW w:w="675" w:type="dxa"/>
          </w:tcPr>
          <w:p w14:paraId="3FD6B71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2B3A8F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00983B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аудирования.</w:t>
            </w:r>
          </w:p>
        </w:tc>
        <w:tc>
          <w:tcPr>
            <w:tcW w:w="851" w:type="dxa"/>
          </w:tcPr>
          <w:p w14:paraId="6B284A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3C678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14:paraId="70027EC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C6CA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526D5A" w14:textId="77777777" w:rsidTr="000341F4">
        <w:trPr>
          <w:trHeight w:val="277"/>
        </w:trPr>
        <w:tc>
          <w:tcPr>
            <w:tcW w:w="675" w:type="dxa"/>
          </w:tcPr>
          <w:p w14:paraId="647B08D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5F0EF8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C584D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Языковые навыки. Практика монологической и диалогической речи.</w:t>
            </w:r>
          </w:p>
        </w:tc>
        <w:tc>
          <w:tcPr>
            <w:tcW w:w="851" w:type="dxa"/>
          </w:tcPr>
          <w:p w14:paraId="429F5C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6A448D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14:paraId="178C392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7952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E5018A" w14:textId="77777777" w:rsidTr="000341F4">
        <w:trPr>
          <w:trHeight w:val="277"/>
        </w:trPr>
        <w:tc>
          <w:tcPr>
            <w:tcW w:w="675" w:type="dxa"/>
          </w:tcPr>
          <w:p w14:paraId="7B39E9D6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77CCB6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037954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Обобщение пройденных тем. Повторение</w:t>
            </w:r>
          </w:p>
        </w:tc>
        <w:tc>
          <w:tcPr>
            <w:tcW w:w="851" w:type="dxa"/>
          </w:tcPr>
          <w:p w14:paraId="60BAE1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C70C02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14:paraId="0C8880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ACAF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F9DCEF" w14:textId="77777777" w:rsidTr="000341F4">
        <w:trPr>
          <w:trHeight w:val="277"/>
        </w:trPr>
        <w:tc>
          <w:tcPr>
            <w:tcW w:w="675" w:type="dxa"/>
          </w:tcPr>
          <w:p w14:paraId="1E78F60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218458A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6D4978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</w:tcPr>
          <w:p w14:paraId="369EAA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0073D1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14:paraId="30C062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83D7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90E80E" w14:textId="77777777" w:rsidTr="000341F4">
        <w:trPr>
          <w:trHeight w:val="277"/>
        </w:trPr>
        <w:tc>
          <w:tcPr>
            <w:tcW w:w="675" w:type="dxa"/>
          </w:tcPr>
          <w:p w14:paraId="0F9DAF6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2F5E5E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265DA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851" w:type="dxa"/>
          </w:tcPr>
          <w:p w14:paraId="28735F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D30554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14:paraId="724387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B291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339673" w14:textId="77777777" w:rsidTr="000341F4">
        <w:trPr>
          <w:trHeight w:val="277"/>
        </w:trPr>
        <w:tc>
          <w:tcPr>
            <w:tcW w:w="675" w:type="dxa"/>
          </w:tcPr>
          <w:p w14:paraId="16230E7F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shd w:val="clear" w:color="auto" w:fill="auto"/>
          </w:tcPr>
          <w:p w14:paraId="59EFD4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Родной город/село. Транспорт  (1)</w:t>
            </w:r>
          </w:p>
        </w:tc>
        <w:tc>
          <w:tcPr>
            <w:tcW w:w="4111" w:type="dxa"/>
            <w:shd w:val="clear" w:color="auto" w:fill="auto"/>
          </w:tcPr>
          <w:p w14:paraId="60B680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Транс-Сибирская магистраль. Развитие навыков чтения.</w:t>
            </w:r>
          </w:p>
        </w:tc>
        <w:tc>
          <w:tcPr>
            <w:tcW w:w="851" w:type="dxa"/>
          </w:tcPr>
          <w:p w14:paraId="5477C1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159E36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134" w:type="dxa"/>
          </w:tcPr>
          <w:p w14:paraId="407492E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343DCC" w14:textId="77777777" w:rsidR="007A5EE5" w:rsidRPr="007A5EE5" w:rsidRDefault="007A5EE5" w:rsidP="007A5E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EE5" w:rsidRPr="007A5EE5" w14:paraId="0A31BD69" w14:textId="77777777" w:rsidTr="000341F4">
        <w:trPr>
          <w:trHeight w:val="277"/>
        </w:trPr>
        <w:tc>
          <w:tcPr>
            <w:tcW w:w="675" w:type="dxa"/>
          </w:tcPr>
          <w:p w14:paraId="541F7D5D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  <w:shd w:val="clear" w:color="auto" w:fill="auto"/>
          </w:tcPr>
          <w:p w14:paraId="57192C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Выдающиеся люди родной страны и страны/стран изучаемого языка: писатели, п</w:t>
            </w: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эты (2)</w:t>
            </w:r>
          </w:p>
        </w:tc>
        <w:tc>
          <w:tcPr>
            <w:tcW w:w="4111" w:type="dxa"/>
            <w:shd w:val="clear" w:color="auto" w:fill="auto"/>
          </w:tcPr>
          <w:p w14:paraId="7BCC40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Музей Циолковского. Активизация изученной лексики. Работа с аутентичным текстом.</w:t>
            </w:r>
          </w:p>
        </w:tc>
        <w:tc>
          <w:tcPr>
            <w:tcW w:w="851" w:type="dxa"/>
          </w:tcPr>
          <w:p w14:paraId="65CF81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A6882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14:paraId="63C2E6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224E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A0EB1A" w14:textId="77777777" w:rsidTr="000341F4">
        <w:trPr>
          <w:trHeight w:val="277"/>
        </w:trPr>
        <w:tc>
          <w:tcPr>
            <w:tcW w:w="675" w:type="dxa"/>
          </w:tcPr>
          <w:p w14:paraId="313C283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6BDF42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6F084D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«Мир полон чудес!»</w:t>
            </w:r>
          </w:p>
        </w:tc>
        <w:tc>
          <w:tcPr>
            <w:tcW w:w="851" w:type="dxa"/>
          </w:tcPr>
          <w:p w14:paraId="2CA418F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E5E3E3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14:paraId="70852A8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C79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9C2D51" w14:textId="77777777" w:rsidTr="000341F4">
        <w:trPr>
          <w:trHeight w:val="277"/>
        </w:trPr>
        <w:tc>
          <w:tcPr>
            <w:tcW w:w="675" w:type="dxa"/>
          </w:tcPr>
          <w:p w14:paraId="04681885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 w:val="restart"/>
            <w:shd w:val="clear" w:color="auto" w:fill="auto"/>
          </w:tcPr>
          <w:p w14:paraId="288152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Школа, школьная жизнь, школьная форма, изучаемые предметы. Переписка с зарубежными сверстниками (2)</w:t>
            </w:r>
          </w:p>
        </w:tc>
        <w:tc>
          <w:tcPr>
            <w:tcW w:w="4111" w:type="dxa"/>
            <w:shd w:val="clear" w:color="auto" w:fill="auto"/>
          </w:tcPr>
          <w:p w14:paraId="04395F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 планах на лето.</w:t>
            </w:r>
          </w:p>
        </w:tc>
        <w:tc>
          <w:tcPr>
            <w:tcW w:w="851" w:type="dxa"/>
          </w:tcPr>
          <w:p w14:paraId="2815BB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C39FE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</w:tcPr>
          <w:p w14:paraId="3FD97AC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4881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3AC8AB" w14:textId="77777777" w:rsidTr="000341F4">
        <w:trPr>
          <w:trHeight w:val="277"/>
        </w:trPr>
        <w:tc>
          <w:tcPr>
            <w:tcW w:w="675" w:type="dxa"/>
          </w:tcPr>
          <w:p w14:paraId="178349E8" w14:textId="77777777" w:rsidR="007A5EE5" w:rsidRPr="007A5EE5" w:rsidRDefault="007A5EE5" w:rsidP="007220FF">
            <w:pPr>
              <w:pStyle w:val="aa"/>
              <w:numPr>
                <w:ilvl w:val="0"/>
                <w:numId w:val="66"/>
              </w:num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14:paraId="22B6F5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FFD3C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год. Беседа о планах на летние каникулы.</w:t>
            </w:r>
          </w:p>
        </w:tc>
        <w:tc>
          <w:tcPr>
            <w:tcW w:w="851" w:type="dxa"/>
          </w:tcPr>
          <w:p w14:paraId="10FF59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F18485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</w:tcPr>
          <w:p w14:paraId="519BA2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B1DB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31488D" w14:textId="77777777" w:rsidR="007A5EE5" w:rsidRPr="007A5EE5" w:rsidRDefault="007A5EE5" w:rsidP="007A5EE5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14:paraId="13B90997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B19A75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F419D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04E5F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7554D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2904EA0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525404C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12053D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03E1E3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A1A61D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6128B1C6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138E127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2E22886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DD7E5B4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E94281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4D3FF4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3F64F92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1B574DD0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F50D9C2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BBEE654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4597124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4FA55854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153A783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F23A14F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14F05C26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640BC870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33155817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4E1374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F139A14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E0ADCF1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1CABDB3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01-32</w:t>
      </w:r>
    </w:p>
    <w:p w14:paraId="69DC660C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>Приложение к рабочей программе</w:t>
      </w:r>
    </w:p>
    <w:p w14:paraId="4743DB63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i/>
          <w:sz w:val="24"/>
          <w:szCs w:val="24"/>
        </w:rPr>
      </w:pPr>
    </w:p>
    <w:p w14:paraId="11443691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автономное общеобразовательное учреждение города Набережные Челны </w:t>
      </w:r>
    </w:p>
    <w:p w14:paraId="00EE04BD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</w:t>
      </w:r>
    </w:p>
    <w:p w14:paraId="463872A5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92EF51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3F7C0" w14:textId="77777777" w:rsidR="007A5EE5" w:rsidRPr="007A5EE5" w:rsidRDefault="007A5EE5" w:rsidP="007A5E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746E5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CBB0263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4D575B91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по учебному предмету «Английский язык»</w:t>
      </w:r>
    </w:p>
    <w:p w14:paraId="2B60AE15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для 6 Б класса</w:t>
      </w:r>
    </w:p>
    <w:p w14:paraId="37031E64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(4 ч в неделю, 136 часов в год)</w:t>
      </w:r>
    </w:p>
    <w:p w14:paraId="0DB1B61A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14:paraId="75A3B9C4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Рассмотрено» </w:t>
      </w:r>
    </w:p>
    <w:p w14:paraId="251A887E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на заседании ШМО, Протокол №1 от ____________</w:t>
      </w:r>
    </w:p>
    <w:p w14:paraId="05F32005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Руководитель ШМО _________ _________________ </w:t>
      </w:r>
    </w:p>
    <w:p w14:paraId="5B2015EA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подпись                  ФИО</w:t>
      </w:r>
    </w:p>
    <w:p w14:paraId="78F59163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7FD78BEE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 _________ _________________ </w:t>
      </w:r>
    </w:p>
    <w:p w14:paraId="0B202B2A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подпись                  ФИО</w:t>
      </w:r>
    </w:p>
    <w:p w14:paraId="6C24ADEA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5630EB0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2DB58A05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по английскому языку 6 Б класса </w:t>
      </w:r>
    </w:p>
    <w:p w14:paraId="287C9BD0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7A5EE5">
        <w:rPr>
          <w:rFonts w:ascii="Times New Roman" w:eastAsia="Calibri" w:hAnsi="Times New Roman" w:cs="Times New Roman"/>
          <w:sz w:val="24"/>
          <w:szCs w:val="24"/>
        </w:rPr>
        <w:t xml:space="preserve">(УМК: 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tar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tlight 6 / Звёздный английский: 6 класс: учебник для учащихся общеобразовательных организаций и школ с углубленным изучением английского языка К. М. Баранова, Д.Дули и др, М.: Просвещение,  2019 г.</w:t>
      </w:r>
      <w:r w:rsidRPr="007A5EE5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Style w:val="13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4677"/>
        <w:gridCol w:w="993"/>
        <w:gridCol w:w="1134"/>
        <w:gridCol w:w="1134"/>
        <w:gridCol w:w="1984"/>
      </w:tblGrid>
      <w:tr w:rsidR="007A5EE5" w:rsidRPr="007A5EE5" w14:paraId="4C5AA625" w14:textId="77777777" w:rsidTr="000341F4">
        <w:trPr>
          <w:trHeight w:val="278"/>
        </w:trPr>
        <w:tc>
          <w:tcPr>
            <w:tcW w:w="568" w:type="dxa"/>
            <w:vMerge w:val="restart"/>
            <w:vAlign w:val="center"/>
          </w:tcPr>
          <w:p w14:paraId="4F7244A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  <w:vAlign w:val="center"/>
          </w:tcPr>
          <w:p w14:paraId="6DC120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4677" w:type="dxa"/>
            <w:vMerge w:val="restart"/>
            <w:vAlign w:val="center"/>
          </w:tcPr>
          <w:p w14:paraId="24FEFFB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курса, модуля</w:t>
            </w:r>
          </w:p>
        </w:tc>
        <w:tc>
          <w:tcPr>
            <w:tcW w:w="993" w:type="dxa"/>
            <w:vMerge w:val="restart"/>
            <w:vAlign w:val="center"/>
          </w:tcPr>
          <w:p w14:paraId="65A48F1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vAlign w:val="center"/>
          </w:tcPr>
          <w:p w14:paraId="7512DC2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1984" w:type="dxa"/>
            <w:vMerge w:val="restart"/>
            <w:vAlign w:val="center"/>
          </w:tcPr>
          <w:p w14:paraId="6F9543E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7A5EE5" w:rsidRPr="007A5EE5" w14:paraId="276DA2EF" w14:textId="77777777" w:rsidTr="000341F4">
        <w:trPr>
          <w:trHeight w:val="167"/>
        </w:trPr>
        <w:tc>
          <w:tcPr>
            <w:tcW w:w="568" w:type="dxa"/>
            <w:vMerge/>
          </w:tcPr>
          <w:p w14:paraId="4CA4C05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772CC5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14:paraId="3A15716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3AB7F4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3F06A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1DF0486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</w:tcPr>
          <w:p w14:paraId="2615A52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0ABE08" w14:textId="77777777" w:rsidTr="000341F4">
        <w:trPr>
          <w:trHeight w:val="167"/>
        </w:trPr>
        <w:tc>
          <w:tcPr>
            <w:tcW w:w="568" w:type="dxa"/>
          </w:tcPr>
          <w:p w14:paraId="3410758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7679998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Природа: дикие и домашние животные. К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л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имат, погода (2)</w:t>
            </w:r>
          </w:p>
        </w:tc>
        <w:tc>
          <w:tcPr>
            <w:tcW w:w="4677" w:type="dxa"/>
          </w:tcPr>
          <w:p w14:paraId="3204AA7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Монологическое высказывание «Мое лето»</w:t>
            </w:r>
          </w:p>
        </w:tc>
        <w:tc>
          <w:tcPr>
            <w:tcW w:w="993" w:type="dxa"/>
          </w:tcPr>
          <w:p w14:paraId="780B5A0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689F2D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14:paraId="55353D5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7E8D9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B12F66" w14:textId="77777777" w:rsidTr="000341F4">
        <w:trPr>
          <w:trHeight w:val="167"/>
        </w:trPr>
        <w:tc>
          <w:tcPr>
            <w:tcW w:w="568" w:type="dxa"/>
          </w:tcPr>
          <w:p w14:paraId="6729339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2AC027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BE853D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пройденного. Национальности,</w:t>
            </w:r>
          </w:p>
          <w:p w14:paraId="6AE4740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работа, дом и квартира, внешность</w:t>
            </w:r>
          </w:p>
        </w:tc>
        <w:tc>
          <w:tcPr>
            <w:tcW w:w="993" w:type="dxa"/>
          </w:tcPr>
          <w:p w14:paraId="5944417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8FE45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14:paraId="6D38D3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0B18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414EA6" w14:textId="77777777" w:rsidTr="000341F4">
        <w:trPr>
          <w:trHeight w:val="167"/>
        </w:trPr>
        <w:tc>
          <w:tcPr>
            <w:tcW w:w="568" w:type="dxa"/>
          </w:tcPr>
          <w:p w14:paraId="5474309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08784D0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 обувь и продукты питания (3)</w:t>
            </w:r>
          </w:p>
        </w:tc>
        <w:tc>
          <w:tcPr>
            <w:tcW w:w="4677" w:type="dxa"/>
          </w:tcPr>
          <w:p w14:paraId="0A30907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1. Дома и в пути.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аудирования. Дома и в пути – вводный урок</w:t>
            </w:r>
          </w:p>
        </w:tc>
        <w:tc>
          <w:tcPr>
            <w:tcW w:w="993" w:type="dxa"/>
          </w:tcPr>
          <w:p w14:paraId="0421F2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67B6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</w:tcPr>
          <w:p w14:paraId="16CF77A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2E10A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8E3939" w14:textId="77777777" w:rsidTr="000341F4">
        <w:trPr>
          <w:trHeight w:val="167"/>
        </w:trPr>
        <w:tc>
          <w:tcPr>
            <w:tcW w:w="568" w:type="dxa"/>
          </w:tcPr>
          <w:p w14:paraId="4E7325C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27DE7B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33015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Полиция,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Камера, Мотор!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AEFEE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0276818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134" w:type="dxa"/>
          </w:tcPr>
          <w:p w14:paraId="17549B3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3D3988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FEFF36" w14:textId="77777777" w:rsidTr="000341F4">
        <w:trPr>
          <w:trHeight w:val="167"/>
        </w:trPr>
        <w:tc>
          <w:tcPr>
            <w:tcW w:w="568" w:type="dxa"/>
          </w:tcPr>
          <w:p w14:paraId="7636078F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14:paraId="11CD009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009BB23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Предлоги движения. На улицах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0FAA6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09693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14:paraId="18165E1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245C8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356CA6" w14:textId="77777777" w:rsidTr="000341F4">
        <w:trPr>
          <w:trHeight w:val="167"/>
        </w:trPr>
        <w:tc>
          <w:tcPr>
            <w:tcW w:w="568" w:type="dxa"/>
          </w:tcPr>
          <w:p w14:paraId="5F9195B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F29FBF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атр, спорт) (1)</w:t>
            </w:r>
          </w:p>
        </w:tc>
        <w:tc>
          <w:tcPr>
            <w:tcW w:w="4677" w:type="dxa"/>
          </w:tcPr>
          <w:p w14:paraId="38B485E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НЛЕ. Спортивные центры</w:t>
            </w:r>
          </w:p>
        </w:tc>
        <w:tc>
          <w:tcPr>
            <w:tcW w:w="993" w:type="dxa"/>
          </w:tcPr>
          <w:p w14:paraId="0080DD7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BDA23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14:paraId="0805968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6C062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66A218" w14:textId="77777777" w:rsidTr="000341F4">
        <w:trPr>
          <w:trHeight w:val="167"/>
        </w:trPr>
        <w:tc>
          <w:tcPr>
            <w:tcW w:w="568" w:type="dxa"/>
          </w:tcPr>
          <w:p w14:paraId="3C95EBA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5E7E4D3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Каникулы в различное время года. Виды отдыха (3)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2E65383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маршрута. Работа с аутентичным текстом. Тихоокеанская магистраль.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2B15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F55E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14:paraId="2F2D6A6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58EC1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4E9DF7" w14:textId="77777777" w:rsidTr="000341F4">
        <w:trPr>
          <w:trHeight w:val="167"/>
        </w:trPr>
        <w:tc>
          <w:tcPr>
            <w:tcW w:w="568" w:type="dxa"/>
          </w:tcPr>
          <w:p w14:paraId="4E656E4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444618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6E5D3ED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3FD7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3C3CC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14:paraId="77F42C8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5D248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594576" w14:textId="77777777" w:rsidTr="000341F4">
        <w:trPr>
          <w:trHeight w:val="167"/>
        </w:trPr>
        <w:tc>
          <w:tcPr>
            <w:tcW w:w="568" w:type="dxa"/>
          </w:tcPr>
          <w:p w14:paraId="480EE79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ED87EE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28929F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Покупка билетов. Активизация диалогических навыков. </w:t>
            </w:r>
          </w:p>
        </w:tc>
        <w:tc>
          <w:tcPr>
            <w:tcW w:w="993" w:type="dxa"/>
          </w:tcPr>
          <w:p w14:paraId="731C2F5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51F0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14:paraId="3194B4E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ECBE9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191D78" w14:textId="77777777" w:rsidTr="000341F4">
        <w:trPr>
          <w:trHeight w:val="167"/>
        </w:trPr>
        <w:tc>
          <w:tcPr>
            <w:tcW w:w="568" w:type="dxa"/>
          </w:tcPr>
          <w:p w14:paraId="4CCA6AB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0C6D378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(2)</w:t>
            </w:r>
          </w:p>
        </w:tc>
        <w:tc>
          <w:tcPr>
            <w:tcW w:w="4677" w:type="dxa"/>
          </w:tcPr>
          <w:p w14:paraId="54F7838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Заповедники штата Флорида. Активизация грамматических навыков:  модальные глаголы. </w:t>
            </w:r>
          </w:p>
        </w:tc>
        <w:tc>
          <w:tcPr>
            <w:tcW w:w="993" w:type="dxa"/>
          </w:tcPr>
          <w:p w14:paraId="367E350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2C4221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14:paraId="595D4F3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B57A1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A4F620" w14:textId="77777777" w:rsidTr="000341F4">
        <w:trPr>
          <w:trHeight w:val="167"/>
        </w:trPr>
        <w:tc>
          <w:tcPr>
            <w:tcW w:w="568" w:type="dxa"/>
          </w:tcPr>
          <w:p w14:paraId="5A8C541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482EBD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D9E901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заповеднике. Работа с аутентичным текстом.</w:t>
            </w:r>
          </w:p>
        </w:tc>
        <w:tc>
          <w:tcPr>
            <w:tcW w:w="993" w:type="dxa"/>
          </w:tcPr>
          <w:p w14:paraId="070B8FC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97F7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14:paraId="1DFAD4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BDDBC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B59033" w14:textId="77777777" w:rsidTr="000341F4">
        <w:trPr>
          <w:trHeight w:val="90"/>
        </w:trPr>
        <w:tc>
          <w:tcPr>
            <w:tcW w:w="568" w:type="dxa"/>
          </w:tcPr>
          <w:p w14:paraId="7382F02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01431F4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Жизнь в городе/сельской местности. Описание родного города/села. Транспорт (2)</w:t>
            </w:r>
          </w:p>
        </w:tc>
        <w:tc>
          <w:tcPr>
            <w:tcW w:w="4677" w:type="dxa"/>
          </w:tcPr>
          <w:p w14:paraId="0713688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домов. Активизация НЛЕ. </w:t>
            </w:r>
          </w:p>
        </w:tc>
        <w:tc>
          <w:tcPr>
            <w:tcW w:w="993" w:type="dxa"/>
          </w:tcPr>
          <w:p w14:paraId="0E9D709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F6022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14:paraId="20BD5C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90E53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9B43D5" w14:textId="77777777" w:rsidTr="000341F4">
        <w:trPr>
          <w:trHeight w:val="167"/>
        </w:trPr>
        <w:tc>
          <w:tcPr>
            <w:tcW w:w="568" w:type="dxa"/>
          </w:tcPr>
          <w:p w14:paraId="7069B09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1A9912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132C42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дом – моя крепость. Сравнительная и превосходная степень прилагательных. </w:t>
            </w:r>
          </w:p>
        </w:tc>
        <w:tc>
          <w:tcPr>
            <w:tcW w:w="993" w:type="dxa"/>
          </w:tcPr>
          <w:p w14:paraId="139C32D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5607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14:paraId="0177A3E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D6A59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EF3C50" w14:textId="77777777" w:rsidTr="000341F4">
        <w:trPr>
          <w:trHeight w:val="167"/>
        </w:trPr>
        <w:tc>
          <w:tcPr>
            <w:tcW w:w="568" w:type="dxa"/>
          </w:tcPr>
          <w:p w14:paraId="3D862D9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5F90441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 в семье и с друзьями. Семейные праздники (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4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C90E35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Обязанности по дому. Составление монологического высказывания. Речевые умения. </w:t>
            </w:r>
          </w:p>
        </w:tc>
        <w:tc>
          <w:tcPr>
            <w:tcW w:w="993" w:type="dxa"/>
          </w:tcPr>
          <w:p w14:paraId="1D6EA1A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3B5E3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14:paraId="589AAE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25B07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EFE535" w14:textId="77777777" w:rsidTr="000341F4">
        <w:trPr>
          <w:trHeight w:val="167"/>
        </w:trPr>
        <w:tc>
          <w:tcPr>
            <w:tcW w:w="568" w:type="dxa"/>
          </w:tcPr>
          <w:p w14:paraId="3DE9B1A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951901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9127BB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Неофициальные письма. Использование модального глагола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should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ought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14:paraId="35209A0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C2F9F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14:paraId="58FCE56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FA7F3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41EA21" w14:textId="77777777" w:rsidTr="000341F4">
        <w:trPr>
          <w:trHeight w:val="167"/>
        </w:trPr>
        <w:tc>
          <w:tcPr>
            <w:tcW w:w="568" w:type="dxa"/>
          </w:tcPr>
          <w:p w14:paraId="5A38F5F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64040F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A0A48A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диалога. Гражданство.</w:t>
            </w:r>
          </w:p>
        </w:tc>
        <w:tc>
          <w:tcPr>
            <w:tcW w:w="993" w:type="dxa"/>
          </w:tcPr>
          <w:p w14:paraId="7793377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C2CA2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14:paraId="7CD348B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994D9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06CD08E2" w14:textId="77777777" w:rsidTr="000341F4">
        <w:trPr>
          <w:trHeight w:val="167"/>
        </w:trPr>
        <w:tc>
          <w:tcPr>
            <w:tcW w:w="568" w:type="dxa"/>
          </w:tcPr>
          <w:p w14:paraId="0FBFB2C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83A5E6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24359C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лексико-грамматических навыков.</w:t>
            </w:r>
          </w:p>
        </w:tc>
        <w:tc>
          <w:tcPr>
            <w:tcW w:w="993" w:type="dxa"/>
          </w:tcPr>
          <w:p w14:paraId="6CD8C78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6BF0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6EF8F01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20C25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25CC713E" w14:textId="77777777" w:rsidTr="000341F4">
        <w:trPr>
          <w:trHeight w:val="167"/>
        </w:trPr>
        <w:tc>
          <w:tcPr>
            <w:tcW w:w="568" w:type="dxa"/>
          </w:tcPr>
          <w:p w14:paraId="02DA883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A77B3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Каникулы в различное время года. Виды отдыха (1)</w:t>
            </w:r>
          </w:p>
        </w:tc>
        <w:tc>
          <w:tcPr>
            <w:tcW w:w="4677" w:type="dxa"/>
          </w:tcPr>
          <w:p w14:paraId="782EEEC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Безопасность на дороге. </w:t>
            </w:r>
          </w:p>
        </w:tc>
        <w:tc>
          <w:tcPr>
            <w:tcW w:w="993" w:type="dxa"/>
          </w:tcPr>
          <w:p w14:paraId="3B8A6A0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12A1E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14:paraId="0DDAE5F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B487D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5A350340" w14:textId="77777777" w:rsidTr="000341F4">
        <w:trPr>
          <w:trHeight w:val="167"/>
        </w:trPr>
        <w:tc>
          <w:tcPr>
            <w:tcW w:w="568" w:type="dxa"/>
          </w:tcPr>
          <w:p w14:paraId="2F21101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27347E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 обувь и продукты питания (1)</w:t>
            </w:r>
          </w:p>
        </w:tc>
        <w:tc>
          <w:tcPr>
            <w:tcW w:w="4677" w:type="dxa"/>
          </w:tcPr>
          <w:p w14:paraId="3B99507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говорения. Радио чат</w:t>
            </w:r>
          </w:p>
        </w:tc>
        <w:tc>
          <w:tcPr>
            <w:tcW w:w="993" w:type="dxa"/>
          </w:tcPr>
          <w:p w14:paraId="03AFC06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8747EC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14:paraId="7830E9A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8025C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92821E" w14:textId="77777777" w:rsidTr="000341F4">
        <w:trPr>
          <w:trHeight w:val="167"/>
        </w:trPr>
        <w:tc>
          <w:tcPr>
            <w:tcW w:w="568" w:type="dxa"/>
          </w:tcPr>
          <w:p w14:paraId="3ECA998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D716DE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(1)</w:t>
            </w:r>
          </w:p>
        </w:tc>
        <w:tc>
          <w:tcPr>
            <w:tcW w:w="4677" w:type="dxa"/>
          </w:tcPr>
          <w:p w14:paraId="0391C27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Санкт - Петербург</w:t>
            </w:r>
          </w:p>
        </w:tc>
        <w:tc>
          <w:tcPr>
            <w:tcW w:w="993" w:type="dxa"/>
          </w:tcPr>
          <w:p w14:paraId="09DDDB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386F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14:paraId="530E8F4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9B86E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2AB0D3CA" w14:textId="77777777" w:rsidTr="000341F4">
        <w:trPr>
          <w:trHeight w:val="90"/>
        </w:trPr>
        <w:tc>
          <w:tcPr>
            <w:tcW w:w="568" w:type="dxa"/>
          </w:tcPr>
          <w:p w14:paraId="24966FA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3A46EAD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Жизнь в городе/сельской местности. Описание родного города/села. Транспорт (2)</w:t>
            </w:r>
          </w:p>
        </w:tc>
        <w:tc>
          <w:tcPr>
            <w:tcW w:w="4677" w:type="dxa"/>
          </w:tcPr>
          <w:p w14:paraId="4DACB77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«Города России».</w:t>
            </w:r>
          </w:p>
        </w:tc>
        <w:tc>
          <w:tcPr>
            <w:tcW w:w="993" w:type="dxa"/>
          </w:tcPr>
          <w:p w14:paraId="760622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626D4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</w:tcPr>
          <w:p w14:paraId="2F0849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05844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3CA48376" w14:textId="77777777" w:rsidTr="000341F4">
        <w:trPr>
          <w:trHeight w:val="167"/>
        </w:trPr>
        <w:tc>
          <w:tcPr>
            <w:tcW w:w="568" w:type="dxa"/>
          </w:tcPr>
          <w:p w14:paraId="5CB9BC2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C751BB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3B4D74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разделу «Дома и в пути».</w:t>
            </w:r>
          </w:p>
        </w:tc>
        <w:tc>
          <w:tcPr>
            <w:tcW w:w="993" w:type="dxa"/>
          </w:tcPr>
          <w:p w14:paraId="1BB3A78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2F56C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</w:tcPr>
          <w:p w14:paraId="71214E4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61F1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1A57CB" w14:textId="77777777" w:rsidTr="000341F4">
        <w:trPr>
          <w:trHeight w:val="167"/>
        </w:trPr>
        <w:tc>
          <w:tcPr>
            <w:tcW w:w="568" w:type="dxa"/>
          </w:tcPr>
          <w:p w14:paraId="0E541D3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BF258B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Здоровый образ жизни: режим труда и отдыха, фитнес, сбалансированное питание (3)</w:t>
            </w:r>
          </w:p>
        </w:tc>
        <w:tc>
          <w:tcPr>
            <w:tcW w:w="4677" w:type="dxa"/>
          </w:tcPr>
          <w:p w14:paraId="2B416C9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2. Продукты и напитки.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аудирования  «Продукты и напитки»</w:t>
            </w:r>
          </w:p>
        </w:tc>
        <w:tc>
          <w:tcPr>
            <w:tcW w:w="993" w:type="dxa"/>
          </w:tcPr>
          <w:p w14:paraId="07EFEB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28414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</w:tcPr>
          <w:p w14:paraId="155D9BA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296BD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4DAFC03E" w14:textId="77777777" w:rsidTr="000341F4">
        <w:trPr>
          <w:trHeight w:val="167"/>
        </w:trPr>
        <w:tc>
          <w:tcPr>
            <w:tcW w:w="568" w:type="dxa"/>
          </w:tcPr>
          <w:p w14:paraId="38A6CDE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236EC5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4016A1D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навыков. Количественные местоимения.</w:t>
            </w:r>
          </w:p>
        </w:tc>
        <w:tc>
          <w:tcPr>
            <w:tcW w:w="993" w:type="dxa"/>
          </w:tcPr>
          <w:p w14:paraId="3F4CCC0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3C884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14:paraId="2D44F42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57F06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77F05CDB" w14:textId="77777777" w:rsidTr="000341F4">
        <w:trPr>
          <w:trHeight w:val="282"/>
        </w:trPr>
        <w:tc>
          <w:tcPr>
            <w:tcW w:w="568" w:type="dxa"/>
          </w:tcPr>
          <w:p w14:paraId="6A6EF64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DEA968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B9E5EC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Французский стиль. </w:t>
            </w:r>
          </w:p>
        </w:tc>
        <w:tc>
          <w:tcPr>
            <w:tcW w:w="993" w:type="dxa"/>
          </w:tcPr>
          <w:p w14:paraId="35A639E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073AE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14:paraId="416B019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29B42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E6AF7E" w14:textId="77777777" w:rsidTr="000341F4">
        <w:trPr>
          <w:trHeight w:val="167"/>
        </w:trPr>
        <w:tc>
          <w:tcPr>
            <w:tcW w:w="568" w:type="dxa"/>
          </w:tcPr>
          <w:p w14:paraId="5B273BF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0B3436B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Школа. Школьная жизнь, школьная форма, изучаемые предметы, любимый предмет, правила поведения в школе. Переписка с зарубежными сверстниками (2)</w:t>
            </w:r>
          </w:p>
        </w:tc>
        <w:tc>
          <w:tcPr>
            <w:tcW w:w="4677" w:type="dxa"/>
          </w:tcPr>
          <w:p w14:paraId="6D22F47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проекта «В супермаркете»</w:t>
            </w:r>
          </w:p>
        </w:tc>
        <w:tc>
          <w:tcPr>
            <w:tcW w:w="993" w:type="dxa"/>
          </w:tcPr>
          <w:p w14:paraId="7109AD6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B4F4F5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14:paraId="4CA2C81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E3094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74074D43" w14:textId="77777777" w:rsidTr="000341F4">
        <w:trPr>
          <w:trHeight w:val="167"/>
        </w:trPr>
        <w:tc>
          <w:tcPr>
            <w:tcW w:w="568" w:type="dxa"/>
          </w:tcPr>
          <w:p w14:paraId="7FE76D6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C5D19B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4AAFF00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Весы и меры. Употребление количественных местоимений.</w:t>
            </w:r>
          </w:p>
        </w:tc>
        <w:tc>
          <w:tcPr>
            <w:tcW w:w="993" w:type="dxa"/>
          </w:tcPr>
          <w:p w14:paraId="5A97E3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0856B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14:paraId="2AF2DBB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E4727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AB9EF6" w14:textId="77777777" w:rsidTr="000341F4">
        <w:trPr>
          <w:trHeight w:val="167"/>
        </w:trPr>
        <w:tc>
          <w:tcPr>
            <w:tcW w:w="568" w:type="dxa"/>
          </w:tcPr>
          <w:p w14:paraId="572BF8F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CFB6F8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Жизнь в городе/сельской местности. Описание родного города/села. Транспорт (6)</w:t>
            </w:r>
          </w:p>
        </w:tc>
        <w:tc>
          <w:tcPr>
            <w:tcW w:w="4677" w:type="dxa"/>
          </w:tcPr>
          <w:p w14:paraId="64F3612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«Выход в кафе». Уголок культуры. Работа с аутентичным текстом.  </w:t>
            </w:r>
          </w:p>
        </w:tc>
        <w:tc>
          <w:tcPr>
            <w:tcW w:w="993" w:type="dxa"/>
          </w:tcPr>
          <w:p w14:paraId="67E38C8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92218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14:paraId="441E25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9600D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D89D23" w14:textId="77777777" w:rsidTr="000341F4">
        <w:trPr>
          <w:trHeight w:val="167"/>
        </w:trPr>
        <w:tc>
          <w:tcPr>
            <w:tcW w:w="568" w:type="dxa"/>
          </w:tcPr>
          <w:p w14:paraId="1EFE0F32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399C41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D0542F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Заказ блюда. Активизация навыков диалогической речи. </w:t>
            </w:r>
          </w:p>
        </w:tc>
        <w:tc>
          <w:tcPr>
            <w:tcW w:w="993" w:type="dxa"/>
          </w:tcPr>
          <w:p w14:paraId="1DE59FB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2D27F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14:paraId="18630B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BF958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5BFBB5" w14:textId="77777777" w:rsidTr="000341F4">
        <w:trPr>
          <w:trHeight w:val="167"/>
        </w:trPr>
        <w:tc>
          <w:tcPr>
            <w:tcW w:w="568" w:type="dxa"/>
          </w:tcPr>
          <w:p w14:paraId="1B10FE9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602B2A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08C906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w w:val="106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w w:val="106"/>
                <w:sz w:val="24"/>
                <w:szCs w:val="24"/>
              </w:rPr>
              <w:t>Закрепление пройденного. Подготовка к контрольной работе.</w:t>
            </w:r>
          </w:p>
        </w:tc>
        <w:tc>
          <w:tcPr>
            <w:tcW w:w="993" w:type="dxa"/>
          </w:tcPr>
          <w:p w14:paraId="0B8D84D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2DB4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14:paraId="276113F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46C76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2C4397" w14:textId="77777777" w:rsidTr="000341F4">
        <w:trPr>
          <w:trHeight w:val="167"/>
        </w:trPr>
        <w:tc>
          <w:tcPr>
            <w:tcW w:w="568" w:type="dxa"/>
          </w:tcPr>
          <w:p w14:paraId="63D400F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735854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B47E2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w w:val="106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i/>
                <w:w w:val="106"/>
                <w:sz w:val="24"/>
                <w:szCs w:val="24"/>
              </w:rPr>
              <w:t xml:space="preserve">Контрольная работа за 1 четверть по </w:t>
            </w:r>
            <w:r w:rsidRPr="007A5EE5">
              <w:rPr>
                <w:rFonts w:ascii="Times New Roman" w:eastAsia="Calibri" w:hAnsi="Times New Roman" w:cs="Times New Roman"/>
                <w:i/>
                <w:w w:val="106"/>
                <w:sz w:val="24"/>
                <w:szCs w:val="24"/>
              </w:rPr>
              <w:lastRenderedPageBreak/>
              <w:t xml:space="preserve">теме «Дома и в пути» </w:t>
            </w:r>
          </w:p>
        </w:tc>
        <w:tc>
          <w:tcPr>
            <w:tcW w:w="993" w:type="dxa"/>
          </w:tcPr>
          <w:p w14:paraId="4FC6F27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1E50FB9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14:paraId="23D10F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3EF43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919D28" w14:textId="77777777" w:rsidTr="000341F4">
        <w:trPr>
          <w:trHeight w:val="167"/>
        </w:trPr>
        <w:tc>
          <w:tcPr>
            <w:tcW w:w="568" w:type="dxa"/>
          </w:tcPr>
          <w:p w14:paraId="3529CEA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FE890A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801A61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3" w:type="dxa"/>
          </w:tcPr>
          <w:p w14:paraId="324E8BC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54A0E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14:paraId="6BAD17A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705C4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40A737" w14:textId="77777777" w:rsidTr="000341F4">
        <w:trPr>
          <w:trHeight w:val="167"/>
        </w:trPr>
        <w:tc>
          <w:tcPr>
            <w:tcW w:w="568" w:type="dxa"/>
          </w:tcPr>
          <w:p w14:paraId="344707A9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3FDA94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552C15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ресторане. Аудирование текста. </w:t>
            </w:r>
          </w:p>
        </w:tc>
        <w:tc>
          <w:tcPr>
            <w:tcW w:w="993" w:type="dxa"/>
          </w:tcPr>
          <w:p w14:paraId="62CFC5D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E60C3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14:paraId="2F6F99E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6F4F4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56206FD4" w14:textId="77777777" w:rsidTr="000341F4">
        <w:trPr>
          <w:trHeight w:val="167"/>
        </w:trPr>
        <w:tc>
          <w:tcPr>
            <w:tcW w:w="568" w:type="dxa"/>
          </w:tcPr>
          <w:p w14:paraId="2F5BB5B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C56BA9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Здоровый образ жизни: режим труда и отдыха, фитнес, сбалансированное питание (1)</w:t>
            </w:r>
          </w:p>
        </w:tc>
        <w:tc>
          <w:tcPr>
            <w:tcW w:w="4677" w:type="dxa"/>
          </w:tcPr>
          <w:p w14:paraId="56412AE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Здоровое питание. Ознакомление с новой лексикой. </w:t>
            </w:r>
          </w:p>
        </w:tc>
        <w:tc>
          <w:tcPr>
            <w:tcW w:w="993" w:type="dxa"/>
          </w:tcPr>
          <w:p w14:paraId="1D17465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F3605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14:paraId="33C2A09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96F42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06CC4909" w14:textId="77777777" w:rsidTr="000341F4">
        <w:trPr>
          <w:trHeight w:val="167"/>
        </w:trPr>
        <w:tc>
          <w:tcPr>
            <w:tcW w:w="568" w:type="dxa"/>
          </w:tcPr>
          <w:p w14:paraId="356EE9B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7B07DE5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 обувь и продукты питания (3)</w:t>
            </w:r>
          </w:p>
        </w:tc>
        <w:tc>
          <w:tcPr>
            <w:tcW w:w="4677" w:type="dxa"/>
          </w:tcPr>
          <w:p w14:paraId="77E90AB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«Революция еды».</w:t>
            </w:r>
          </w:p>
        </w:tc>
        <w:tc>
          <w:tcPr>
            <w:tcW w:w="993" w:type="dxa"/>
          </w:tcPr>
          <w:p w14:paraId="424DE6C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9B2C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14:paraId="790113D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622FB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5913B0" w14:textId="77777777" w:rsidTr="000341F4">
        <w:trPr>
          <w:trHeight w:val="167"/>
        </w:trPr>
        <w:tc>
          <w:tcPr>
            <w:tcW w:w="568" w:type="dxa"/>
          </w:tcPr>
          <w:p w14:paraId="661A866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2A4119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B43895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Еда здорова и вредная. Активизация навыков говорения.</w:t>
            </w:r>
          </w:p>
        </w:tc>
        <w:tc>
          <w:tcPr>
            <w:tcW w:w="993" w:type="dxa"/>
          </w:tcPr>
          <w:p w14:paraId="38F8FD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2A1BE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134" w:type="dxa"/>
          </w:tcPr>
          <w:p w14:paraId="417DAFF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D41C9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61DDF0" w14:textId="77777777" w:rsidTr="000341F4">
        <w:trPr>
          <w:trHeight w:val="167"/>
        </w:trPr>
        <w:tc>
          <w:tcPr>
            <w:tcW w:w="568" w:type="dxa"/>
          </w:tcPr>
          <w:p w14:paraId="7D550A12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2704B2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8FFDF5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навыков. Ознакомление с инфинитивом.</w:t>
            </w:r>
          </w:p>
        </w:tc>
        <w:tc>
          <w:tcPr>
            <w:tcW w:w="993" w:type="dxa"/>
          </w:tcPr>
          <w:p w14:paraId="3B2749E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D4BA3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14:paraId="09C290C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39544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48E790D7" w14:textId="77777777" w:rsidTr="000341F4">
        <w:trPr>
          <w:trHeight w:val="167"/>
        </w:trPr>
        <w:tc>
          <w:tcPr>
            <w:tcW w:w="568" w:type="dxa"/>
          </w:tcPr>
          <w:p w14:paraId="378C0CF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12DB26B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 люди родной страны и страны/стран изучаемого языка: учёные, писатели, поэты (3)</w:t>
            </w:r>
          </w:p>
        </w:tc>
        <w:tc>
          <w:tcPr>
            <w:tcW w:w="4677" w:type="dxa"/>
          </w:tcPr>
          <w:p w14:paraId="7C692E6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НЛЕ. Приготовление еды. Хочу стать поваром. </w:t>
            </w:r>
          </w:p>
        </w:tc>
        <w:tc>
          <w:tcPr>
            <w:tcW w:w="993" w:type="dxa"/>
          </w:tcPr>
          <w:p w14:paraId="6A25B27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33BFD5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14:paraId="6F73778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BC7BD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6ABFFCB8" w14:textId="77777777" w:rsidTr="000341F4">
        <w:trPr>
          <w:trHeight w:val="167"/>
        </w:trPr>
        <w:tc>
          <w:tcPr>
            <w:tcW w:w="568" w:type="dxa"/>
          </w:tcPr>
          <w:p w14:paraId="76AC689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F36271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B85EE3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диалога. Рецепт национального блюда. </w:t>
            </w:r>
          </w:p>
        </w:tc>
        <w:tc>
          <w:tcPr>
            <w:tcW w:w="993" w:type="dxa"/>
          </w:tcPr>
          <w:p w14:paraId="0C10F7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E9ED2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14:paraId="063BACA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5BB1C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4B58CB7A" w14:textId="77777777" w:rsidTr="000341F4">
        <w:trPr>
          <w:trHeight w:val="167"/>
        </w:trPr>
        <w:tc>
          <w:tcPr>
            <w:tcW w:w="568" w:type="dxa"/>
          </w:tcPr>
          <w:p w14:paraId="624EFCC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0B453C2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A20C14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 о любимом блюде. </w:t>
            </w:r>
          </w:p>
        </w:tc>
        <w:tc>
          <w:tcPr>
            <w:tcW w:w="993" w:type="dxa"/>
          </w:tcPr>
          <w:p w14:paraId="55A30A2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CA03F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14:paraId="6305F2B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3E33D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1DFBC576" w14:textId="77777777" w:rsidTr="000341F4">
        <w:trPr>
          <w:trHeight w:val="90"/>
        </w:trPr>
        <w:tc>
          <w:tcPr>
            <w:tcW w:w="568" w:type="dxa"/>
          </w:tcPr>
          <w:p w14:paraId="2882DCA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3F583B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Здоровый образ жизни: режим труда и отдыха, фитнес, сбалансированное питание (3)</w:t>
            </w:r>
          </w:p>
        </w:tc>
        <w:tc>
          <w:tcPr>
            <w:tcW w:w="4677" w:type="dxa"/>
          </w:tcPr>
          <w:p w14:paraId="36E8C9A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чтения. Естествознание.</w:t>
            </w:r>
          </w:p>
        </w:tc>
        <w:tc>
          <w:tcPr>
            <w:tcW w:w="993" w:type="dxa"/>
          </w:tcPr>
          <w:p w14:paraId="1B8BDD3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FB3260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14:paraId="76C6D5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FC4BF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C7186C" w14:textId="77777777" w:rsidTr="000341F4">
        <w:trPr>
          <w:trHeight w:val="167"/>
        </w:trPr>
        <w:tc>
          <w:tcPr>
            <w:tcW w:w="568" w:type="dxa"/>
          </w:tcPr>
          <w:p w14:paraId="5ED2FB3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EFC1B0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8A7037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лексико-грамматических навыков.</w:t>
            </w:r>
          </w:p>
        </w:tc>
        <w:tc>
          <w:tcPr>
            <w:tcW w:w="993" w:type="dxa"/>
          </w:tcPr>
          <w:p w14:paraId="0A3DA19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6DB74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14:paraId="011D4EA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5F1C2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0A34540C" w14:textId="77777777" w:rsidTr="000341F4">
        <w:trPr>
          <w:trHeight w:val="167"/>
        </w:trPr>
        <w:tc>
          <w:tcPr>
            <w:tcW w:w="568" w:type="dxa"/>
          </w:tcPr>
          <w:p w14:paraId="3C00C4E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048E60F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2B443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Пельмени. </w:t>
            </w:r>
          </w:p>
        </w:tc>
        <w:tc>
          <w:tcPr>
            <w:tcW w:w="993" w:type="dxa"/>
          </w:tcPr>
          <w:p w14:paraId="47E4D35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8B7C0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14:paraId="7221FBD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C69AF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05A55DBE" w14:textId="77777777" w:rsidTr="000341F4">
        <w:trPr>
          <w:trHeight w:val="167"/>
        </w:trPr>
        <w:tc>
          <w:tcPr>
            <w:tcW w:w="568" w:type="dxa"/>
          </w:tcPr>
          <w:p w14:paraId="1489011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66FA9F3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 обувь и продукты питания (2)</w:t>
            </w:r>
          </w:p>
        </w:tc>
        <w:tc>
          <w:tcPr>
            <w:tcW w:w="4677" w:type="dxa"/>
          </w:tcPr>
          <w:p w14:paraId="37BA3FF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Аудирование. Радиовикторина</w:t>
            </w:r>
          </w:p>
        </w:tc>
        <w:tc>
          <w:tcPr>
            <w:tcW w:w="993" w:type="dxa"/>
          </w:tcPr>
          <w:p w14:paraId="7F33E74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53C69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14:paraId="79B1FE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86422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332FDA22" w14:textId="77777777" w:rsidTr="000341F4">
        <w:trPr>
          <w:trHeight w:val="167"/>
        </w:trPr>
        <w:tc>
          <w:tcPr>
            <w:tcW w:w="568" w:type="dxa"/>
          </w:tcPr>
          <w:p w14:paraId="3409E7A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B08391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583489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навыков чтения. Россия. Еда царей. </w:t>
            </w:r>
          </w:p>
        </w:tc>
        <w:tc>
          <w:tcPr>
            <w:tcW w:w="993" w:type="dxa"/>
          </w:tcPr>
          <w:p w14:paraId="1885119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0098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14:paraId="65F7E2D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C5252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DCFF80" w14:textId="77777777" w:rsidTr="000341F4">
        <w:trPr>
          <w:trHeight w:val="167"/>
        </w:trPr>
        <w:tc>
          <w:tcPr>
            <w:tcW w:w="568" w:type="dxa"/>
          </w:tcPr>
          <w:p w14:paraId="4DD0196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36B501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Школа. Школьная жизнь, школьная форма, изучаемые предметы, любимый предмет, правила поведения в школе. Переписка с зарубежными сверстниками (2)</w:t>
            </w:r>
          </w:p>
        </w:tc>
        <w:tc>
          <w:tcPr>
            <w:tcW w:w="4677" w:type="dxa"/>
          </w:tcPr>
          <w:p w14:paraId="06EC941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Проект. Давайте готовить. </w:t>
            </w:r>
          </w:p>
        </w:tc>
        <w:tc>
          <w:tcPr>
            <w:tcW w:w="993" w:type="dxa"/>
          </w:tcPr>
          <w:p w14:paraId="3CFA1B5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F86C9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14:paraId="1269CFD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574AC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191993" w14:textId="77777777" w:rsidTr="000341F4">
        <w:trPr>
          <w:trHeight w:val="167"/>
        </w:trPr>
        <w:tc>
          <w:tcPr>
            <w:tcW w:w="568" w:type="dxa"/>
          </w:tcPr>
          <w:p w14:paraId="4C429C5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275228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2BA7C3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разделу «Продукты и напитки».</w:t>
            </w:r>
          </w:p>
        </w:tc>
        <w:tc>
          <w:tcPr>
            <w:tcW w:w="993" w:type="dxa"/>
          </w:tcPr>
          <w:p w14:paraId="573C4EC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FA616D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14:paraId="61C7BA1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3B82E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38DDB9" w14:textId="77777777" w:rsidTr="000341F4">
        <w:trPr>
          <w:trHeight w:val="167"/>
        </w:trPr>
        <w:tc>
          <w:tcPr>
            <w:tcW w:w="568" w:type="dxa"/>
          </w:tcPr>
          <w:p w14:paraId="01F717D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7F5940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Выдающиеся люди родной страны и страны/стран изучаемого 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языка: учёные, писатели, поэты (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4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E05D87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Модуль 3. Великие люди и легенды.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Аудирование. Великие люди и легенды</w:t>
            </w:r>
          </w:p>
        </w:tc>
        <w:tc>
          <w:tcPr>
            <w:tcW w:w="993" w:type="dxa"/>
          </w:tcPr>
          <w:p w14:paraId="614D56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00D6F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14:paraId="0E44C82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C07AE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717A6C" w14:textId="77777777" w:rsidTr="000341F4">
        <w:trPr>
          <w:trHeight w:val="167"/>
        </w:trPr>
        <w:tc>
          <w:tcPr>
            <w:tcW w:w="568" w:type="dxa"/>
          </w:tcPr>
          <w:p w14:paraId="1E9EACF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85F5B3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D3C6AF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простое прошедшее время.</w:t>
            </w:r>
          </w:p>
        </w:tc>
        <w:tc>
          <w:tcPr>
            <w:tcW w:w="993" w:type="dxa"/>
          </w:tcPr>
          <w:p w14:paraId="61E0287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7E74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14:paraId="61525AD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74E49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2B691E" w14:textId="77777777" w:rsidTr="000341F4">
        <w:trPr>
          <w:trHeight w:val="167"/>
        </w:trPr>
        <w:tc>
          <w:tcPr>
            <w:tcW w:w="568" w:type="dxa"/>
          </w:tcPr>
          <w:p w14:paraId="467262B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D41EC6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51646A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Леонардо Да Винчи. Работа с аутентичным текстом.</w:t>
            </w:r>
          </w:p>
        </w:tc>
        <w:tc>
          <w:tcPr>
            <w:tcW w:w="993" w:type="dxa"/>
          </w:tcPr>
          <w:p w14:paraId="52A0CFA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4B1DD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14:paraId="22C4E20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20ECD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C944AA" w14:textId="77777777" w:rsidTr="000341F4">
        <w:trPr>
          <w:trHeight w:val="167"/>
        </w:trPr>
        <w:tc>
          <w:tcPr>
            <w:tcW w:w="568" w:type="dxa"/>
          </w:tcPr>
          <w:p w14:paraId="646CA2E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6B24D3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147F90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Герои античного мира. Аудирование.      </w:t>
            </w:r>
          </w:p>
        </w:tc>
        <w:tc>
          <w:tcPr>
            <w:tcW w:w="993" w:type="dxa"/>
          </w:tcPr>
          <w:p w14:paraId="7129BCD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3F48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3BBACAA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FD0C3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4174D789" w14:textId="77777777" w:rsidTr="000341F4">
        <w:trPr>
          <w:trHeight w:val="167"/>
        </w:trPr>
        <w:tc>
          <w:tcPr>
            <w:tcW w:w="568" w:type="dxa"/>
          </w:tcPr>
          <w:p w14:paraId="715BDC3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6C1BF52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3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797FA6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Уголок культуры: День благодарения</w:t>
            </w:r>
          </w:p>
        </w:tc>
        <w:tc>
          <w:tcPr>
            <w:tcW w:w="993" w:type="dxa"/>
          </w:tcPr>
          <w:p w14:paraId="6C6D642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BA740B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1A6AC11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C7D641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49067C06" w14:textId="77777777" w:rsidTr="000341F4">
        <w:trPr>
          <w:trHeight w:val="167"/>
        </w:trPr>
        <w:tc>
          <w:tcPr>
            <w:tcW w:w="568" w:type="dxa"/>
          </w:tcPr>
          <w:p w14:paraId="3A7D8A2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D2A86E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3876D9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Повседневный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Обсуждаем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прошлое.</w:t>
            </w:r>
          </w:p>
        </w:tc>
        <w:tc>
          <w:tcPr>
            <w:tcW w:w="993" w:type="dxa"/>
          </w:tcPr>
          <w:p w14:paraId="5D833F7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27D39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</w:tcPr>
          <w:p w14:paraId="05ED034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70A36FD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329746" w14:textId="77777777" w:rsidTr="000341F4">
        <w:trPr>
          <w:trHeight w:val="167"/>
        </w:trPr>
        <w:tc>
          <w:tcPr>
            <w:tcW w:w="568" w:type="dxa"/>
          </w:tcPr>
          <w:p w14:paraId="18D0C1D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BA8BF1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3B72CA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Мифы и легенды. </w:t>
            </w:r>
          </w:p>
        </w:tc>
        <w:tc>
          <w:tcPr>
            <w:tcW w:w="993" w:type="dxa"/>
          </w:tcPr>
          <w:p w14:paraId="153984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8E779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34" w:type="dxa"/>
          </w:tcPr>
          <w:p w14:paraId="268EF65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8DEFB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697292F5" w14:textId="77777777" w:rsidTr="000341F4">
        <w:trPr>
          <w:trHeight w:val="167"/>
        </w:trPr>
        <w:tc>
          <w:tcPr>
            <w:tcW w:w="568" w:type="dxa"/>
          </w:tcPr>
          <w:p w14:paraId="4CE2371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D674A7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атр, спорт) (1)</w:t>
            </w:r>
          </w:p>
        </w:tc>
        <w:tc>
          <w:tcPr>
            <w:tcW w:w="4677" w:type="dxa"/>
          </w:tcPr>
          <w:p w14:paraId="1EA06F0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НЛЕ. Посещение Лувра. Тающая улыбка Моны Лизы.</w:t>
            </w:r>
          </w:p>
        </w:tc>
        <w:tc>
          <w:tcPr>
            <w:tcW w:w="993" w:type="dxa"/>
          </w:tcPr>
          <w:p w14:paraId="0BD12BE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8EF3A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14:paraId="7125E4E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CB0B0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672A5017" w14:textId="77777777" w:rsidTr="000341F4">
        <w:trPr>
          <w:trHeight w:val="167"/>
        </w:trPr>
        <w:tc>
          <w:tcPr>
            <w:tcW w:w="568" w:type="dxa"/>
          </w:tcPr>
          <w:p w14:paraId="6B7CC08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2BF3011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 люди родной страны и страны/стран изучаемого языка: учёные, писатели, поэты (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7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7DA78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НЛЕ. Профессии и национальности знаменитых людей. </w:t>
            </w:r>
          </w:p>
        </w:tc>
        <w:tc>
          <w:tcPr>
            <w:tcW w:w="993" w:type="dxa"/>
          </w:tcPr>
          <w:p w14:paraId="039177A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A9358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14:paraId="3C77B51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6C0C8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63F18A49" w14:textId="77777777" w:rsidTr="000341F4">
        <w:trPr>
          <w:trHeight w:val="167"/>
        </w:trPr>
        <w:tc>
          <w:tcPr>
            <w:tcW w:w="568" w:type="dxa"/>
          </w:tcPr>
          <w:p w14:paraId="5D4F7E8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DB5409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D7C4C0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Фрида Кало</w:t>
            </w:r>
          </w:p>
        </w:tc>
        <w:tc>
          <w:tcPr>
            <w:tcW w:w="993" w:type="dxa"/>
          </w:tcPr>
          <w:p w14:paraId="647E95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738008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14:paraId="6A78BA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956FD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A5EE5" w:rsidRPr="007A5EE5" w14:paraId="1836BB1F" w14:textId="77777777" w:rsidTr="000341F4">
        <w:trPr>
          <w:trHeight w:val="167"/>
        </w:trPr>
        <w:tc>
          <w:tcPr>
            <w:tcW w:w="568" w:type="dxa"/>
          </w:tcPr>
          <w:p w14:paraId="44530F4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17DDAD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440CE2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Христофор Колумб. Отработка навыков чтения.</w:t>
            </w:r>
          </w:p>
        </w:tc>
        <w:tc>
          <w:tcPr>
            <w:tcW w:w="993" w:type="dxa"/>
          </w:tcPr>
          <w:p w14:paraId="1531B7E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6853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14:paraId="5062209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88A53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6C7B83" w14:textId="77777777" w:rsidTr="000341F4">
        <w:trPr>
          <w:trHeight w:val="167"/>
        </w:trPr>
        <w:tc>
          <w:tcPr>
            <w:tcW w:w="568" w:type="dxa"/>
          </w:tcPr>
          <w:p w14:paraId="06B5581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600932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F19957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Книга рекордов. </w:t>
            </w:r>
          </w:p>
        </w:tc>
        <w:tc>
          <w:tcPr>
            <w:tcW w:w="993" w:type="dxa"/>
          </w:tcPr>
          <w:p w14:paraId="6386969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4B315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14:paraId="08AF8E7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F98B9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9C1D0C" w14:textId="77777777" w:rsidTr="000341F4">
        <w:trPr>
          <w:trHeight w:val="167"/>
        </w:trPr>
        <w:tc>
          <w:tcPr>
            <w:tcW w:w="568" w:type="dxa"/>
          </w:tcPr>
          <w:p w14:paraId="75CB4D1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35A73E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w w:val="106"/>
                <w:sz w:val="24"/>
                <w:szCs w:val="24"/>
              </w:rPr>
            </w:pPr>
          </w:p>
        </w:tc>
        <w:tc>
          <w:tcPr>
            <w:tcW w:w="4677" w:type="dxa"/>
          </w:tcPr>
          <w:p w14:paraId="101D56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w w:val="106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i/>
                <w:w w:val="106"/>
                <w:sz w:val="24"/>
                <w:szCs w:val="24"/>
              </w:rPr>
              <w:t xml:space="preserve">Контрольная работа за 2 четверть по теме «Люди и легенды» </w:t>
            </w:r>
          </w:p>
        </w:tc>
        <w:tc>
          <w:tcPr>
            <w:tcW w:w="993" w:type="dxa"/>
          </w:tcPr>
          <w:p w14:paraId="5089C14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FC8C2A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14:paraId="63E005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3E71A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1A3230" w14:textId="77777777" w:rsidTr="000341F4">
        <w:trPr>
          <w:trHeight w:val="167"/>
        </w:trPr>
        <w:tc>
          <w:tcPr>
            <w:tcW w:w="568" w:type="dxa"/>
          </w:tcPr>
          <w:p w14:paraId="2212FA0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D0DA50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F80948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</w:tcPr>
          <w:p w14:paraId="22CF8FA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FC60C5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14:paraId="3BD48BA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FE268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3971DD7" w14:textId="77777777" w:rsidTr="000341F4">
        <w:trPr>
          <w:trHeight w:val="167"/>
        </w:trPr>
        <w:tc>
          <w:tcPr>
            <w:tcW w:w="568" w:type="dxa"/>
          </w:tcPr>
          <w:p w14:paraId="1004270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0A5A8F0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4F2E356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Россия. Знаменитые капитаны</w:t>
            </w:r>
          </w:p>
        </w:tc>
        <w:tc>
          <w:tcPr>
            <w:tcW w:w="993" w:type="dxa"/>
          </w:tcPr>
          <w:p w14:paraId="3AC337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E3386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14:paraId="49BDC3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024ED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D664F1" w14:textId="77777777" w:rsidTr="000341F4">
        <w:trPr>
          <w:trHeight w:val="167"/>
        </w:trPr>
        <w:tc>
          <w:tcPr>
            <w:tcW w:w="568" w:type="dxa"/>
          </w:tcPr>
          <w:p w14:paraId="1760A07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70F9BE0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Школа. Школьная жизнь, школьная форма, изучаемые предметы, любимый предмет, правила поведения в школе. Переписка с 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зарубежными сверстниками (2)</w:t>
            </w:r>
          </w:p>
        </w:tc>
        <w:tc>
          <w:tcPr>
            <w:tcW w:w="4677" w:type="dxa"/>
          </w:tcPr>
          <w:p w14:paraId="37FB7AC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 «Рождество в странах изучаемого языка»</w:t>
            </w:r>
          </w:p>
        </w:tc>
        <w:tc>
          <w:tcPr>
            <w:tcW w:w="993" w:type="dxa"/>
          </w:tcPr>
          <w:p w14:paraId="45A281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4B4D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14:paraId="11E6E00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2CA58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5601D2" w14:textId="77777777" w:rsidTr="000341F4">
        <w:trPr>
          <w:trHeight w:val="167"/>
        </w:trPr>
        <w:tc>
          <w:tcPr>
            <w:tcW w:w="568" w:type="dxa"/>
          </w:tcPr>
          <w:p w14:paraId="23EB169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0CCD882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43EDF57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Рождественские песни.</w:t>
            </w:r>
          </w:p>
        </w:tc>
        <w:tc>
          <w:tcPr>
            <w:tcW w:w="993" w:type="dxa"/>
          </w:tcPr>
          <w:p w14:paraId="1AEEF59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C50FC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14:paraId="29E7EF8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DD781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352120" w14:textId="77777777" w:rsidTr="000341F4">
        <w:trPr>
          <w:trHeight w:val="167"/>
        </w:trPr>
        <w:tc>
          <w:tcPr>
            <w:tcW w:w="568" w:type="dxa"/>
          </w:tcPr>
          <w:p w14:paraId="4690B6D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38C3695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Жизнь в городе/сельской местности. Описание родного города/села. Транспорт (5)</w:t>
            </w:r>
          </w:p>
        </w:tc>
        <w:tc>
          <w:tcPr>
            <w:tcW w:w="4677" w:type="dxa"/>
          </w:tcPr>
          <w:p w14:paraId="3BAD058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4.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 отдыхе.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НЛЕ. На отдыхе. Виды спортивных игр. </w:t>
            </w:r>
          </w:p>
        </w:tc>
        <w:tc>
          <w:tcPr>
            <w:tcW w:w="993" w:type="dxa"/>
          </w:tcPr>
          <w:p w14:paraId="77B9B4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2A4036A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nil"/>
            </w:tcBorders>
          </w:tcPr>
          <w:p w14:paraId="7C7D3E1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C3021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1D07D4" w14:textId="77777777" w:rsidTr="000341F4">
        <w:trPr>
          <w:trHeight w:val="167"/>
        </w:trPr>
        <w:tc>
          <w:tcPr>
            <w:tcW w:w="568" w:type="dxa"/>
          </w:tcPr>
          <w:p w14:paraId="1844959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A2B172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223D21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НЛЕ. Отдых в Шервуде</w:t>
            </w:r>
          </w:p>
        </w:tc>
        <w:tc>
          <w:tcPr>
            <w:tcW w:w="993" w:type="dxa"/>
          </w:tcPr>
          <w:p w14:paraId="33407D0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0A1F6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14:paraId="3B62E4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DBF39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654857" w14:textId="77777777" w:rsidTr="000341F4">
        <w:trPr>
          <w:trHeight w:val="167"/>
        </w:trPr>
        <w:tc>
          <w:tcPr>
            <w:tcW w:w="568" w:type="dxa"/>
          </w:tcPr>
          <w:p w14:paraId="14C2224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6AA354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ACB51D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простое будущее время.</w:t>
            </w:r>
          </w:p>
        </w:tc>
        <w:tc>
          <w:tcPr>
            <w:tcW w:w="993" w:type="dxa"/>
          </w:tcPr>
          <w:p w14:paraId="651080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1A9F4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14:paraId="295E031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A8A8E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3EBCE38" w14:textId="77777777" w:rsidTr="000341F4">
        <w:trPr>
          <w:trHeight w:val="167"/>
        </w:trPr>
        <w:tc>
          <w:tcPr>
            <w:tcW w:w="568" w:type="dxa"/>
          </w:tcPr>
          <w:p w14:paraId="4B950CF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01E638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8DBF93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Аудирование. Отдыхай играючи.</w:t>
            </w:r>
          </w:p>
        </w:tc>
        <w:tc>
          <w:tcPr>
            <w:tcW w:w="993" w:type="dxa"/>
          </w:tcPr>
          <w:p w14:paraId="49F3C8E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6E58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14:paraId="2C387FA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86C97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1D7B30" w14:textId="77777777" w:rsidTr="000341F4">
        <w:trPr>
          <w:trHeight w:val="167"/>
        </w:trPr>
        <w:tc>
          <w:tcPr>
            <w:tcW w:w="568" w:type="dxa"/>
          </w:tcPr>
          <w:p w14:paraId="68531B1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74294D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05526B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сослагательное наклонение.</w:t>
            </w:r>
          </w:p>
        </w:tc>
        <w:tc>
          <w:tcPr>
            <w:tcW w:w="993" w:type="dxa"/>
          </w:tcPr>
          <w:p w14:paraId="4DBB2B2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7418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14:paraId="20CA33E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363F0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40394E" w14:textId="77777777" w:rsidTr="000341F4">
        <w:trPr>
          <w:trHeight w:val="167"/>
        </w:trPr>
        <w:tc>
          <w:tcPr>
            <w:tcW w:w="568" w:type="dxa"/>
          </w:tcPr>
          <w:p w14:paraId="1A0BB36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DED935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атр, спорт) (2)</w:t>
            </w:r>
          </w:p>
        </w:tc>
        <w:tc>
          <w:tcPr>
            <w:tcW w:w="4677" w:type="dxa"/>
          </w:tcPr>
          <w:p w14:paraId="2E3B2BA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Скульптуры Карибского моря. Посещение онлайн музея. </w:t>
            </w:r>
          </w:p>
        </w:tc>
        <w:tc>
          <w:tcPr>
            <w:tcW w:w="993" w:type="dxa"/>
          </w:tcPr>
          <w:p w14:paraId="2F07845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6C8D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14:paraId="358581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BFDAF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46E448" w14:textId="77777777" w:rsidTr="000341F4">
        <w:trPr>
          <w:trHeight w:val="167"/>
        </w:trPr>
        <w:tc>
          <w:tcPr>
            <w:tcW w:w="568" w:type="dxa"/>
          </w:tcPr>
          <w:p w14:paraId="4EE33DA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EC1F59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1F81A6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модальные глаголы, выражение вероятности.</w:t>
            </w:r>
          </w:p>
        </w:tc>
        <w:tc>
          <w:tcPr>
            <w:tcW w:w="993" w:type="dxa"/>
          </w:tcPr>
          <w:p w14:paraId="56195B7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D80A0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14:paraId="6C048D4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AD7AA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0F193B5" w14:textId="77777777" w:rsidTr="000341F4">
        <w:trPr>
          <w:trHeight w:val="167"/>
        </w:trPr>
        <w:tc>
          <w:tcPr>
            <w:tcW w:w="568" w:type="dxa"/>
          </w:tcPr>
          <w:p w14:paraId="19B07DE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22DB593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Школа. Школьная жизнь, школьная форма, изучаемые предметы, любимый предмет, правила поведения в школе. Переписка с зарубежными сверстниками (2)</w:t>
            </w:r>
          </w:p>
        </w:tc>
        <w:tc>
          <w:tcPr>
            <w:tcW w:w="4677" w:type="dxa"/>
          </w:tcPr>
          <w:p w14:paraId="53FB743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Летние каникулы в Сиднее</w:t>
            </w:r>
          </w:p>
        </w:tc>
        <w:tc>
          <w:tcPr>
            <w:tcW w:w="993" w:type="dxa"/>
          </w:tcPr>
          <w:p w14:paraId="70A55F6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48F5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14:paraId="70FCA4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3CC22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C579E1" w14:textId="77777777" w:rsidTr="000341F4">
        <w:trPr>
          <w:trHeight w:val="167"/>
        </w:trPr>
        <w:tc>
          <w:tcPr>
            <w:tcW w:w="568" w:type="dxa"/>
          </w:tcPr>
          <w:p w14:paraId="2EBC676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0CD80D2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77C404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относительных местоимений.</w:t>
            </w:r>
          </w:p>
        </w:tc>
        <w:tc>
          <w:tcPr>
            <w:tcW w:w="993" w:type="dxa"/>
          </w:tcPr>
          <w:p w14:paraId="54BA61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28E16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14:paraId="745ACA3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0C452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79FE00" w14:textId="77777777" w:rsidTr="000341F4">
        <w:trPr>
          <w:trHeight w:val="167"/>
        </w:trPr>
        <w:tc>
          <w:tcPr>
            <w:tcW w:w="568" w:type="dxa"/>
          </w:tcPr>
          <w:p w14:paraId="69E1739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91D6E2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; достопримечательности; культурные особенности (национальные праздники, традиции, обычаи) (1)</w:t>
            </w:r>
          </w:p>
        </w:tc>
        <w:tc>
          <w:tcPr>
            <w:tcW w:w="4677" w:type="dxa"/>
          </w:tcPr>
          <w:p w14:paraId="4917D4B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Уголок культуры. Национальные парки. </w:t>
            </w:r>
          </w:p>
        </w:tc>
        <w:tc>
          <w:tcPr>
            <w:tcW w:w="993" w:type="dxa"/>
          </w:tcPr>
          <w:p w14:paraId="3249393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23E12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134" w:type="dxa"/>
          </w:tcPr>
          <w:p w14:paraId="01821CB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7793859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315B09" w14:textId="77777777" w:rsidTr="000341F4">
        <w:trPr>
          <w:trHeight w:val="167"/>
        </w:trPr>
        <w:tc>
          <w:tcPr>
            <w:tcW w:w="568" w:type="dxa"/>
          </w:tcPr>
          <w:p w14:paraId="7012384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60562B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человека/литературного персонажа (1)</w:t>
            </w:r>
          </w:p>
        </w:tc>
        <w:tc>
          <w:tcPr>
            <w:tcW w:w="4677" w:type="dxa"/>
          </w:tcPr>
          <w:p w14:paraId="17A7FFF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Отпускные проблемы. Активизация навыков диалогической речи.</w:t>
            </w:r>
          </w:p>
        </w:tc>
        <w:tc>
          <w:tcPr>
            <w:tcW w:w="993" w:type="dxa"/>
          </w:tcPr>
          <w:p w14:paraId="23143EA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B4CA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14:paraId="64CDAE1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9DA0D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738A15" w14:textId="77777777" w:rsidTr="000341F4">
        <w:trPr>
          <w:trHeight w:val="167"/>
        </w:trPr>
        <w:tc>
          <w:tcPr>
            <w:tcW w:w="568" w:type="dxa"/>
          </w:tcPr>
          <w:p w14:paraId="1B7E41D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55AF7E5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Школа. Школьная жизнь, 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школьная форма, изучаемые предметы, любимый предмет, правила поведения в школе. Переписка с зарубежными сверстниками (2)</w:t>
            </w:r>
          </w:p>
        </w:tc>
        <w:tc>
          <w:tcPr>
            <w:tcW w:w="4677" w:type="dxa"/>
          </w:tcPr>
          <w:p w14:paraId="488F794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Чтение текста. Экотуризм. Летний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школьный лагерь. </w:t>
            </w:r>
          </w:p>
        </w:tc>
        <w:tc>
          <w:tcPr>
            <w:tcW w:w="993" w:type="dxa"/>
          </w:tcPr>
          <w:p w14:paraId="432D255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35FE2E1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1134" w:type="dxa"/>
          </w:tcPr>
          <w:p w14:paraId="733AAD4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173C5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B8A12F" w14:textId="77777777" w:rsidTr="000341F4">
        <w:trPr>
          <w:trHeight w:val="167"/>
        </w:trPr>
        <w:tc>
          <w:tcPr>
            <w:tcW w:w="568" w:type="dxa"/>
          </w:tcPr>
          <w:p w14:paraId="3E8540B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910745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74BE88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лексико-грамматических навыков.</w:t>
            </w:r>
          </w:p>
        </w:tc>
        <w:tc>
          <w:tcPr>
            <w:tcW w:w="993" w:type="dxa"/>
          </w:tcPr>
          <w:p w14:paraId="2623478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7ABA8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14:paraId="29530D1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29CD5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73F5D7FB" w14:textId="77777777" w:rsidTr="000341F4">
        <w:trPr>
          <w:trHeight w:val="167"/>
        </w:trPr>
        <w:tc>
          <w:tcPr>
            <w:tcW w:w="568" w:type="dxa"/>
          </w:tcPr>
          <w:p w14:paraId="6E0C62A9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6C31DE6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(4)</w:t>
            </w:r>
          </w:p>
        </w:tc>
        <w:tc>
          <w:tcPr>
            <w:tcW w:w="4677" w:type="dxa"/>
          </w:tcPr>
          <w:p w14:paraId="502D528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НЛЕ. Аттракционы и достопримечательности. </w:t>
            </w:r>
          </w:p>
        </w:tc>
        <w:tc>
          <w:tcPr>
            <w:tcW w:w="993" w:type="dxa"/>
          </w:tcPr>
          <w:p w14:paraId="75C317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60AE4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34" w:type="dxa"/>
          </w:tcPr>
          <w:p w14:paraId="100B79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4A499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5EE5" w:rsidRPr="007A5EE5" w14:paraId="7B519120" w14:textId="77777777" w:rsidTr="000341F4">
        <w:trPr>
          <w:trHeight w:val="167"/>
        </w:trPr>
        <w:tc>
          <w:tcPr>
            <w:tcW w:w="568" w:type="dxa"/>
          </w:tcPr>
          <w:p w14:paraId="396BA5E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1C77F9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D763E9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Москва. Работа с аутентичным текстом. </w:t>
            </w:r>
          </w:p>
        </w:tc>
        <w:tc>
          <w:tcPr>
            <w:tcW w:w="993" w:type="dxa"/>
          </w:tcPr>
          <w:p w14:paraId="0C4CCB9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2BA01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</w:tcPr>
          <w:p w14:paraId="19AAA2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2AB43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210BC6" w14:textId="77777777" w:rsidTr="000341F4">
        <w:trPr>
          <w:trHeight w:val="167"/>
        </w:trPr>
        <w:tc>
          <w:tcPr>
            <w:tcW w:w="568" w:type="dxa"/>
          </w:tcPr>
          <w:p w14:paraId="03397A5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F16AC2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3D8150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навыков аудирования. Планирование отдыха. </w:t>
            </w:r>
          </w:p>
        </w:tc>
        <w:tc>
          <w:tcPr>
            <w:tcW w:w="993" w:type="dxa"/>
          </w:tcPr>
          <w:p w14:paraId="03AAFCB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ACDBA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14:paraId="6F738F3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49893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DBA0D4" w14:textId="77777777" w:rsidTr="000341F4">
        <w:trPr>
          <w:trHeight w:val="167"/>
        </w:trPr>
        <w:tc>
          <w:tcPr>
            <w:tcW w:w="568" w:type="dxa"/>
          </w:tcPr>
          <w:p w14:paraId="25CD5EC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2B9ECC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41BE9CF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Красная поляна Работа с аутентичным текстом. </w:t>
            </w:r>
          </w:p>
        </w:tc>
        <w:tc>
          <w:tcPr>
            <w:tcW w:w="993" w:type="dxa"/>
          </w:tcPr>
          <w:p w14:paraId="48995CF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8F6AE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14:paraId="1F04381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E7C77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EE23AB" w14:textId="77777777" w:rsidTr="000341F4">
        <w:trPr>
          <w:trHeight w:val="167"/>
        </w:trPr>
        <w:tc>
          <w:tcPr>
            <w:tcW w:w="568" w:type="dxa"/>
          </w:tcPr>
          <w:p w14:paraId="79B5D03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F028B4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Школа. Школьная жизнь, школьная форма, изучаемые предметы, любимый предмет, правила поведения в школе. Переписка с зарубежными сверстниками (2)</w:t>
            </w:r>
          </w:p>
        </w:tc>
        <w:tc>
          <w:tcPr>
            <w:tcW w:w="4677" w:type="dxa"/>
          </w:tcPr>
          <w:p w14:paraId="2FA6EC6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Проект. Мой любимый вид отдыха.</w:t>
            </w:r>
          </w:p>
        </w:tc>
        <w:tc>
          <w:tcPr>
            <w:tcW w:w="993" w:type="dxa"/>
          </w:tcPr>
          <w:p w14:paraId="31C806A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B5243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14:paraId="7D3A439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40D9B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4359F1" w14:textId="77777777" w:rsidTr="000341F4">
        <w:trPr>
          <w:trHeight w:val="167"/>
        </w:trPr>
        <w:tc>
          <w:tcPr>
            <w:tcW w:w="568" w:type="dxa"/>
          </w:tcPr>
          <w:p w14:paraId="0BDB223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0BBD88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16E1F8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по разделу «На отдыхе».</w:t>
            </w:r>
          </w:p>
        </w:tc>
        <w:tc>
          <w:tcPr>
            <w:tcW w:w="993" w:type="dxa"/>
          </w:tcPr>
          <w:p w14:paraId="28BDA8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F485E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14:paraId="55C254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1F3BB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8AA4A4" w14:textId="77777777" w:rsidTr="000341F4">
        <w:trPr>
          <w:trHeight w:val="167"/>
        </w:trPr>
        <w:tc>
          <w:tcPr>
            <w:tcW w:w="568" w:type="dxa"/>
          </w:tcPr>
          <w:p w14:paraId="6ADE205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668B360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Природа: дикие и домашние животные. К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л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имат, погода (5)</w:t>
            </w:r>
          </w:p>
        </w:tc>
        <w:tc>
          <w:tcPr>
            <w:tcW w:w="4677" w:type="dxa"/>
          </w:tcPr>
          <w:p w14:paraId="05A523D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5.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Рука помощи.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НЛЕ. Рука помощи</w:t>
            </w:r>
          </w:p>
        </w:tc>
        <w:tc>
          <w:tcPr>
            <w:tcW w:w="993" w:type="dxa"/>
          </w:tcPr>
          <w:p w14:paraId="2B5C621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2B0F2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14:paraId="18F1110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2611E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6DE3DE" w14:textId="77777777" w:rsidTr="000341F4">
        <w:trPr>
          <w:trHeight w:val="167"/>
        </w:trPr>
        <w:tc>
          <w:tcPr>
            <w:tcW w:w="568" w:type="dxa"/>
          </w:tcPr>
          <w:p w14:paraId="5FDADEA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A9C738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0F09BB9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ЛЕ. Катастрофа.</w:t>
            </w:r>
          </w:p>
        </w:tc>
        <w:tc>
          <w:tcPr>
            <w:tcW w:w="993" w:type="dxa"/>
          </w:tcPr>
          <w:p w14:paraId="036F7C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70C28D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14:paraId="5887947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57D40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20E9B04" w14:textId="77777777" w:rsidTr="000341F4">
        <w:trPr>
          <w:trHeight w:val="167"/>
        </w:trPr>
        <w:tc>
          <w:tcPr>
            <w:tcW w:w="568" w:type="dxa"/>
          </w:tcPr>
          <w:p w14:paraId="4ACB6E8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95BF1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7461DD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Землетрясение на Гаити</w:t>
            </w:r>
          </w:p>
        </w:tc>
        <w:tc>
          <w:tcPr>
            <w:tcW w:w="993" w:type="dxa"/>
          </w:tcPr>
          <w:p w14:paraId="37F4E5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1C0CB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14:paraId="5421A8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1315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013218" w14:textId="77777777" w:rsidTr="000341F4">
        <w:trPr>
          <w:trHeight w:val="167"/>
        </w:trPr>
        <w:tc>
          <w:tcPr>
            <w:tcW w:w="568" w:type="dxa"/>
          </w:tcPr>
          <w:p w14:paraId="255DBC1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804F3A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10423D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настоящее совершенное время.</w:t>
            </w:r>
          </w:p>
        </w:tc>
        <w:tc>
          <w:tcPr>
            <w:tcW w:w="993" w:type="dxa"/>
          </w:tcPr>
          <w:p w14:paraId="66DF9E3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C6474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14:paraId="70AA373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14A4C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2364AD" w14:textId="77777777" w:rsidTr="000341F4">
        <w:trPr>
          <w:trHeight w:val="167"/>
        </w:trPr>
        <w:tc>
          <w:tcPr>
            <w:tcW w:w="568" w:type="dxa"/>
          </w:tcPr>
          <w:p w14:paraId="44EB7C1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905439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79FFF17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аудирования. Стихийные бедствия.</w:t>
            </w:r>
          </w:p>
        </w:tc>
        <w:tc>
          <w:tcPr>
            <w:tcW w:w="993" w:type="dxa"/>
          </w:tcPr>
          <w:p w14:paraId="6AE05A9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0061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14:paraId="75B29ED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4C91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CAB882" w14:textId="77777777" w:rsidTr="000341F4">
        <w:trPr>
          <w:trHeight w:val="167"/>
        </w:trPr>
        <w:tc>
          <w:tcPr>
            <w:tcW w:w="568" w:type="dxa"/>
          </w:tcPr>
          <w:p w14:paraId="25DA1B3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3B52C2B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 в семье и с друзьями. Семейные праздники (3)</w:t>
            </w:r>
          </w:p>
        </w:tc>
        <w:tc>
          <w:tcPr>
            <w:tcW w:w="4677" w:type="dxa"/>
          </w:tcPr>
          <w:p w14:paraId="7104564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НЛЕ. Социальные проблемы.</w:t>
            </w:r>
          </w:p>
        </w:tc>
        <w:tc>
          <w:tcPr>
            <w:tcW w:w="993" w:type="dxa"/>
          </w:tcPr>
          <w:p w14:paraId="4E6F727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86CC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14:paraId="624E9E2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164E6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1ADE8C" w14:textId="77777777" w:rsidTr="000341F4">
        <w:trPr>
          <w:trHeight w:val="167"/>
        </w:trPr>
        <w:tc>
          <w:tcPr>
            <w:tcW w:w="568" w:type="dxa"/>
          </w:tcPr>
          <w:p w14:paraId="0B152D12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66EB6D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0697C3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Поход в горы. </w:t>
            </w:r>
          </w:p>
        </w:tc>
        <w:tc>
          <w:tcPr>
            <w:tcW w:w="993" w:type="dxa"/>
          </w:tcPr>
          <w:p w14:paraId="09CF64F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5FF09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14:paraId="1F9D29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573F0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AAADB12" w14:textId="77777777" w:rsidTr="000341F4">
        <w:trPr>
          <w:trHeight w:val="167"/>
        </w:trPr>
        <w:tc>
          <w:tcPr>
            <w:tcW w:w="568" w:type="dxa"/>
          </w:tcPr>
          <w:p w14:paraId="5AD8480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650CE2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5006C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грамматических навыков: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настоящее совершенное продолженное время.</w:t>
            </w:r>
          </w:p>
        </w:tc>
        <w:tc>
          <w:tcPr>
            <w:tcW w:w="993" w:type="dxa"/>
          </w:tcPr>
          <w:p w14:paraId="0C48B00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5B95CA6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14:paraId="1C8253F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DC0B5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4F22C1" w14:textId="77777777" w:rsidTr="000341F4">
        <w:trPr>
          <w:trHeight w:val="167"/>
        </w:trPr>
        <w:tc>
          <w:tcPr>
            <w:tcW w:w="568" w:type="dxa"/>
          </w:tcPr>
          <w:p w14:paraId="37A327A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93594B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(1)</w:t>
            </w:r>
          </w:p>
        </w:tc>
        <w:tc>
          <w:tcPr>
            <w:tcW w:w="4677" w:type="dxa"/>
          </w:tcPr>
          <w:p w14:paraId="67967F1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Уголок культуры. Благотворительность. </w:t>
            </w:r>
          </w:p>
        </w:tc>
        <w:tc>
          <w:tcPr>
            <w:tcW w:w="993" w:type="dxa"/>
          </w:tcPr>
          <w:p w14:paraId="1396EDC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2BA8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14:paraId="45E866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AF9E0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A560E2" w14:textId="77777777" w:rsidTr="000341F4">
        <w:trPr>
          <w:trHeight w:val="167"/>
        </w:trPr>
        <w:tc>
          <w:tcPr>
            <w:tcW w:w="568" w:type="dxa"/>
          </w:tcPr>
          <w:p w14:paraId="69F50B4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8BE490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человека/литературного персонажа (1)</w:t>
            </w:r>
          </w:p>
        </w:tc>
        <w:tc>
          <w:tcPr>
            <w:tcW w:w="4677" w:type="dxa"/>
          </w:tcPr>
          <w:p w14:paraId="37039DA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диалогической речи. Социальные проблемы.</w:t>
            </w:r>
          </w:p>
        </w:tc>
        <w:tc>
          <w:tcPr>
            <w:tcW w:w="993" w:type="dxa"/>
          </w:tcPr>
          <w:p w14:paraId="20C3037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4693EE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34" w:type="dxa"/>
          </w:tcPr>
          <w:p w14:paraId="04A0019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6A8CB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4B3AD4" w14:textId="77777777" w:rsidTr="000341F4">
        <w:trPr>
          <w:trHeight w:val="328"/>
        </w:trPr>
        <w:tc>
          <w:tcPr>
            <w:tcW w:w="568" w:type="dxa"/>
          </w:tcPr>
          <w:p w14:paraId="7E82A97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75AC6BF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Природа: дикие и домашние животные. К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л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имат, погода (2)</w:t>
            </w:r>
          </w:p>
        </w:tc>
        <w:tc>
          <w:tcPr>
            <w:tcW w:w="4677" w:type="dxa"/>
          </w:tcPr>
          <w:p w14:paraId="72B6908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Вымирающие виды животных.</w:t>
            </w:r>
          </w:p>
        </w:tc>
        <w:tc>
          <w:tcPr>
            <w:tcW w:w="993" w:type="dxa"/>
          </w:tcPr>
          <w:p w14:paraId="60D2CAD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BC0D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14:paraId="76680CF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C70D0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2A0C86" w14:textId="77777777" w:rsidTr="000341F4">
        <w:trPr>
          <w:trHeight w:val="167"/>
        </w:trPr>
        <w:tc>
          <w:tcPr>
            <w:tcW w:w="568" w:type="dxa"/>
          </w:tcPr>
          <w:p w14:paraId="441CB1D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BDEF18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2E5786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причастие1, причастие 2.</w:t>
            </w:r>
          </w:p>
        </w:tc>
        <w:tc>
          <w:tcPr>
            <w:tcW w:w="993" w:type="dxa"/>
          </w:tcPr>
          <w:p w14:paraId="4848DA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F3BE4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134" w:type="dxa"/>
          </w:tcPr>
          <w:p w14:paraId="7AD7E9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26FFA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ADB23B" w14:textId="77777777" w:rsidTr="000341F4">
        <w:trPr>
          <w:trHeight w:val="167"/>
        </w:trPr>
        <w:tc>
          <w:tcPr>
            <w:tcW w:w="568" w:type="dxa"/>
          </w:tcPr>
          <w:p w14:paraId="372F3145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2881ED9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Здоровый образ жизни: режим труда и отдыха, фитнес, сбалансированное питание (3)</w:t>
            </w:r>
          </w:p>
        </w:tc>
        <w:tc>
          <w:tcPr>
            <w:tcW w:w="4677" w:type="dxa"/>
          </w:tcPr>
          <w:p w14:paraId="1B83DB2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НЛЕ. Несчастные случаи и травмы.</w:t>
            </w:r>
          </w:p>
        </w:tc>
        <w:tc>
          <w:tcPr>
            <w:tcW w:w="993" w:type="dxa"/>
          </w:tcPr>
          <w:p w14:paraId="2C7B03D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65024E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14:paraId="4BA58AA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C56B2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BCD534" w14:textId="77777777" w:rsidTr="000341F4">
        <w:trPr>
          <w:trHeight w:val="167"/>
        </w:trPr>
        <w:tc>
          <w:tcPr>
            <w:tcW w:w="568" w:type="dxa"/>
          </w:tcPr>
          <w:p w14:paraId="7A9B583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493836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1A24EF6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Настойчивость.  Работа с аутентичным текстом.</w:t>
            </w:r>
          </w:p>
        </w:tc>
        <w:tc>
          <w:tcPr>
            <w:tcW w:w="993" w:type="dxa"/>
          </w:tcPr>
          <w:p w14:paraId="1600BB8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26E8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14:paraId="30B675D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D3E31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25829AF" w14:textId="77777777" w:rsidTr="000341F4">
        <w:trPr>
          <w:trHeight w:val="167"/>
        </w:trPr>
        <w:tc>
          <w:tcPr>
            <w:tcW w:w="568" w:type="dxa"/>
          </w:tcPr>
          <w:p w14:paraId="684C2DE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D89635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AB5B0F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прошедшее совершенное время.</w:t>
            </w:r>
          </w:p>
        </w:tc>
        <w:tc>
          <w:tcPr>
            <w:tcW w:w="993" w:type="dxa"/>
          </w:tcPr>
          <w:p w14:paraId="1752C6D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A2775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14:paraId="3CC9845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E71D3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7FD5F3" w14:textId="77777777" w:rsidTr="000341F4">
        <w:trPr>
          <w:trHeight w:val="167"/>
        </w:trPr>
        <w:tc>
          <w:tcPr>
            <w:tcW w:w="568" w:type="dxa"/>
          </w:tcPr>
          <w:p w14:paraId="1B43F79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197E2D9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Природа: дикие и домашние животные. К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л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имат, погода (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7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A84D4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навыков аудирования. Эко – лагерь </w:t>
            </w:r>
          </w:p>
        </w:tc>
        <w:tc>
          <w:tcPr>
            <w:tcW w:w="993" w:type="dxa"/>
          </w:tcPr>
          <w:p w14:paraId="0BAA737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1B822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14:paraId="2B5DE72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7A28E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4B6A3F" w14:textId="77777777" w:rsidTr="000341F4">
        <w:trPr>
          <w:trHeight w:val="167"/>
        </w:trPr>
        <w:tc>
          <w:tcPr>
            <w:tcW w:w="568" w:type="dxa"/>
          </w:tcPr>
          <w:p w14:paraId="143F8F5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569C73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60BF93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Удивительные океаны мира.</w:t>
            </w:r>
          </w:p>
        </w:tc>
        <w:tc>
          <w:tcPr>
            <w:tcW w:w="993" w:type="dxa"/>
          </w:tcPr>
          <w:p w14:paraId="3465BA2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A45DD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14:paraId="65AFCC0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321B3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27CE129" w14:textId="77777777" w:rsidTr="000341F4">
        <w:trPr>
          <w:trHeight w:val="167"/>
        </w:trPr>
        <w:tc>
          <w:tcPr>
            <w:tcW w:w="568" w:type="dxa"/>
          </w:tcPr>
          <w:p w14:paraId="3537B52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52C55F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w w:val="106"/>
                <w:sz w:val="24"/>
                <w:szCs w:val="24"/>
              </w:rPr>
            </w:pPr>
          </w:p>
        </w:tc>
        <w:tc>
          <w:tcPr>
            <w:tcW w:w="4677" w:type="dxa"/>
          </w:tcPr>
          <w:p w14:paraId="00EB515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i/>
                <w:w w:val="106"/>
                <w:sz w:val="24"/>
                <w:szCs w:val="24"/>
              </w:rPr>
              <w:t>Контрольная работа за 3 четверть по теме «Рука помощи»</w:t>
            </w:r>
          </w:p>
        </w:tc>
        <w:tc>
          <w:tcPr>
            <w:tcW w:w="993" w:type="dxa"/>
          </w:tcPr>
          <w:p w14:paraId="5E9CDB5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9847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14:paraId="66F4CD2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6E81F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8B9420" w14:textId="77777777" w:rsidTr="000341F4">
        <w:trPr>
          <w:trHeight w:val="167"/>
        </w:trPr>
        <w:tc>
          <w:tcPr>
            <w:tcW w:w="568" w:type="dxa"/>
          </w:tcPr>
          <w:p w14:paraId="2BD6A21C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415D93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353A48E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3" w:type="dxa"/>
          </w:tcPr>
          <w:p w14:paraId="180AA0E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ACC7EF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14:paraId="4230700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4768C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80C97C" w14:textId="77777777" w:rsidTr="000341F4">
        <w:trPr>
          <w:trHeight w:val="167"/>
        </w:trPr>
        <w:tc>
          <w:tcPr>
            <w:tcW w:w="568" w:type="dxa"/>
          </w:tcPr>
          <w:p w14:paraId="2ABE76CE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7E074E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28F0D6D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навыков говорения. Всемирный день зверей. </w:t>
            </w:r>
          </w:p>
        </w:tc>
        <w:tc>
          <w:tcPr>
            <w:tcW w:w="993" w:type="dxa"/>
          </w:tcPr>
          <w:p w14:paraId="3A6F070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6D09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14:paraId="0213818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5CA05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623D14" w14:textId="77777777" w:rsidTr="000341F4">
        <w:trPr>
          <w:trHeight w:val="167"/>
        </w:trPr>
        <w:tc>
          <w:tcPr>
            <w:tcW w:w="568" w:type="dxa"/>
          </w:tcPr>
          <w:p w14:paraId="7CBE5F4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E5A20B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52A5613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Россия. Сибирский тигр. Работа с аутентичным текстом. </w:t>
            </w:r>
          </w:p>
        </w:tc>
        <w:tc>
          <w:tcPr>
            <w:tcW w:w="993" w:type="dxa"/>
          </w:tcPr>
          <w:p w14:paraId="2D908F2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D04F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14:paraId="5B84631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DA365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F649F4" w14:textId="77777777" w:rsidTr="000341F4">
        <w:trPr>
          <w:trHeight w:val="167"/>
        </w:trPr>
        <w:tc>
          <w:tcPr>
            <w:tcW w:w="568" w:type="dxa"/>
          </w:tcPr>
          <w:p w14:paraId="29CE13F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1DFC42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14:paraId="6075614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«Животные в опасности»</w:t>
            </w:r>
          </w:p>
        </w:tc>
        <w:tc>
          <w:tcPr>
            <w:tcW w:w="993" w:type="dxa"/>
          </w:tcPr>
          <w:p w14:paraId="122137A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F610C9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14:paraId="692CA73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16CE5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086665" w14:textId="77777777" w:rsidTr="000341F4">
        <w:trPr>
          <w:trHeight w:val="167"/>
        </w:trPr>
        <w:tc>
          <w:tcPr>
            <w:tcW w:w="568" w:type="dxa"/>
          </w:tcPr>
          <w:p w14:paraId="0D7FDC9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7D3EB3F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атр, спорт) (3)</w:t>
            </w:r>
          </w:p>
        </w:tc>
        <w:tc>
          <w:tcPr>
            <w:tcW w:w="4677" w:type="dxa"/>
            <w:shd w:val="clear" w:color="auto" w:fill="auto"/>
          </w:tcPr>
          <w:p w14:paraId="698A270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6.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Искусство и культура.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Ознакомление с  НЛЕ. Искусство и культура. </w:t>
            </w:r>
          </w:p>
        </w:tc>
        <w:tc>
          <w:tcPr>
            <w:tcW w:w="993" w:type="dxa"/>
          </w:tcPr>
          <w:p w14:paraId="74070DF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B02E0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</w:tcPr>
          <w:p w14:paraId="7AE18B5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AB848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094E3F" w14:textId="77777777" w:rsidTr="000341F4">
        <w:trPr>
          <w:trHeight w:val="167"/>
        </w:trPr>
        <w:tc>
          <w:tcPr>
            <w:tcW w:w="568" w:type="dxa"/>
          </w:tcPr>
          <w:p w14:paraId="514CF66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109497D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92F51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Терракотовая армия.</w:t>
            </w:r>
          </w:p>
        </w:tc>
        <w:tc>
          <w:tcPr>
            <w:tcW w:w="993" w:type="dxa"/>
          </w:tcPr>
          <w:p w14:paraId="33D069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74517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14:paraId="5266471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C1A5F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24F60D" w14:textId="77777777" w:rsidTr="000341F4">
        <w:trPr>
          <w:trHeight w:val="167"/>
        </w:trPr>
        <w:tc>
          <w:tcPr>
            <w:tcW w:w="568" w:type="dxa"/>
          </w:tcPr>
          <w:p w14:paraId="180BAC5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12DF5D5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E0CEDB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пассивным залогом.</w:t>
            </w:r>
          </w:p>
        </w:tc>
        <w:tc>
          <w:tcPr>
            <w:tcW w:w="993" w:type="dxa"/>
          </w:tcPr>
          <w:p w14:paraId="710812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B863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14:paraId="05C08A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8BB82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E22072" w14:textId="77777777" w:rsidTr="000341F4">
        <w:trPr>
          <w:trHeight w:val="167"/>
        </w:trPr>
        <w:tc>
          <w:tcPr>
            <w:tcW w:w="568" w:type="dxa"/>
          </w:tcPr>
          <w:p w14:paraId="1A0045EA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1786D8C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Каникулы в различное время года. Виды отдыха (2)</w:t>
            </w:r>
          </w:p>
        </w:tc>
        <w:tc>
          <w:tcPr>
            <w:tcW w:w="4677" w:type="dxa"/>
            <w:shd w:val="clear" w:color="auto" w:fill="auto"/>
          </w:tcPr>
          <w:p w14:paraId="2B37420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Придорожные аттракционы. </w:t>
            </w:r>
          </w:p>
        </w:tc>
        <w:tc>
          <w:tcPr>
            <w:tcW w:w="993" w:type="dxa"/>
          </w:tcPr>
          <w:p w14:paraId="01ECEA6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EA0FF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</w:tcPr>
          <w:p w14:paraId="4672812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D23FB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C42B8F" w14:textId="77777777" w:rsidTr="000341F4">
        <w:trPr>
          <w:trHeight w:val="167"/>
        </w:trPr>
        <w:tc>
          <w:tcPr>
            <w:tcW w:w="568" w:type="dxa"/>
          </w:tcPr>
          <w:p w14:paraId="2303A9A1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5E8F54C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BB39D6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пассивный залог.</w:t>
            </w:r>
          </w:p>
        </w:tc>
        <w:tc>
          <w:tcPr>
            <w:tcW w:w="993" w:type="dxa"/>
          </w:tcPr>
          <w:p w14:paraId="74AB173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2A78BA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14:paraId="50A54F5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E0EBD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2130E8" w14:textId="77777777" w:rsidTr="000341F4">
        <w:trPr>
          <w:trHeight w:val="231"/>
        </w:trPr>
        <w:tc>
          <w:tcPr>
            <w:tcW w:w="568" w:type="dxa"/>
          </w:tcPr>
          <w:p w14:paraId="23C7FD6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A51BE1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атр, спорт) (3)</w:t>
            </w:r>
          </w:p>
        </w:tc>
        <w:tc>
          <w:tcPr>
            <w:tcW w:w="4677" w:type="dxa"/>
            <w:shd w:val="clear" w:color="auto" w:fill="auto"/>
          </w:tcPr>
          <w:p w14:paraId="3CF5AE5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диалогической речи. Посылая посылку.</w:t>
            </w:r>
          </w:p>
        </w:tc>
        <w:tc>
          <w:tcPr>
            <w:tcW w:w="993" w:type="dxa"/>
          </w:tcPr>
          <w:p w14:paraId="382D94A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7AD614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14:paraId="6178BB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FAFA38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00B344" w14:textId="77777777" w:rsidTr="000341F4">
        <w:trPr>
          <w:trHeight w:val="167"/>
        </w:trPr>
        <w:tc>
          <w:tcPr>
            <w:tcW w:w="568" w:type="dxa"/>
          </w:tcPr>
          <w:p w14:paraId="545E1D6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399AF28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857E7E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НЛЕ. Магазины и покупки.</w:t>
            </w:r>
          </w:p>
        </w:tc>
        <w:tc>
          <w:tcPr>
            <w:tcW w:w="993" w:type="dxa"/>
          </w:tcPr>
          <w:p w14:paraId="2F68A39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C57EE4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14:paraId="345D1C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FB8C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001C58" w14:textId="77777777" w:rsidTr="000341F4">
        <w:trPr>
          <w:trHeight w:val="167"/>
        </w:trPr>
        <w:tc>
          <w:tcPr>
            <w:tcW w:w="568" w:type="dxa"/>
          </w:tcPr>
          <w:p w14:paraId="6CE9ECA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52992C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6F16FF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работа. Пассивный залог.</w:t>
            </w:r>
          </w:p>
        </w:tc>
        <w:tc>
          <w:tcPr>
            <w:tcW w:w="993" w:type="dxa"/>
          </w:tcPr>
          <w:p w14:paraId="7760C74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CA786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14:paraId="307A513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89F16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6C7B8B" w14:textId="77777777" w:rsidTr="000341F4">
        <w:trPr>
          <w:trHeight w:val="167"/>
        </w:trPr>
        <w:tc>
          <w:tcPr>
            <w:tcW w:w="568" w:type="dxa"/>
          </w:tcPr>
          <w:p w14:paraId="014C40D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655FA4D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(1)</w:t>
            </w:r>
          </w:p>
        </w:tc>
        <w:tc>
          <w:tcPr>
            <w:tcW w:w="4677" w:type="dxa"/>
            <w:shd w:val="clear" w:color="auto" w:fill="auto"/>
          </w:tcPr>
          <w:p w14:paraId="21446D5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Это Венеция. </w:t>
            </w:r>
          </w:p>
        </w:tc>
        <w:tc>
          <w:tcPr>
            <w:tcW w:w="993" w:type="dxa"/>
          </w:tcPr>
          <w:p w14:paraId="592319E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A5FD2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14:paraId="24ED7E2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0DBF3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D2C0AA" w14:textId="77777777" w:rsidTr="000341F4">
        <w:trPr>
          <w:trHeight w:val="167"/>
        </w:trPr>
        <w:tc>
          <w:tcPr>
            <w:tcW w:w="568" w:type="dxa"/>
          </w:tcPr>
          <w:p w14:paraId="14CC349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7909C44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атр, спорт) (4)</w:t>
            </w:r>
          </w:p>
        </w:tc>
        <w:tc>
          <w:tcPr>
            <w:tcW w:w="4677" w:type="dxa"/>
            <w:shd w:val="clear" w:color="auto" w:fill="auto"/>
          </w:tcPr>
          <w:p w14:paraId="06BB4EE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Музыкальные инструменты. Ознакомление с  НЛЕ.</w:t>
            </w:r>
          </w:p>
        </w:tc>
        <w:tc>
          <w:tcPr>
            <w:tcW w:w="993" w:type="dxa"/>
          </w:tcPr>
          <w:p w14:paraId="5ACDD0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B3530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14:paraId="0E85C26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8001D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B1CCE0" w14:textId="77777777" w:rsidTr="000341F4">
        <w:trPr>
          <w:trHeight w:val="167"/>
        </w:trPr>
        <w:tc>
          <w:tcPr>
            <w:tcW w:w="568" w:type="dxa"/>
          </w:tcPr>
          <w:p w14:paraId="5135F86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1E87353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410BEB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Музыкальные инструменты изо льда. </w:t>
            </w:r>
          </w:p>
        </w:tc>
        <w:tc>
          <w:tcPr>
            <w:tcW w:w="993" w:type="dxa"/>
          </w:tcPr>
          <w:p w14:paraId="51706BF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EB7AA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14:paraId="44CD96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17CA1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E5CBAD" w14:textId="77777777" w:rsidTr="000341F4">
        <w:trPr>
          <w:trHeight w:val="167"/>
        </w:trPr>
        <w:tc>
          <w:tcPr>
            <w:tcW w:w="568" w:type="dxa"/>
          </w:tcPr>
          <w:p w14:paraId="6D0D570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33D0CDC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C745A6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косвенной речью.</w:t>
            </w:r>
          </w:p>
        </w:tc>
        <w:tc>
          <w:tcPr>
            <w:tcW w:w="993" w:type="dxa"/>
          </w:tcPr>
          <w:p w14:paraId="46BE452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C704B6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14:paraId="4B088A0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A3F47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50ABE2" w14:textId="77777777" w:rsidTr="000341F4">
        <w:trPr>
          <w:trHeight w:val="167"/>
        </w:trPr>
        <w:tc>
          <w:tcPr>
            <w:tcW w:w="568" w:type="dxa"/>
          </w:tcPr>
          <w:p w14:paraId="6FC374E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38689F9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0BECCB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грамматических навыков: 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косвенная речь.</w:t>
            </w:r>
          </w:p>
        </w:tc>
        <w:tc>
          <w:tcPr>
            <w:tcW w:w="993" w:type="dxa"/>
          </w:tcPr>
          <w:p w14:paraId="52BFEA5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278EA4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14:paraId="264A0E4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13A29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D94147" w14:textId="77777777" w:rsidTr="000341F4">
        <w:trPr>
          <w:trHeight w:val="167"/>
        </w:trPr>
        <w:tc>
          <w:tcPr>
            <w:tcW w:w="568" w:type="dxa"/>
          </w:tcPr>
          <w:p w14:paraId="1FDEC5B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053A1F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языки; достопримечательности; культурные особенности (национальные праздники, традиции, об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ы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чаи) (2)</w:t>
            </w:r>
          </w:p>
        </w:tc>
        <w:tc>
          <w:tcPr>
            <w:tcW w:w="4677" w:type="dxa"/>
            <w:shd w:val="clear" w:color="auto" w:fill="auto"/>
          </w:tcPr>
          <w:p w14:paraId="6379928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аудирования. Посещение достопримечательности</w:t>
            </w:r>
          </w:p>
        </w:tc>
        <w:tc>
          <w:tcPr>
            <w:tcW w:w="993" w:type="dxa"/>
          </w:tcPr>
          <w:p w14:paraId="49F7A41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5F6FD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14:paraId="345217E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6C6E8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BBEFDEF" w14:textId="77777777" w:rsidTr="000341F4">
        <w:trPr>
          <w:trHeight w:val="167"/>
        </w:trPr>
        <w:tc>
          <w:tcPr>
            <w:tcW w:w="568" w:type="dxa"/>
          </w:tcPr>
          <w:p w14:paraId="07AA33E3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27953EF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39C753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грамматических навыков: разделительный вопрос.</w:t>
            </w:r>
          </w:p>
        </w:tc>
        <w:tc>
          <w:tcPr>
            <w:tcW w:w="993" w:type="dxa"/>
          </w:tcPr>
          <w:p w14:paraId="4449E51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E6BE4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14:paraId="6C1FA8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8E361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B6B69D0" w14:textId="77777777" w:rsidTr="000341F4">
        <w:trPr>
          <w:trHeight w:val="167"/>
        </w:trPr>
        <w:tc>
          <w:tcPr>
            <w:tcW w:w="568" w:type="dxa"/>
          </w:tcPr>
          <w:p w14:paraId="392075E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2D5885C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человека/литературного персонажа (2)</w:t>
            </w:r>
          </w:p>
        </w:tc>
        <w:tc>
          <w:tcPr>
            <w:tcW w:w="4677" w:type="dxa"/>
            <w:shd w:val="clear" w:color="auto" w:fill="auto"/>
          </w:tcPr>
          <w:p w14:paraId="3810C8C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Письмо другу о достопримечательностях своего города.</w:t>
            </w:r>
          </w:p>
        </w:tc>
        <w:tc>
          <w:tcPr>
            <w:tcW w:w="993" w:type="dxa"/>
          </w:tcPr>
          <w:p w14:paraId="76F28D6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2844F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14:paraId="6DEBBF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25564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0C805B" w14:textId="77777777" w:rsidTr="000341F4">
        <w:trPr>
          <w:trHeight w:val="167"/>
        </w:trPr>
        <w:tc>
          <w:tcPr>
            <w:tcW w:w="568" w:type="dxa"/>
          </w:tcPr>
          <w:p w14:paraId="02C714C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2A73C87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6DE585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аутентичным текстом. Искусство и дизайн. </w:t>
            </w:r>
          </w:p>
        </w:tc>
        <w:tc>
          <w:tcPr>
            <w:tcW w:w="993" w:type="dxa"/>
          </w:tcPr>
          <w:p w14:paraId="0AF014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3CB47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14:paraId="2EE34ED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541DE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EAB52D" w14:textId="77777777" w:rsidTr="000341F4">
        <w:trPr>
          <w:trHeight w:val="167"/>
        </w:trPr>
        <w:tc>
          <w:tcPr>
            <w:tcW w:w="568" w:type="dxa"/>
          </w:tcPr>
          <w:p w14:paraId="41A527E8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77F8CB1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 и страна/страны изучаемого языка. Их географическое положение, столицы, население; официальные языки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; достопримечательности; культурные особенности (национальные праздники, традиции, обычаи) (2)</w:t>
            </w:r>
          </w:p>
          <w:p w14:paraId="1E93389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0EE1A6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976867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311D99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лексико-грамматических навыков.</w:t>
            </w:r>
          </w:p>
        </w:tc>
        <w:tc>
          <w:tcPr>
            <w:tcW w:w="993" w:type="dxa"/>
          </w:tcPr>
          <w:p w14:paraId="0ED5B64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BE604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</w:tcPr>
          <w:p w14:paraId="1D80CDF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69BFA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22A12D" w14:textId="77777777" w:rsidTr="000341F4">
        <w:trPr>
          <w:trHeight w:val="167"/>
        </w:trPr>
        <w:tc>
          <w:tcPr>
            <w:tcW w:w="568" w:type="dxa"/>
          </w:tcPr>
          <w:p w14:paraId="47353FB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0DA041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6DB6C3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Россия. Измайловский блошиный рынок.</w:t>
            </w:r>
          </w:p>
        </w:tc>
        <w:tc>
          <w:tcPr>
            <w:tcW w:w="993" w:type="dxa"/>
          </w:tcPr>
          <w:p w14:paraId="4AD2C0C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3BAEB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14:paraId="16A9D94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0140E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19E14F" w14:textId="77777777" w:rsidTr="000341F4">
        <w:trPr>
          <w:trHeight w:val="167"/>
        </w:trPr>
        <w:tc>
          <w:tcPr>
            <w:tcW w:w="568" w:type="dxa"/>
          </w:tcPr>
          <w:p w14:paraId="3F8DFFF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5A228B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br/>
              <w:t>человека/литературного персонажа (3)</w:t>
            </w:r>
          </w:p>
        </w:tc>
        <w:tc>
          <w:tcPr>
            <w:tcW w:w="4677" w:type="dxa"/>
            <w:shd w:val="clear" w:color="auto" w:fill="auto"/>
          </w:tcPr>
          <w:p w14:paraId="7900908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Письмо другу о посещении культурных мест</w:t>
            </w:r>
          </w:p>
        </w:tc>
        <w:tc>
          <w:tcPr>
            <w:tcW w:w="993" w:type="dxa"/>
          </w:tcPr>
          <w:p w14:paraId="25B47C2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0BD58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14:paraId="190BBBC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30181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AEE71D" w14:textId="77777777" w:rsidTr="000341F4">
        <w:trPr>
          <w:trHeight w:val="167"/>
        </w:trPr>
        <w:tc>
          <w:tcPr>
            <w:tcW w:w="568" w:type="dxa"/>
          </w:tcPr>
          <w:p w14:paraId="0DE56659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3494253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264BAB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аудирования.  Экскурсия по городу.</w:t>
            </w:r>
          </w:p>
        </w:tc>
        <w:tc>
          <w:tcPr>
            <w:tcW w:w="993" w:type="dxa"/>
          </w:tcPr>
          <w:p w14:paraId="5D5C1BD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A47EF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14:paraId="0EA69E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4CBE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23B156" w14:textId="77777777" w:rsidTr="000341F4">
        <w:trPr>
          <w:trHeight w:val="167"/>
        </w:trPr>
        <w:tc>
          <w:tcPr>
            <w:tcW w:w="568" w:type="dxa"/>
          </w:tcPr>
          <w:p w14:paraId="67E4EB9F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5430136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365D5D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аутентичным текстом. Родина-Мать зовет.</w:t>
            </w:r>
          </w:p>
        </w:tc>
        <w:tc>
          <w:tcPr>
            <w:tcW w:w="993" w:type="dxa"/>
          </w:tcPr>
          <w:p w14:paraId="04C9C7D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044D0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14:paraId="5C0D1D0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1E800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0F8139" w14:textId="77777777" w:rsidTr="000341F4">
        <w:trPr>
          <w:trHeight w:val="167"/>
        </w:trPr>
        <w:tc>
          <w:tcPr>
            <w:tcW w:w="568" w:type="dxa"/>
          </w:tcPr>
          <w:p w14:paraId="3B57340B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1B7450F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Школа. Школьная жизнь, школьная форма, изучаемые </w:t>
            </w: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предметы, любимый предмет, правила поведения в школе. Переписка с зарубежными сверстниками (1)</w:t>
            </w:r>
          </w:p>
        </w:tc>
        <w:tc>
          <w:tcPr>
            <w:tcW w:w="4677" w:type="dxa"/>
            <w:shd w:val="clear" w:color="auto" w:fill="auto"/>
          </w:tcPr>
          <w:p w14:paraId="58527B0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 «Достопримечательности России»</w:t>
            </w:r>
          </w:p>
        </w:tc>
        <w:tc>
          <w:tcPr>
            <w:tcW w:w="993" w:type="dxa"/>
          </w:tcPr>
          <w:p w14:paraId="6F45B1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FB56B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14:paraId="4DF0E9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37ADB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6F9DB9" w14:textId="77777777" w:rsidTr="000341F4">
        <w:trPr>
          <w:trHeight w:val="167"/>
        </w:trPr>
        <w:tc>
          <w:tcPr>
            <w:tcW w:w="568" w:type="dxa"/>
          </w:tcPr>
          <w:p w14:paraId="52DD2F5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0A6DE8F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Каникулы в различное время года. Виды отдыха (6)</w:t>
            </w:r>
          </w:p>
        </w:tc>
        <w:tc>
          <w:tcPr>
            <w:tcW w:w="4677" w:type="dxa"/>
            <w:shd w:val="clear" w:color="auto" w:fill="auto"/>
          </w:tcPr>
          <w:p w14:paraId="358EDC5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навыков монологической речи «Достопримечательности моего города»</w:t>
            </w:r>
          </w:p>
        </w:tc>
        <w:tc>
          <w:tcPr>
            <w:tcW w:w="993" w:type="dxa"/>
          </w:tcPr>
          <w:p w14:paraId="44A8C21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929B75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14:paraId="706AF15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B9C96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B2D040" w14:textId="77777777" w:rsidTr="000341F4">
        <w:trPr>
          <w:trHeight w:val="259"/>
        </w:trPr>
        <w:tc>
          <w:tcPr>
            <w:tcW w:w="568" w:type="dxa"/>
          </w:tcPr>
          <w:p w14:paraId="5802BC57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7C00324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E96352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лексического материала.</w:t>
            </w:r>
          </w:p>
        </w:tc>
        <w:tc>
          <w:tcPr>
            <w:tcW w:w="993" w:type="dxa"/>
          </w:tcPr>
          <w:p w14:paraId="5382AF3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8920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14:paraId="42B1E0C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0987F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F2BF22" w14:textId="77777777" w:rsidTr="000341F4">
        <w:trPr>
          <w:trHeight w:val="167"/>
        </w:trPr>
        <w:tc>
          <w:tcPr>
            <w:tcW w:w="568" w:type="dxa"/>
          </w:tcPr>
          <w:p w14:paraId="33EBEAD6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7C9CE76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A67896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грамматического материала. Повторение</w:t>
            </w:r>
          </w:p>
        </w:tc>
        <w:tc>
          <w:tcPr>
            <w:tcW w:w="993" w:type="dxa"/>
          </w:tcPr>
          <w:p w14:paraId="610F2CD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3796E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14:paraId="55A43C1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A1E59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4883F9" w14:textId="77777777" w:rsidTr="000341F4">
        <w:trPr>
          <w:trHeight w:val="399"/>
        </w:trPr>
        <w:tc>
          <w:tcPr>
            <w:tcW w:w="568" w:type="dxa"/>
          </w:tcPr>
          <w:p w14:paraId="1C9B41F0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0B3D4BB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98E4F7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3" w:type="dxa"/>
          </w:tcPr>
          <w:p w14:paraId="738AA97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9935CD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</w:tcPr>
          <w:p w14:paraId="155EA49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DC021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39D40E" w14:textId="77777777" w:rsidTr="000341F4">
        <w:trPr>
          <w:trHeight w:val="167"/>
        </w:trPr>
        <w:tc>
          <w:tcPr>
            <w:tcW w:w="568" w:type="dxa"/>
          </w:tcPr>
          <w:p w14:paraId="19FB9EAF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65034E0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AD5540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993" w:type="dxa"/>
          </w:tcPr>
          <w:p w14:paraId="7506A46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DE05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14:paraId="527CF9A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82C12E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918CA0" w14:textId="77777777" w:rsidTr="000341F4">
        <w:trPr>
          <w:trHeight w:val="268"/>
        </w:trPr>
        <w:tc>
          <w:tcPr>
            <w:tcW w:w="568" w:type="dxa"/>
          </w:tcPr>
          <w:p w14:paraId="23890ED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5C0AAAA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04218D2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Словообразование.  Повторение пройденного.</w:t>
            </w:r>
          </w:p>
        </w:tc>
        <w:tc>
          <w:tcPr>
            <w:tcW w:w="993" w:type="dxa"/>
          </w:tcPr>
          <w:p w14:paraId="22BEFAB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3A4404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14:paraId="1F43A84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9CAC7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E45F4F" w14:textId="77777777" w:rsidTr="000341F4">
        <w:trPr>
          <w:trHeight w:val="275"/>
        </w:trPr>
        <w:tc>
          <w:tcPr>
            <w:tcW w:w="568" w:type="dxa"/>
          </w:tcPr>
          <w:p w14:paraId="54CCBAD4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14:paraId="4D28413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Школа. Школьная жизнь, школьная форма, изучаемые предметы, любимый предмет, правила поведения в школе. Переписка с зарубежными сверстниками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(2)</w:t>
            </w:r>
          </w:p>
        </w:tc>
        <w:tc>
          <w:tcPr>
            <w:tcW w:w="4677" w:type="dxa"/>
            <w:shd w:val="clear" w:color="auto" w:fill="auto"/>
          </w:tcPr>
          <w:p w14:paraId="1C59B70A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«Интересны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факты». Работа в группах.</w:t>
            </w:r>
          </w:p>
        </w:tc>
        <w:tc>
          <w:tcPr>
            <w:tcW w:w="993" w:type="dxa"/>
          </w:tcPr>
          <w:p w14:paraId="38CFC3F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9E941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7FA3B4E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60FD5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CA16FB" w14:textId="77777777" w:rsidTr="000341F4">
        <w:trPr>
          <w:trHeight w:val="330"/>
        </w:trPr>
        <w:tc>
          <w:tcPr>
            <w:tcW w:w="568" w:type="dxa"/>
          </w:tcPr>
          <w:p w14:paraId="0129059D" w14:textId="77777777" w:rsidR="007A5EE5" w:rsidRPr="007A5EE5" w:rsidRDefault="007A5EE5" w:rsidP="007220FF">
            <w:pPr>
              <w:numPr>
                <w:ilvl w:val="0"/>
                <w:numId w:val="67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1DC8F6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195574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летних каникулах</w:t>
            </w:r>
          </w:p>
        </w:tc>
        <w:tc>
          <w:tcPr>
            <w:tcW w:w="993" w:type="dxa"/>
          </w:tcPr>
          <w:p w14:paraId="19410C8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896F5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</w:tcPr>
          <w:p w14:paraId="0681BC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205E2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1E04FDC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56478FF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A82B2D1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312D025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3C7FB93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A0B11F8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5BD0938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017970B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440A317A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618DCCD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2DB8941" w14:textId="77777777" w:rsidR="007A5EE5" w:rsidRPr="007A5EE5" w:rsidRDefault="007A5EE5" w:rsidP="007A5E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B2D41DB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01-32</w:t>
      </w:r>
    </w:p>
    <w:p w14:paraId="62442DB9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Приложение к рабочей программе</w:t>
      </w:r>
    </w:p>
    <w:p w14:paraId="6C9AF0C4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i/>
          <w:sz w:val="24"/>
          <w:szCs w:val="24"/>
        </w:rPr>
      </w:pPr>
    </w:p>
    <w:p w14:paraId="0F1371E3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14:paraId="7804CD7B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</w:t>
      </w:r>
    </w:p>
    <w:p w14:paraId="6B4BD47A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2342A2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C0137E" w14:textId="77777777" w:rsidR="007A5EE5" w:rsidRPr="007A5EE5" w:rsidRDefault="007A5EE5" w:rsidP="007A5E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B8D664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305797E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7412B555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по учебному предмету «Английский язык»</w:t>
      </w:r>
    </w:p>
    <w:p w14:paraId="0CC36090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для 7 Б класса</w:t>
      </w:r>
    </w:p>
    <w:p w14:paraId="3E5C3055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(5 ч в неделю, 170 часов в год)</w:t>
      </w:r>
    </w:p>
    <w:p w14:paraId="71B6F34F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14:paraId="12A11404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Рассмотрено» </w:t>
      </w:r>
    </w:p>
    <w:p w14:paraId="488989BC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на заседании ШМО, Протокол №1 от ____________</w:t>
      </w:r>
    </w:p>
    <w:p w14:paraId="5F75D88C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Руководитель ШМО _________ _________________ </w:t>
      </w:r>
    </w:p>
    <w:p w14:paraId="4701583D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подпись                  ФИО</w:t>
      </w:r>
    </w:p>
    <w:p w14:paraId="19A2ECC9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1A629F95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 _________ _________________ </w:t>
      </w:r>
    </w:p>
    <w:p w14:paraId="5490D252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подпись                  ФИО</w:t>
      </w:r>
    </w:p>
    <w:p w14:paraId="52E180A9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011AA50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30BF8D84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A5EE5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по английскому языку 7 Б класса </w:t>
      </w:r>
    </w:p>
    <w:p w14:paraId="3FA4BB3F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5EE5">
        <w:rPr>
          <w:rFonts w:ascii="Times New Roman" w:eastAsia="Calibri" w:hAnsi="Times New Roman" w:cs="Times New Roman"/>
          <w:sz w:val="24"/>
          <w:szCs w:val="24"/>
        </w:rPr>
        <w:t xml:space="preserve">(УМК: 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S</w:t>
      </w:r>
      <w:r w:rsidRPr="007A5EE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tar</w:t>
      </w:r>
      <w:r w:rsidRPr="007A5EE5">
        <w:rPr>
          <w:rFonts w:ascii="Times New Roman" w:eastAsia="Calibri" w:hAnsi="Times New Roman" w:cs="Times New Roman"/>
          <w:bCs/>
          <w:sz w:val="24"/>
          <w:szCs w:val="24"/>
        </w:rPr>
        <w:t>tlight 7 / Звёздный английский: 7 класс: учебник для учащихся общеобразовательных организаций и школ с углубленным изучением английского языка К. М. Баранова, Д.Дули и др, М.: Просвещение,  2017 г.</w:t>
      </w:r>
      <w:r w:rsidRPr="007A5EE5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Style w:val="22"/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4819"/>
        <w:gridCol w:w="851"/>
        <w:gridCol w:w="1134"/>
        <w:gridCol w:w="1134"/>
        <w:gridCol w:w="1984"/>
      </w:tblGrid>
      <w:tr w:rsidR="007A5EE5" w:rsidRPr="007A5EE5" w14:paraId="69B3646E" w14:textId="77777777" w:rsidTr="000341F4">
        <w:trPr>
          <w:trHeight w:val="285"/>
        </w:trPr>
        <w:tc>
          <w:tcPr>
            <w:tcW w:w="709" w:type="dxa"/>
            <w:vMerge w:val="restart"/>
          </w:tcPr>
          <w:p w14:paraId="2DB045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  <w:vMerge w:val="restart"/>
            <w:vAlign w:val="center"/>
          </w:tcPr>
          <w:p w14:paraId="5E75114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4819" w:type="dxa"/>
            <w:vMerge w:val="restart"/>
            <w:vAlign w:val="center"/>
          </w:tcPr>
          <w:p w14:paraId="4C25343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курса, модуля</w:t>
            </w:r>
          </w:p>
        </w:tc>
        <w:tc>
          <w:tcPr>
            <w:tcW w:w="851" w:type="dxa"/>
            <w:vMerge w:val="restart"/>
            <w:vAlign w:val="center"/>
          </w:tcPr>
          <w:p w14:paraId="4A506D15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vAlign w:val="center"/>
          </w:tcPr>
          <w:p w14:paraId="0A758F55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1984" w:type="dxa"/>
            <w:vMerge w:val="restart"/>
          </w:tcPr>
          <w:p w14:paraId="5B08550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</w:tr>
      <w:tr w:rsidR="007A5EE5" w:rsidRPr="007A5EE5" w14:paraId="3DBC0478" w14:textId="77777777" w:rsidTr="000341F4">
        <w:trPr>
          <w:trHeight w:val="255"/>
        </w:trPr>
        <w:tc>
          <w:tcPr>
            <w:tcW w:w="709" w:type="dxa"/>
            <w:vMerge/>
          </w:tcPr>
          <w:p w14:paraId="2220BD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D076D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10659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BA4D9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E2A4EA2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28177019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</w:tcPr>
          <w:p w14:paraId="263441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5D4734" w14:textId="77777777" w:rsidTr="000341F4">
        <w:tc>
          <w:tcPr>
            <w:tcW w:w="709" w:type="dxa"/>
          </w:tcPr>
          <w:p w14:paraId="7104433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B9363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 и сельской местности. Описание родного города/села. Транспорт (2)</w:t>
            </w:r>
          </w:p>
        </w:tc>
        <w:tc>
          <w:tcPr>
            <w:tcW w:w="4819" w:type="dxa"/>
          </w:tcPr>
          <w:p w14:paraId="7065D3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1.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 и досуг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пройденного материала. Транспорт.</w:t>
            </w:r>
          </w:p>
        </w:tc>
        <w:tc>
          <w:tcPr>
            <w:tcW w:w="851" w:type="dxa"/>
          </w:tcPr>
          <w:p w14:paraId="0D6341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E081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</w:tcPr>
          <w:p w14:paraId="46DDD3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06C26A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</w:p>
        </w:tc>
      </w:tr>
      <w:tr w:rsidR="007A5EE5" w:rsidRPr="007A5EE5" w14:paraId="6D1C02E8" w14:textId="77777777" w:rsidTr="000341F4">
        <w:tc>
          <w:tcPr>
            <w:tcW w:w="709" w:type="dxa"/>
          </w:tcPr>
          <w:p w14:paraId="3A8188E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66DFF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4E250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Активизация лексических навыков. Фразеологизмы.</w:t>
            </w:r>
          </w:p>
        </w:tc>
        <w:tc>
          <w:tcPr>
            <w:tcW w:w="851" w:type="dxa"/>
          </w:tcPr>
          <w:p w14:paraId="4948C6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EF6F5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</w:tcPr>
          <w:p w14:paraId="078F89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A215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AADB93" w14:textId="77777777" w:rsidTr="000341F4">
        <w:trPr>
          <w:trHeight w:val="324"/>
        </w:trPr>
        <w:tc>
          <w:tcPr>
            <w:tcW w:w="709" w:type="dxa"/>
          </w:tcPr>
          <w:p w14:paraId="66A86D1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66E4A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Выдающиеся люди родной страны и страны/стран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изучаемого языка: учёные, писатели, поэты, спортсмены (2)</w:t>
            </w:r>
          </w:p>
        </w:tc>
        <w:tc>
          <w:tcPr>
            <w:tcW w:w="4819" w:type="dxa"/>
          </w:tcPr>
          <w:p w14:paraId="303851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 выборе профессии.</w:t>
            </w:r>
          </w:p>
        </w:tc>
        <w:tc>
          <w:tcPr>
            <w:tcW w:w="851" w:type="dxa"/>
          </w:tcPr>
          <w:p w14:paraId="7B9A4E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D098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</w:tcPr>
          <w:p w14:paraId="027852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1041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3497B3" w14:textId="77777777" w:rsidTr="000341F4">
        <w:trPr>
          <w:trHeight w:val="285"/>
        </w:trPr>
        <w:tc>
          <w:tcPr>
            <w:tcW w:w="709" w:type="dxa"/>
          </w:tcPr>
          <w:p w14:paraId="5CB6733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E6FC7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0132FF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НЛЕ. Работа и досуг.</w:t>
            </w:r>
          </w:p>
        </w:tc>
        <w:tc>
          <w:tcPr>
            <w:tcW w:w="851" w:type="dxa"/>
          </w:tcPr>
          <w:p w14:paraId="1C7464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8508A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</w:tcPr>
          <w:p w14:paraId="04CDE6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3A0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912A3C" w14:textId="77777777" w:rsidTr="000341F4">
        <w:trPr>
          <w:trHeight w:val="276"/>
        </w:trPr>
        <w:tc>
          <w:tcPr>
            <w:tcW w:w="709" w:type="dxa"/>
          </w:tcPr>
          <w:p w14:paraId="04AC758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724E10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Покупки: одежда, обувь и продукты питания (6)</w:t>
            </w:r>
          </w:p>
        </w:tc>
        <w:tc>
          <w:tcPr>
            <w:tcW w:w="4819" w:type="dxa"/>
          </w:tcPr>
          <w:p w14:paraId="0CD8C8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Чтение текста. Опасные профессии.</w:t>
            </w:r>
          </w:p>
        </w:tc>
        <w:tc>
          <w:tcPr>
            <w:tcW w:w="851" w:type="dxa"/>
          </w:tcPr>
          <w:p w14:paraId="73A291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AB6F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134" w:type="dxa"/>
          </w:tcPr>
          <w:p w14:paraId="51E2BD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9086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04AB55" w14:textId="77777777" w:rsidTr="000341F4">
        <w:trPr>
          <w:trHeight w:val="266"/>
        </w:trPr>
        <w:tc>
          <w:tcPr>
            <w:tcW w:w="709" w:type="dxa"/>
          </w:tcPr>
          <w:p w14:paraId="450E3AF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DF991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A4C6E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Активизация грамматики. Наречия поведения. Глаголы состояния.</w:t>
            </w:r>
          </w:p>
        </w:tc>
        <w:tc>
          <w:tcPr>
            <w:tcW w:w="851" w:type="dxa"/>
          </w:tcPr>
          <w:p w14:paraId="6132E4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6EAF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4" w:type="dxa"/>
          </w:tcPr>
          <w:p w14:paraId="494FAF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17E6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278133" w14:textId="77777777" w:rsidTr="000341F4">
        <w:trPr>
          <w:trHeight w:val="284"/>
        </w:trPr>
        <w:tc>
          <w:tcPr>
            <w:tcW w:w="709" w:type="dxa"/>
          </w:tcPr>
          <w:p w14:paraId="172DC3A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1B7CD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135202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</w:tcPr>
          <w:p w14:paraId="4C23CDE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9F2C8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4" w:type="dxa"/>
          </w:tcPr>
          <w:p w14:paraId="397CEC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9AE3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D4E094" w14:textId="77777777" w:rsidTr="000341F4">
        <w:trPr>
          <w:trHeight w:val="260"/>
        </w:trPr>
        <w:tc>
          <w:tcPr>
            <w:tcW w:w="709" w:type="dxa"/>
          </w:tcPr>
          <w:p w14:paraId="3B94438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1EFDF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2A6F267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Активизация ЛЕ. Охотники за привидениями. </w:t>
            </w:r>
          </w:p>
        </w:tc>
        <w:tc>
          <w:tcPr>
            <w:tcW w:w="851" w:type="dxa"/>
          </w:tcPr>
          <w:p w14:paraId="0522D3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2A31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14:paraId="01AA76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9BA3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0448E6" w14:textId="77777777" w:rsidTr="000341F4">
        <w:trPr>
          <w:trHeight w:val="278"/>
        </w:trPr>
        <w:tc>
          <w:tcPr>
            <w:tcW w:w="709" w:type="dxa"/>
          </w:tcPr>
          <w:p w14:paraId="75B82DD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5C2DE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E69D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Культурный уголок. Оплата наличкой.</w:t>
            </w:r>
          </w:p>
        </w:tc>
        <w:tc>
          <w:tcPr>
            <w:tcW w:w="851" w:type="dxa"/>
          </w:tcPr>
          <w:p w14:paraId="1D3A9F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CFC52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14:paraId="26E4F4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7CE2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E04F31" w14:textId="77777777" w:rsidTr="000341F4">
        <w:trPr>
          <w:trHeight w:val="256"/>
        </w:trPr>
        <w:tc>
          <w:tcPr>
            <w:tcW w:w="709" w:type="dxa"/>
          </w:tcPr>
          <w:p w14:paraId="016D6DD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E1C3D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C67BB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диалогических навыков по теме «Собеседование при приеме на работу»</w:t>
            </w:r>
          </w:p>
        </w:tc>
        <w:tc>
          <w:tcPr>
            <w:tcW w:w="851" w:type="dxa"/>
          </w:tcPr>
          <w:p w14:paraId="327E4E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A24A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34" w:type="dxa"/>
          </w:tcPr>
          <w:p w14:paraId="17156D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05B4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D7D754" w14:textId="77777777" w:rsidTr="000341F4">
        <w:trPr>
          <w:trHeight w:val="225"/>
        </w:trPr>
        <w:tc>
          <w:tcPr>
            <w:tcW w:w="709" w:type="dxa"/>
          </w:tcPr>
          <w:p w14:paraId="454AEC22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651AC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(3)</w:t>
            </w:r>
          </w:p>
        </w:tc>
        <w:tc>
          <w:tcPr>
            <w:tcW w:w="4819" w:type="dxa"/>
          </w:tcPr>
          <w:p w14:paraId="664F62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Чтение текста. Экстремальные виды спорта.</w:t>
            </w:r>
          </w:p>
        </w:tc>
        <w:tc>
          <w:tcPr>
            <w:tcW w:w="851" w:type="dxa"/>
          </w:tcPr>
          <w:p w14:paraId="0E8590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1765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14:paraId="5DA50A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9DEE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234A3E" w14:textId="77777777" w:rsidTr="000341F4">
        <w:trPr>
          <w:trHeight w:val="255"/>
        </w:trPr>
        <w:tc>
          <w:tcPr>
            <w:tcW w:w="709" w:type="dxa"/>
          </w:tcPr>
          <w:p w14:paraId="5B6C604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7B61E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0AD4F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Аудирование текста. Дыши глубоко.</w:t>
            </w:r>
          </w:p>
        </w:tc>
        <w:tc>
          <w:tcPr>
            <w:tcW w:w="851" w:type="dxa"/>
          </w:tcPr>
          <w:p w14:paraId="23C3E7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9FF3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14:paraId="6C5985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51FB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6C0702" w14:textId="77777777" w:rsidTr="000341F4">
        <w:trPr>
          <w:trHeight w:val="165"/>
        </w:trPr>
        <w:tc>
          <w:tcPr>
            <w:tcW w:w="709" w:type="dxa"/>
          </w:tcPr>
          <w:p w14:paraId="41E3CAA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AE1F6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BB95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навыков монологического говорения «Мое отношение к экстремальным видам спорта»</w:t>
            </w:r>
          </w:p>
        </w:tc>
        <w:tc>
          <w:tcPr>
            <w:tcW w:w="851" w:type="dxa"/>
          </w:tcPr>
          <w:p w14:paraId="1C631E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83B3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14:paraId="5495C7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1AB3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414328" w14:textId="77777777" w:rsidTr="000341F4">
        <w:tc>
          <w:tcPr>
            <w:tcW w:w="709" w:type="dxa"/>
          </w:tcPr>
          <w:p w14:paraId="7355A7A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80E6A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 люди родной страны и страны/стран изучаемого языка: учёные, писатели, поэты, спортсмены (3)</w:t>
            </w:r>
          </w:p>
        </w:tc>
        <w:tc>
          <w:tcPr>
            <w:tcW w:w="4819" w:type="dxa"/>
          </w:tcPr>
          <w:p w14:paraId="1C156B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Работа волонтера.</w:t>
            </w:r>
          </w:p>
        </w:tc>
        <w:tc>
          <w:tcPr>
            <w:tcW w:w="851" w:type="dxa"/>
          </w:tcPr>
          <w:p w14:paraId="7CC260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7F964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14:paraId="4583F5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5DA9A0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71354701" w14:textId="77777777" w:rsidTr="000341F4">
        <w:tc>
          <w:tcPr>
            <w:tcW w:w="709" w:type="dxa"/>
          </w:tcPr>
          <w:p w14:paraId="78BA1BE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6CCC2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85A56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навыков. Инфинитив и ing форма.</w:t>
            </w:r>
          </w:p>
        </w:tc>
        <w:tc>
          <w:tcPr>
            <w:tcW w:w="851" w:type="dxa"/>
          </w:tcPr>
          <w:p w14:paraId="4CA3AB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DF64C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34" w:type="dxa"/>
          </w:tcPr>
          <w:p w14:paraId="2CD240B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085F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C959C0" w14:textId="77777777" w:rsidTr="000341F4">
        <w:tc>
          <w:tcPr>
            <w:tcW w:w="709" w:type="dxa"/>
          </w:tcPr>
          <w:p w14:paraId="23F1D40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608C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05F62B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монологического говорения. Выходные волонтера.</w:t>
            </w:r>
          </w:p>
        </w:tc>
        <w:tc>
          <w:tcPr>
            <w:tcW w:w="851" w:type="dxa"/>
          </w:tcPr>
          <w:p w14:paraId="4FF635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6CB5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14:paraId="6C8AF2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84F5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DD318F5" w14:textId="77777777" w:rsidTr="000341F4">
        <w:tc>
          <w:tcPr>
            <w:tcW w:w="709" w:type="dxa"/>
          </w:tcPr>
          <w:p w14:paraId="0385093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1BE93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Покупки: одежда, обувь и продукты питания (4)</w:t>
            </w:r>
          </w:p>
        </w:tc>
        <w:tc>
          <w:tcPr>
            <w:tcW w:w="4819" w:type="dxa"/>
          </w:tcPr>
          <w:p w14:paraId="271E92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Введение НЛЕ. Работа для студентов.</w:t>
            </w:r>
          </w:p>
        </w:tc>
        <w:tc>
          <w:tcPr>
            <w:tcW w:w="851" w:type="dxa"/>
          </w:tcPr>
          <w:p w14:paraId="5AD7F6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08B9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14:paraId="2BCED6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9138B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61A5E3" w14:textId="77777777" w:rsidTr="000341F4">
        <w:trPr>
          <w:trHeight w:val="174"/>
        </w:trPr>
        <w:tc>
          <w:tcPr>
            <w:tcW w:w="709" w:type="dxa"/>
          </w:tcPr>
          <w:p w14:paraId="667133A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FD6DC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0DF27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письменных навыков. Составление Резюме.</w:t>
            </w:r>
          </w:p>
        </w:tc>
        <w:tc>
          <w:tcPr>
            <w:tcW w:w="851" w:type="dxa"/>
          </w:tcPr>
          <w:p w14:paraId="5BF7BE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A5199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</w:tcPr>
          <w:p w14:paraId="377F0E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5A39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4A10A2" w14:textId="77777777" w:rsidTr="000341F4">
        <w:tc>
          <w:tcPr>
            <w:tcW w:w="709" w:type="dxa"/>
          </w:tcPr>
          <w:p w14:paraId="7D25CB7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DFC1B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BBBCE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Аудирование. Спрашиваем личную информацию.</w:t>
            </w:r>
          </w:p>
        </w:tc>
        <w:tc>
          <w:tcPr>
            <w:tcW w:w="851" w:type="dxa"/>
          </w:tcPr>
          <w:p w14:paraId="2EF81D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F9671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14:paraId="498B24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F8365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B61E9D" w14:textId="77777777" w:rsidTr="000341F4">
        <w:tc>
          <w:tcPr>
            <w:tcW w:w="709" w:type="dxa"/>
          </w:tcPr>
          <w:p w14:paraId="2E6CED1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3D08E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2EB5A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работ на неполный день. Активизация ЛЕ.</w:t>
            </w:r>
          </w:p>
        </w:tc>
        <w:tc>
          <w:tcPr>
            <w:tcW w:w="851" w:type="dxa"/>
          </w:tcPr>
          <w:p w14:paraId="69EC2D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493A4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34" w:type="dxa"/>
          </w:tcPr>
          <w:p w14:paraId="4F1A39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1752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BEC204C" w14:textId="77777777" w:rsidTr="000341F4">
        <w:tc>
          <w:tcPr>
            <w:tcW w:w="709" w:type="dxa"/>
          </w:tcPr>
          <w:p w14:paraId="16C1657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45D9C49" w14:textId="77777777" w:rsidR="007A5EE5" w:rsidRPr="007A5EE5" w:rsidRDefault="007A5EE5" w:rsidP="007A5E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Школа. Школьная жизнь, школьная форма, изучаемые предметы, любимый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предмет, правила поведения в школе, посещение школьной библиотеки /ресурсного центра. Переписка с зарубежными сверстниками (4)</w:t>
            </w:r>
          </w:p>
        </w:tc>
        <w:tc>
          <w:tcPr>
            <w:tcW w:w="4819" w:type="dxa"/>
          </w:tcPr>
          <w:p w14:paraId="664156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Письмо-отклик </w:t>
            </w:r>
          </w:p>
        </w:tc>
        <w:tc>
          <w:tcPr>
            <w:tcW w:w="851" w:type="dxa"/>
          </w:tcPr>
          <w:p w14:paraId="739270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FA8A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4D91B4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BE13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227950FB" w14:textId="77777777" w:rsidTr="000341F4">
        <w:trPr>
          <w:trHeight w:val="260"/>
        </w:trPr>
        <w:tc>
          <w:tcPr>
            <w:tcW w:w="709" w:type="dxa"/>
          </w:tcPr>
          <w:p w14:paraId="6C9FE504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D21A9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F6C1A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речевых умений по теме «Работа для подростков».</w:t>
            </w:r>
          </w:p>
        </w:tc>
        <w:tc>
          <w:tcPr>
            <w:tcW w:w="851" w:type="dxa"/>
          </w:tcPr>
          <w:p w14:paraId="1135EB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C8CC0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14:paraId="1ECB22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ECBF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4B6E96" w14:textId="77777777" w:rsidTr="000341F4">
        <w:trPr>
          <w:trHeight w:val="221"/>
        </w:trPr>
        <w:tc>
          <w:tcPr>
            <w:tcW w:w="709" w:type="dxa"/>
          </w:tcPr>
          <w:p w14:paraId="23247BA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9A7D6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6DD1F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грамматических навыков по теме «Инфинитив».</w:t>
            </w:r>
          </w:p>
        </w:tc>
        <w:tc>
          <w:tcPr>
            <w:tcW w:w="851" w:type="dxa"/>
          </w:tcPr>
          <w:p w14:paraId="2C02EF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7BA14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</w:tcPr>
          <w:p w14:paraId="08B1A3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500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8CEDAF" w14:textId="77777777" w:rsidTr="000341F4">
        <w:trPr>
          <w:trHeight w:val="212"/>
        </w:trPr>
        <w:tc>
          <w:tcPr>
            <w:tcW w:w="709" w:type="dxa"/>
          </w:tcPr>
          <w:p w14:paraId="0DDE4DE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4606A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21DC85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break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bring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Словообразование.</w:t>
            </w:r>
          </w:p>
        </w:tc>
        <w:tc>
          <w:tcPr>
            <w:tcW w:w="851" w:type="dxa"/>
          </w:tcPr>
          <w:p w14:paraId="23F520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FF92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</w:tcPr>
          <w:p w14:paraId="20AFBD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FA61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D7809E" w14:textId="77777777" w:rsidTr="000341F4">
        <w:trPr>
          <w:trHeight w:val="187"/>
        </w:trPr>
        <w:tc>
          <w:tcPr>
            <w:tcW w:w="709" w:type="dxa"/>
          </w:tcPr>
          <w:p w14:paraId="6987522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7686F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(4)</w:t>
            </w:r>
          </w:p>
        </w:tc>
        <w:tc>
          <w:tcPr>
            <w:tcW w:w="4819" w:type="dxa"/>
          </w:tcPr>
          <w:p w14:paraId="4C7A06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монологического говорения «Работа моей мечты»</w:t>
            </w:r>
          </w:p>
        </w:tc>
        <w:tc>
          <w:tcPr>
            <w:tcW w:w="851" w:type="dxa"/>
          </w:tcPr>
          <w:p w14:paraId="006639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CC289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134" w:type="dxa"/>
          </w:tcPr>
          <w:p w14:paraId="7E1E7B5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6F1D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DBBD67" w14:textId="77777777" w:rsidTr="000341F4">
        <w:trPr>
          <w:trHeight w:val="225"/>
        </w:trPr>
        <w:tc>
          <w:tcPr>
            <w:tcW w:w="709" w:type="dxa"/>
          </w:tcPr>
          <w:p w14:paraId="056DEEF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5752A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AF540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письменных навыков. Сочинение «Выбор профессии»</w:t>
            </w:r>
          </w:p>
        </w:tc>
        <w:tc>
          <w:tcPr>
            <w:tcW w:w="851" w:type="dxa"/>
          </w:tcPr>
          <w:p w14:paraId="0DAC86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A12E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</w:tcPr>
          <w:p w14:paraId="7892C6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E11B2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1E17BB" w14:textId="77777777" w:rsidTr="000341F4">
        <w:trPr>
          <w:trHeight w:val="195"/>
        </w:trPr>
        <w:tc>
          <w:tcPr>
            <w:tcW w:w="709" w:type="dxa"/>
          </w:tcPr>
          <w:p w14:paraId="3FFDD32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79AB5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52AD4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тесту. Обобщение материала по теме «Работа и досуг»</w:t>
            </w:r>
          </w:p>
        </w:tc>
        <w:tc>
          <w:tcPr>
            <w:tcW w:w="851" w:type="dxa"/>
          </w:tcPr>
          <w:p w14:paraId="671682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5A282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</w:tcPr>
          <w:p w14:paraId="26733D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1BD0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AFBEAA8" w14:textId="77777777" w:rsidTr="000341F4">
        <w:trPr>
          <w:trHeight w:val="255"/>
        </w:trPr>
        <w:tc>
          <w:tcPr>
            <w:tcW w:w="709" w:type="dxa"/>
          </w:tcPr>
          <w:p w14:paraId="298149D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FFA55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21B304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модульного теста «Работа и досуг»</w:t>
            </w:r>
          </w:p>
        </w:tc>
        <w:tc>
          <w:tcPr>
            <w:tcW w:w="851" w:type="dxa"/>
          </w:tcPr>
          <w:p w14:paraId="6BBB0A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840D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</w:tcPr>
          <w:p w14:paraId="42074E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5B84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9F6287" w14:textId="77777777" w:rsidTr="000341F4">
        <w:tc>
          <w:tcPr>
            <w:tcW w:w="709" w:type="dxa"/>
          </w:tcPr>
          <w:p w14:paraId="1D66048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DC86C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Каникулы в различное время года. Виды отдыха. Путешествия по России и зарубежным странам (4)</w:t>
            </w:r>
          </w:p>
        </w:tc>
        <w:tc>
          <w:tcPr>
            <w:tcW w:w="4819" w:type="dxa"/>
          </w:tcPr>
          <w:p w14:paraId="3CEB29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Модуль 2.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и истории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Введение НЛЕ по теме «Культура и истории»</w:t>
            </w:r>
          </w:p>
        </w:tc>
        <w:tc>
          <w:tcPr>
            <w:tcW w:w="851" w:type="dxa"/>
          </w:tcPr>
          <w:p w14:paraId="249C744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255A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</w:tcPr>
          <w:p w14:paraId="310330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72DD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ACB9EB8" w14:textId="77777777" w:rsidTr="000341F4">
        <w:trPr>
          <w:trHeight w:val="234"/>
        </w:trPr>
        <w:tc>
          <w:tcPr>
            <w:tcW w:w="709" w:type="dxa"/>
          </w:tcPr>
          <w:p w14:paraId="5C93B34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9527E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CC3DD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НЛЕ. Культура и истории.</w:t>
            </w:r>
          </w:p>
        </w:tc>
        <w:tc>
          <w:tcPr>
            <w:tcW w:w="851" w:type="dxa"/>
          </w:tcPr>
          <w:p w14:paraId="611985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2D46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34" w:type="dxa"/>
          </w:tcPr>
          <w:p w14:paraId="02F1EE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558B3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3F5C233" w14:textId="77777777" w:rsidTr="000341F4">
        <w:trPr>
          <w:trHeight w:val="255"/>
        </w:trPr>
        <w:tc>
          <w:tcPr>
            <w:tcW w:w="709" w:type="dxa"/>
          </w:tcPr>
          <w:p w14:paraId="2094D77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91B4D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76784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аутентичным текстом. Путешествия Джона.</w:t>
            </w:r>
          </w:p>
        </w:tc>
        <w:tc>
          <w:tcPr>
            <w:tcW w:w="851" w:type="dxa"/>
          </w:tcPr>
          <w:p w14:paraId="594587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7AE0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14:paraId="1401F6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5182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157A30" w14:textId="77777777" w:rsidTr="000341F4">
        <w:trPr>
          <w:trHeight w:val="150"/>
        </w:trPr>
        <w:tc>
          <w:tcPr>
            <w:tcW w:w="709" w:type="dxa"/>
          </w:tcPr>
          <w:p w14:paraId="5627E3D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35C63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A589E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Активизация грамматики. Прошедшее продолжительное время.</w:t>
            </w:r>
          </w:p>
        </w:tc>
        <w:tc>
          <w:tcPr>
            <w:tcW w:w="851" w:type="dxa"/>
          </w:tcPr>
          <w:p w14:paraId="54CAAD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7D62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14:paraId="2B324F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26FF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2F5D35" w14:textId="77777777" w:rsidTr="000341F4">
        <w:tc>
          <w:tcPr>
            <w:tcW w:w="709" w:type="dxa"/>
          </w:tcPr>
          <w:p w14:paraId="7DFD52E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A6390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 Телевидение.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Журналы. Интернет (7)</w:t>
            </w:r>
          </w:p>
        </w:tc>
        <w:tc>
          <w:tcPr>
            <w:tcW w:w="4819" w:type="dxa"/>
          </w:tcPr>
          <w:p w14:paraId="58A41F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 История о Гугл.</w:t>
            </w:r>
          </w:p>
        </w:tc>
        <w:tc>
          <w:tcPr>
            <w:tcW w:w="851" w:type="dxa"/>
          </w:tcPr>
          <w:p w14:paraId="2B614A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63CD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</w:tcPr>
          <w:p w14:paraId="65D3CC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5A8F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CCE4ED" w14:textId="77777777" w:rsidTr="000341F4">
        <w:tc>
          <w:tcPr>
            <w:tcW w:w="709" w:type="dxa"/>
          </w:tcPr>
          <w:p w14:paraId="1E17B8E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1C8F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5A863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упражнений. Фейсбук.</w:t>
            </w:r>
          </w:p>
        </w:tc>
        <w:tc>
          <w:tcPr>
            <w:tcW w:w="851" w:type="dxa"/>
          </w:tcPr>
          <w:p w14:paraId="380887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A3F90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14:paraId="33A5B1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8510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C2AD7C" w14:textId="77777777" w:rsidTr="000341F4">
        <w:trPr>
          <w:trHeight w:val="244"/>
        </w:trPr>
        <w:tc>
          <w:tcPr>
            <w:tcW w:w="709" w:type="dxa"/>
          </w:tcPr>
          <w:p w14:paraId="7477402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DE5BD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19B898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Уголок культуры. Леди Гага - королева поп музыки.</w:t>
            </w:r>
          </w:p>
        </w:tc>
        <w:tc>
          <w:tcPr>
            <w:tcW w:w="851" w:type="dxa"/>
          </w:tcPr>
          <w:p w14:paraId="16F83B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1B7B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14:paraId="556718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2086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84BFDBF" w14:textId="77777777" w:rsidTr="000341F4">
        <w:trPr>
          <w:trHeight w:val="312"/>
        </w:trPr>
        <w:tc>
          <w:tcPr>
            <w:tcW w:w="709" w:type="dxa"/>
          </w:tcPr>
          <w:p w14:paraId="40863A1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86FB8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11679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Ежедневный английский. Выражение своего мнения.</w:t>
            </w:r>
          </w:p>
        </w:tc>
        <w:tc>
          <w:tcPr>
            <w:tcW w:w="851" w:type="dxa"/>
          </w:tcPr>
          <w:p w14:paraId="063555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72968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14:paraId="1A8A69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F01B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3B4087A" w14:textId="77777777" w:rsidTr="000341F4">
        <w:trPr>
          <w:trHeight w:val="285"/>
        </w:trPr>
        <w:tc>
          <w:tcPr>
            <w:tcW w:w="709" w:type="dxa"/>
          </w:tcPr>
          <w:p w14:paraId="165271A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3DF42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6FA93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Чтение текста. Китайская опера.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заданий. Прошедшее завершенное время.</w:t>
            </w:r>
          </w:p>
        </w:tc>
        <w:tc>
          <w:tcPr>
            <w:tcW w:w="851" w:type="dxa"/>
          </w:tcPr>
          <w:p w14:paraId="66036A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1574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14:paraId="4E1A2A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E8A2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9BC452" w14:textId="77777777" w:rsidTr="000341F4">
        <w:trPr>
          <w:trHeight w:val="285"/>
        </w:trPr>
        <w:tc>
          <w:tcPr>
            <w:tcW w:w="709" w:type="dxa"/>
          </w:tcPr>
          <w:p w14:paraId="0CB6122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FE42A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F480E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грамматики. Отработка структуры «used to»</w:t>
            </w:r>
          </w:p>
        </w:tc>
        <w:tc>
          <w:tcPr>
            <w:tcW w:w="851" w:type="dxa"/>
          </w:tcPr>
          <w:p w14:paraId="7A5BFC1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E31D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14:paraId="64F570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DA66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488FB3" w14:textId="77777777" w:rsidTr="000341F4">
        <w:trPr>
          <w:trHeight w:val="285"/>
        </w:trPr>
        <w:tc>
          <w:tcPr>
            <w:tcW w:w="709" w:type="dxa"/>
          </w:tcPr>
          <w:p w14:paraId="39C76CF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2ACC8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8D1A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 по теме «Средства массовой информации»</w:t>
            </w:r>
          </w:p>
        </w:tc>
        <w:tc>
          <w:tcPr>
            <w:tcW w:w="851" w:type="dxa"/>
          </w:tcPr>
          <w:p w14:paraId="253003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E0464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14:paraId="4988CD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3C52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5A2250" w14:textId="77777777" w:rsidTr="000341F4">
        <w:trPr>
          <w:trHeight w:val="240"/>
        </w:trPr>
        <w:tc>
          <w:tcPr>
            <w:tcW w:w="709" w:type="dxa"/>
          </w:tcPr>
          <w:p w14:paraId="0BBD8D1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1D959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 и сельской местности. Описание родного города/села. Транспорт (4)</w:t>
            </w:r>
          </w:p>
        </w:tc>
        <w:tc>
          <w:tcPr>
            <w:tcW w:w="4819" w:type="dxa"/>
          </w:tcPr>
          <w:p w14:paraId="0A5625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Чтение текста «Дом призраков»</w:t>
            </w:r>
          </w:p>
        </w:tc>
        <w:tc>
          <w:tcPr>
            <w:tcW w:w="851" w:type="dxa"/>
          </w:tcPr>
          <w:p w14:paraId="25EE28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8312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14:paraId="0B6280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E2296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42521C" w14:textId="77777777" w:rsidTr="000341F4">
        <w:trPr>
          <w:trHeight w:val="211"/>
        </w:trPr>
        <w:tc>
          <w:tcPr>
            <w:tcW w:w="709" w:type="dxa"/>
          </w:tcPr>
          <w:p w14:paraId="7BE33A1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7396F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1841D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Аудирование. Ночь страха.</w:t>
            </w:r>
          </w:p>
        </w:tc>
        <w:tc>
          <w:tcPr>
            <w:tcW w:w="851" w:type="dxa"/>
          </w:tcPr>
          <w:p w14:paraId="5470E4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02B0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14:paraId="244C03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272E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FD527D" w14:textId="77777777" w:rsidTr="000341F4">
        <w:trPr>
          <w:trHeight w:val="82"/>
        </w:trPr>
        <w:tc>
          <w:tcPr>
            <w:tcW w:w="709" w:type="dxa"/>
          </w:tcPr>
          <w:p w14:paraId="4854F0D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DA814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3425E1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письменных навыков по теме «Страшная история»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C38EA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E824A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14:paraId="076244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DE66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561870" w14:textId="77777777" w:rsidTr="000341F4">
        <w:tc>
          <w:tcPr>
            <w:tcW w:w="709" w:type="dxa"/>
          </w:tcPr>
          <w:p w14:paraId="1E5282D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E724E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23FCF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</w:t>
            </w:r>
          </w:p>
        </w:tc>
        <w:tc>
          <w:tcPr>
            <w:tcW w:w="851" w:type="dxa"/>
          </w:tcPr>
          <w:p w14:paraId="4518BB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0EF0E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4E10F6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CF64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12CC19" w14:textId="77777777" w:rsidTr="000341F4">
        <w:tc>
          <w:tcPr>
            <w:tcW w:w="709" w:type="dxa"/>
          </w:tcPr>
          <w:p w14:paraId="27F4679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635E8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музей, спорт, музыка) (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3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819" w:type="dxa"/>
          </w:tcPr>
          <w:p w14:paraId="3D1A44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Беседа. Введение НЛЕ по теме «Что мы можем читать?»</w:t>
            </w:r>
          </w:p>
        </w:tc>
        <w:tc>
          <w:tcPr>
            <w:tcW w:w="851" w:type="dxa"/>
          </w:tcPr>
          <w:p w14:paraId="33CFFB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F0EA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515261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B2A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0CD2DC" w14:textId="77777777" w:rsidTr="000341F4">
        <w:tc>
          <w:tcPr>
            <w:tcW w:w="709" w:type="dxa"/>
          </w:tcPr>
          <w:p w14:paraId="1C2CCC2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DA0AB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7DBF0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о каникулах.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Чтение текста. Социальные сети»</w:t>
            </w:r>
          </w:p>
        </w:tc>
        <w:tc>
          <w:tcPr>
            <w:tcW w:w="851" w:type="dxa"/>
          </w:tcPr>
          <w:p w14:paraId="6B98ACF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3013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14:paraId="5E7AA00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5925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62D5BB" w14:textId="77777777" w:rsidTr="000341F4">
        <w:trPr>
          <w:trHeight w:val="291"/>
        </w:trPr>
        <w:tc>
          <w:tcPr>
            <w:tcW w:w="709" w:type="dxa"/>
          </w:tcPr>
          <w:p w14:paraId="2B023F8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04AFB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7AB9D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по теме «Социальные сети»</w:t>
            </w:r>
          </w:p>
        </w:tc>
        <w:tc>
          <w:tcPr>
            <w:tcW w:w="851" w:type="dxa"/>
          </w:tcPr>
          <w:p w14:paraId="7DD28F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1C9B8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14:paraId="02C786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8F37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6C5919" w14:textId="77777777" w:rsidTr="000341F4">
        <w:trPr>
          <w:trHeight w:val="256"/>
        </w:trPr>
        <w:tc>
          <w:tcPr>
            <w:tcW w:w="709" w:type="dxa"/>
          </w:tcPr>
          <w:p w14:paraId="6AAE06A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14121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Средства массовой информации. Телевидение.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br/>
              <w:t>Журналы. Интернет (3)</w:t>
            </w:r>
          </w:p>
        </w:tc>
        <w:tc>
          <w:tcPr>
            <w:tcW w:w="4819" w:type="dxa"/>
          </w:tcPr>
          <w:p w14:paraId="2AC0A9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монологического говорения «Интернет и его роль в современном мире»</w:t>
            </w:r>
          </w:p>
        </w:tc>
        <w:tc>
          <w:tcPr>
            <w:tcW w:w="851" w:type="dxa"/>
          </w:tcPr>
          <w:p w14:paraId="3C35F9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DA96F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14:paraId="6814AB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114A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F8C80B" w14:textId="77777777" w:rsidTr="000341F4">
        <w:tc>
          <w:tcPr>
            <w:tcW w:w="709" w:type="dxa"/>
          </w:tcPr>
          <w:p w14:paraId="5DA2EF6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EC7C5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0FCDC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прошедшего продолженного завершенного времени. Выполнение упражнений.</w:t>
            </w:r>
          </w:p>
        </w:tc>
        <w:tc>
          <w:tcPr>
            <w:tcW w:w="851" w:type="dxa"/>
          </w:tcPr>
          <w:p w14:paraId="5FB685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82353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14:paraId="7E50C2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4707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D1E279" w14:textId="77777777" w:rsidTr="000341F4">
        <w:tc>
          <w:tcPr>
            <w:tcW w:w="709" w:type="dxa"/>
          </w:tcPr>
          <w:p w14:paraId="591F2D8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C2284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34821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письменных навыков. Сочинение «Социальные сети в моей жизни»</w:t>
            </w:r>
          </w:p>
        </w:tc>
        <w:tc>
          <w:tcPr>
            <w:tcW w:w="851" w:type="dxa"/>
          </w:tcPr>
          <w:p w14:paraId="31386C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C972E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34" w:type="dxa"/>
          </w:tcPr>
          <w:p w14:paraId="2EE892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3F84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F72B21" w14:textId="77777777" w:rsidTr="000341F4">
        <w:tc>
          <w:tcPr>
            <w:tcW w:w="709" w:type="dxa"/>
          </w:tcPr>
          <w:p w14:paraId="14EA1EF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4B1B5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Каникулы в различное время года. Виды отдыха. Путешествия по России и зарубежным странам (3)</w:t>
            </w:r>
          </w:p>
        </w:tc>
        <w:tc>
          <w:tcPr>
            <w:tcW w:w="4819" w:type="dxa"/>
          </w:tcPr>
          <w:p w14:paraId="6079BC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fall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get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give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Словообразование.</w:t>
            </w:r>
          </w:p>
        </w:tc>
        <w:tc>
          <w:tcPr>
            <w:tcW w:w="851" w:type="dxa"/>
          </w:tcPr>
          <w:p w14:paraId="394941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A5EB12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14:paraId="2DBE3F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90CC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B3517DE" w14:textId="77777777" w:rsidTr="000341F4">
        <w:tc>
          <w:tcPr>
            <w:tcW w:w="709" w:type="dxa"/>
          </w:tcPr>
          <w:p w14:paraId="443E600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7F72B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4561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 Кунгурские пещеры</w:t>
            </w:r>
          </w:p>
        </w:tc>
        <w:tc>
          <w:tcPr>
            <w:tcW w:w="851" w:type="dxa"/>
          </w:tcPr>
          <w:p w14:paraId="10A9D48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4BAC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14:paraId="182AE8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2FA0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8777AB" w14:textId="77777777" w:rsidTr="000341F4">
        <w:trPr>
          <w:trHeight w:val="210"/>
        </w:trPr>
        <w:tc>
          <w:tcPr>
            <w:tcW w:w="709" w:type="dxa"/>
          </w:tcPr>
          <w:p w14:paraId="1EE190D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E7F59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06A246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диалогического говорения «Социальные сети»</w:t>
            </w:r>
          </w:p>
        </w:tc>
        <w:tc>
          <w:tcPr>
            <w:tcW w:w="851" w:type="dxa"/>
          </w:tcPr>
          <w:p w14:paraId="1A8702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87043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14:paraId="15E8C48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C8A5A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2F3BE7B" w14:textId="77777777" w:rsidTr="000341F4">
        <w:trPr>
          <w:trHeight w:val="225"/>
        </w:trPr>
        <w:tc>
          <w:tcPr>
            <w:tcW w:w="709" w:type="dxa"/>
          </w:tcPr>
          <w:p w14:paraId="2906B4F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15913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Родная страна и страна/страны изучаемого языка. Их географическое положение, столицы;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население; официальные языки; достопримечательности; культурные особенности (национальные праздники, традиции, обычаи) (1)</w:t>
            </w:r>
          </w:p>
        </w:tc>
        <w:tc>
          <w:tcPr>
            <w:tcW w:w="4819" w:type="dxa"/>
          </w:tcPr>
          <w:p w14:paraId="513C40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Русская балалайка. Работа с аутентичным текстом.</w:t>
            </w:r>
          </w:p>
        </w:tc>
        <w:tc>
          <w:tcPr>
            <w:tcW w:w="851" w:type="dxa"/>
          </w:tcPr>
          <w:p w14:paraId="0F70F4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5D10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14:paraId="3C61F0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65DD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277EFF" w14:textId="77777777" w:rsidTr="000341F4">
        <w:trPr>
          <w:trHeight w:val="239"/>
        </w:trPr>
        <w:tc>
          <w:tcPr>
            <w:tcW w:w="709" w:type="dxa"/>
          </w:tcPr>
          <w:p w14:paraId="7BDF447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F530D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Природа: дикие и домашние животные. Климат, погода (5)</w:t>
            </w:r>
          </w:p>
        </w:tc>
        <w:tc>
          <w:tcPr>
            <w:tcW w:w="4819" w:type="dxa"/>
          </w:tcPr>
          <w:p w14:paraId="7040B4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Мать природа.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НЛЕ. Мать природа</w:t>
            </w:r>
          </w:p>
        </w:tc>
        <w:tc>
          <w:tcPr>
            <w:tcW w:w="851" w:type="dxa"/>
          </w:tcPr>
          <w:p w14:paraId="7D6279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CA98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34" w:type="dxa"/>
          </w:tcPr>
          <w:p w14:paraId="0854C9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BFB2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8C0993" w14:textId="77777777" w:rsidTr="000341F4">
        <w:tc>
          <w:tcPr>
            <w:tcW w:w="709" w:type="dxa"/>
          </w:tcPr>
          <w:p w14:paraId="163FECB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D6991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4602DE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Дикие места. Работа с аутентичным текстом.</w:t>
            </w:r>
          </w:p>
        </w:tc>
        <w:tc>
          <w:tcPr>
            <w:tcW w:w="851" w:type="dxa"/>
          </w:tcPr>
          <w:p w14:paraId="7712C8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6975A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14:paraId="1786BB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C708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D96457" w14:textId="77777777" w:rsidTr="000341F4">
        <w:tc>
          <w:tcPr>
            <w:tcW w:w="709" w:type="dxa"/>
          </w:tcPr>
          <w:p w14:paraId="6358311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960B7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E6A53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ты знаешь об Антарктике? Способы выражения будущего времени. Выполнение упражнений.</w:t>
            </w:r>
          </w:p>
        </w:tc>
        <w:tc>
          <w:tcPr>
            <w:tcW w:w="851" w:type="dxa"/>
          </w:tcPr>
          <w:p w14:paraId="7019D8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8875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14:paraId="501CC9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77FA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93EE2E" w14:textId="77777777" w:rsidTr="000341F4">
        <w:tc>
          <w:tcPr>
            <w:tcW w:w="709" w:type="dxa"/>
          </w:tcPr>
          <w:p w14:paraId="62EB4A2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78981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143A8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спорта. Введение НЛЕ</w:t>
            </w:r>
          </w:p>
        </w:tc>
        <w:tc>
          <w:tcPr>
            <w:tcW w:w="851" w:type="dxa"/>
          </w:tcPr>
          <w:p w14:paraId="4B92B3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00A2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14:paraId="7178A1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E873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7B96BE" w14:textId="77777777" w:rsidTr="000341F4">
        <w:tc>
          <w:tcPr>
            <w:tcW w:w="709" w:type="dxa"/>
            <w:tcBorders>
              <w:bottom w:val="nil"/>
            </w:tcBorders>
          </w:tcPr>
          <w:p w14:paraId="492536B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3B13325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14:paraId="3003E769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Употребление условных предложений 0 и 1 типа</w:t>
            </w:r>
          </w:p>
        </w:tc>
        <w:tc>
          <w:tcPr>
            <w:tcW w:w="851" w:type="dxa"/>
            <w:tcBorders>
              <w:bottom w:val="nil"/>
            </w:tcBorders>
          </w:tcPr>
          <w:p w14:paraId="20D180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203156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bottom w:val="nil"/>
            </w:tcBorders>
          </w:tcPr>
          <w:p w14:paraId="1FD0BB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27E7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64260E" w14:textId="77777777" w:rsidTr="000341F4">
        <w:tc>
          <w:tcPr>
            <w:tcW w:w="709" w:type="dxa"/>
          </w:tcPr>
          <w:p w14:paraId="6D52D13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D31DF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Каникулы в различное время года. Виды отдыха. Путешествия по России и зарубежным странам (5)</w:t>
            </w:r>
          </w:p>
        </w:tc>
        <w:tc>
          <w:tcPr>
            <w:tcW w:w="4819" w:type="dxa"/>
          </w:tcPr>
          <w:p w14:paraId="1D50C4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Сравнивая спортивные игры. Развитие навыков монологического говорения.</w:t>
            </w:r>
          </w:p>
        </w:tc>
        <w:tc>
          <w:tcPr>
            <w:tcW w:w="851" w:type="dxa"/>
          </w:tcPr>
          <w:p w14:paraId="3E9F68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845C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34" w:type="dxa"/>
          </w:tcPr>
          <w:p w14:paraId="64EB3C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7695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59B1A4" w14:textId="77777777" w:rsidTr="000341F4">
        <w:tc>
          <w:tcPr>
            <w:tcW w:w="709" w:type="dxa"/>
          </w:tcPr>
          <w:p w14:paraId="6414D48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E2B33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2A753F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Неведомые тропы. Работа с аутентичным текстом.</w:t>
            </w:r>
          </w:p>
        </w:tc>
        <w:tc>
          <w:tcPr>
            <w:tcW w:w="851" w:type="dxa"/>
          </w:tcPr>
          <w:p w14:paraId="6F05A7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EDE6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</w:tcPr>
          <w:p w14:paraId="2F9FED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641A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68F653" w14:textId="77777777" w:rsidTr="000341F4">
        <w:tc>
          <w:tcPr>
            <w:tcW w:w="709" w:type="dxa"/>
          </w:tcPr>
          <w:p w14:paraId="68008DD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84E19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734CC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Свой сайт по тропам России. Проект.</w:t>
            </w:r>
          </w:p>
        </w:tc>
        <w:tc>
          <w:tcPr>
            <w:tcW w:w="851" w:type="dxa"/>
          </w:tcPr>
          <w:p w14:paraId="6FA70F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FEBC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14:paraId="258870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56F1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423254" w14:textId="77777777" w:rsidTr="000341F4">
        <w:trPr>
          <w:trHeight w:val="209"/>
        </w:trPr>
        <w:tc>
          <w:tcPr>
            <w:tcW w:w="709" w:type="dxa"/>
          </w:tcPr>
          <w:p w14:paraId="1DBEC04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9E2E3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2CFD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Бронирование отеля. Развитие навыков диалогического говорения.</w:t>
            </w:r>
          </w:p>
        </w:tc>
        <w:tc>
          <w:tcPr>
            <w:tcW w:w="851" w:type="dxa"/>
          </w:tcPr>
          <w:p w14:paraId="691475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E33A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</w:tcPr>
          <w:p w14:paraId="384CB0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2902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4EB703" w14:textId="77777777" w:rsidTr="000341F4">
        <w:trPr>
          <w:trHeight w:val="165"/>
        </w:trPr>
        <w:tc>
          <w:tcPr>
            <w:tcW w:w="709" w:type="dxa"/>
          </w:tcPr>
          <w:p w14:paraId="7F9191A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E8DF5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718F2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Беседа. Изменение климата. Глобальное потепление.</w:t>
            </w:r>
          </w:p>
        </w:tc>
        <w:tc>
          <w:tcPr>
            <w:tcW w:w="851" w:type="dxa"/>
          </w:tcPr>
          <w:p w14:paraId="130EBF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7D92D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</w:tcPr>
          <w:p w14:paraId="21A4BE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237B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FCEC44" w14:textId="77777777" w:rsidTr="000341F4">
        <w:trPr>
          <w:trHeight w:val="285"/>
        </w:trPr>
        <w:tc>
          <w:tcPr>
            <w:tcW w:w="709" w:type="dxa"/>
          </w:tcPr>
          <w:p w14:paraId="2ACFAE2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C58F3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Досуг и увлечения/хобби современного подростка (чтение, кино, театр, музей, спорт, музыка)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(5)</w:t>
            </w:r>
          </w:p>
        </w:tc>
        <w:tc>
          <w:tcPr>
            <w:tcW w:w="4819" w:type="dxa"/>
          </w:tcPr>
          <w:p w14:paraId="7B86F2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Оборудование для лагеря. Введение НЛЕ</w:t>
            </w:r>
          </w:p>
        </w:tc>
        <w:tc>
          <w:tcPr>
            <w:tcW w:w="851" w:type="dxa"/>
          </w:tcPr>
          <w:p w14:paraId="030C4D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08C3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134" w:type="dxa"/>
          </w:tcPr>
          <w:p w14:paraId="0D2E36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0E58A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9BD20B" w14:textId="77777777" w:rsidTr="000341F4">
        <w:trPr>
          <w:trHeight w:val="236"/>
        </w:trPr>
        <w:tc>
          <w:tcPr>
            <w:tcW w:w="709" w:type="dxa"/>
          </w:tcPr>
          <w:p w14:paraId="4200D022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43D83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36EF01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Употребление условных предложений 2 и 3 типа, и предложений с “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wish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851" w:type="dxa"/>
          </w:tcPr>
          <w:p w14:paraId="0A06CE4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2402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8.12.</w:t>
            </w:r>
          </w:p>
        </w:tc>
        <w:tc>
          <w:tcPr>
            <w:tcW w:w="1134" w:type="dxa"/>
          </w:tcPr>
          <w:p w14:paraId="7A7D4B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CE6F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864185" w14:textId="77777777" w:rsidTr="000341F4">
        <w:trPr>
          <w:trHeight w:val="315"/>
        </w:trPr>
        <w:tc>
          <w:tcPr>
            <w:tcW w:w="709" w:type="dxa"/>
          </w:tcPr>
          <w:p w14:paraId="21D5AFD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DC775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07EB7B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аудирования "Проведение досуга на свежем воздухе"</w:t>
            </w:r>
          </w:p>
        </w:tc>
        <w:tc>
          <w:tcPr>
            <w:tcW w:w="851" w:type="dxa"/>
          </w:tcPr>
          <w:p w14:paraId="6FFAA6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DCF43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34" w:type="dxa"/>
          </w:tcPr>
          <w:p w14:paraId="135847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BF28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E92434" w14:textId="77777777" w:rsidTr="000341F4">
        <w:trPr>
          <w:trHeight w:val="135"/>
        </w:trPr>
        <w:tc>
          <w:tcPr>
            <w:tcW w:w="709" w:type="dxa"/>
          </w:tcPr>
          <w:p w14:paraId="158C320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E6919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10067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Правила написания официального письма. Письмо-отклик «Как провести уикенд»</w:t>
            </w:r>
          </w:p>
        </w:tc>
        <w:tc>
          <w:tcPr>
            <w:tcW w:w="851" w:type="dxa"/>
          </w:tcPr>
          <w:p w14:paraId="679CCB1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5283A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14:paraId="7360BC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397F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6A50D4" w14:textId="77777777" w:rsidTr="000341F4">
        <w:tc>
          <w:tcPr>
            <w:tcW w:w="709" w:type="dxa"/>
          </w:tcPr>
          <w:p w14:paraId="0C1ED05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52B27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3384B2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География. Пещеры. Работа с аутентичным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текстом.</w:t>
            </w:r>
          </w:p>
        </w:tc>
        <w:tc>
          <w:tcPr>
            <w:tcW w:w="851" w:type="dxa"/>
          </w:tcPr>
          <w:p w14:paraId="04AD72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0D1DFE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14:paraId="52A650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66F8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A0BB00" w14:textId="77777777" w:rsidTr="000341F4">
        <w:tc>
          <w:tcPr>
            <w:tcW w:w="709" w:type="dxa"/>
          </w:tcPr>
          <w:p w14:paraId="67ABD63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644F5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Природа: дикие и домашние животные. Климат, погода (5)</w:t>
            </w:r>
          </w:p>
        </w:tc>
        <w:tc>
          <w:tcPr>
            <w:tcW w:w="4819" w:type="dxa"/>
          </w:tcPr>
          <w:p w14:paraId="5E84AE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go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look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Словообразование.</w:t>
            </w:r>
          </w:p>
        </w:tc>
        <w:tc>
          <w:tcPr>
            <w:tcW w:w="851" w:type="dxa"/>
          </w:tcPr>
          <w:p w14:paraId="232438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F91D9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134" w:type="dxa"/>
          </w:tcPr>
          <w:p w14:paraId="5946DF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FE1C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E89FAE" w14:textId="77777777" w:rsidTr="000341F4">
        <w:tc>
          <w:tcPr>
            <w:tcW w:w="709" w:type="dxa"/>
          </w:tcPr>
          <w:p w14:paraId="4232C804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13013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C5D6B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Заботимся о Шимпанзе.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аутентичным текстом.</w:t>
            </w:r>
          </w:p>
        </w:tc>
        <w:tc>
          <w:tcPr>
            <w:tcW w:w="851" w:type="dxa"/>
          </w:tcPr>
          <w:p w14:paraId="4700AD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0F86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14:paraId="6E9AE8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C6138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DCF4DDC" w14:textId="77777777" w:rsidTr="000341F4">
        <w:tc>
          <w:tcPr>
            <w:tcW w:w="709" w:type="dxa"/>
          </w:tcPr>
          <w:p w14:paraId="3B42841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1D160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86892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Повторение пройденного. Подготовка к контрольной работе.  </w:t>
            </w:r>
          </w:p>
        </w:tc>
        <w:tc>
          <w:tcPr>
            <w:tcW w:w="851" w:type="dxa"/>
          </w:tcPr>
          <w:p w14:paraId="3EBFEC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3ED85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14:paraId="2A2F8B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FE2B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BCFB45" w14:textId="77777777" w:rsidTr="000341F4">
        <w:tc>
          <w:tcPr>
            <w:tcW w:w="709" w:type="dxa"/>
          </w:tcPr>
          <w:p w14:paraId="54EACF8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F2964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01F72F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«Окружающий мир»</w:t>
            </w:r>
          </w:p>
        </w:tc>
        <w:tc>
          <w:tcPr>
            <w:tcW w:w="851" w:type="dxa"/>
          </w:tcPr>
          <w:p w14:paraId="02F896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AE24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14:paraId="54BBB08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7099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A7ED54" w14:textId="77777777" w:rsidTr="000341F4">
        <w:trPr>
          <w:trHeight w:val="246"/>
        </w:trPr>
        <w:tc>
          <w:tcPr>
            <w:tcW w:w="709" w:type="dxa"/>
          </w:tcPr>
          <w:p w14:paraId="36005C0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6D69F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2B89F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Чтение текста. Тайга</w:t>
            </w:r>
          </w:p>
        </w:tc>
        <w:tc>
          <w:tcPr>
            <w:tcW w:w="851" w:type="dxa"/>
          </w:tcPr>
          <w:p w14:paraId="6FD410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8D33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14:paraId="050D87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CBD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B12A8E" w14:textId="77777777" w:rsidTr="000341F4">
        <w:trPr>
          <w:trHeight w:val="277"/>
        </w:trPr>
        <w:tc>
          <w:tcPr>
            <w:tcW w:w="709" w:type="dxa"/>
          </w:tcPr>
          <w:p w14:paraId="3548781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83517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 Режим труда и отдыха. Фитнес. Сбалансированное питание (4)</w:t>
            </w:r>
          </w:p>
        </w:tc>
        <w:tc>
          <w:tcPr>
            <w:tcW w:w="4819" w:type="dxa"/>
          </w:tcPr>
          <w:p w14:paraId="67D271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Модуль 4. В здоровом теле, здоровый дух.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здоровом теле, здоровый дух. Беседа.</w:t>
            </w:r>
          </w:p>
        </w:tc>
        <w:tc>
          <w:tcPr>
            <w:tcW w:w="851" w:type="dxa"/>
          </w:tcPr>
          <w:p w14:paraId="0F57F3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2E90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34" w:type="dxa"/>
          </w:tcPr>
          <w:p w14:paraId="615BD5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4BE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91AC26" w14:textId="77777777" w:rsidTr="000341F4">
        <w:trPr>
          <w:trHeight w:val="237"/>
        </w:trPr>
        <w:tc>
          <w:tcPr>
            <w:tcW w:w="709" w:type="dxa"/>
          </w:tcPr>
          <w:p w14:paraId="06BA792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AC6B8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4ADEA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Прокет “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Выходные, которые мне запомнились». </w:t>
            </w:r>
          </w:p>
        </w:tc>
        <w:tc>
          <w:tcPr>
            <w:tcW w:w="851" w:type="dxa"/>
          </w:tcPr>
          <w:p w14:paraId="4F0E99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209E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134" w:type="dxa"/>
          </w:tcPr>
          <w:p w14:paraId="447F8F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9EA7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2737CF" w14:textId="77777777" w:rsidTr="000341F4">
        <w:trPr>
          <w:trHeight w:val="223"/>
        </w:trPr>
        <w:tc>
          <w:tcPr>
            <w:tcW w:w="709" w:type="dxa"/>
          </w:tcPr>
          <w:p w14:paraId="7885ED9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4F7C3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0186C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Виды деятельности для здорового образа жизни. Практическая работа.</w:t>
            </w:r>
          </w:p>
        </w:tc>
        <w:tc>
          <w:tcPr>
            <w:tcW w:w="851" w:type="dxa"/>
          </w:tcPr>
          <w:p w14:paraId="740C03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BDBFE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14:paraId="11CFA18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7503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37F3814" w14:textId="77777777" w:rsidTr="000341F4">
        <w:trPr>
          <w:trHeight w:val="277"/>
        </w:trPr>
        <w:tc>
          <w:tcPr>
            <w:tcW w:w="709" w:type="dxa"/>
          </w:tcPr>
          <w:p w14:paraId="5C94E8C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7B3C9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27529D3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Чтение текста. Технологии и здоровье.</w:t>
            </w:r>
          </w:p>
        </w:tc>
        <w:tc>
          <w:tcPr>
            <w:tcW w:w="851" w:type="dxa"/>
          </w:tcPr>
          <w:p w14:paraId="276505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9A12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14:paraId="56C6A4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1DAE51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6C96A8" w14:textId="77777777" w:rsidTr="000341F4">
        <w:tc>
          <w:tcPr>
            <w:tcW w:w="709" w:type="dxa"/>
          </w:tcPr>
          <w:p w14:paraId="02972AE4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C5515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Родная страна 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 (3)</w:t>
            </w:r>
          </w:p>
        </w:tc>
        <w:tc>
          <w:tcPr>
            <w:tcW w:w="4819" w:type="dxa"/>
          </w:tcPr>
          <w:p w14:paraId="671BB5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Ознакомление с празднованием нового года в европейских странах</w:t>
            </w:r>
          </w:p>
        </w:tc>
        <w:tc>
          <w:tcPr>
            <w:tcW w:w="851" w:type="dxa"/>
          </w:tcPr>
          <w:p w14:paraId="2D015F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B4C7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14:paraId="3A4DF4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99F5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CE530C" w14:textId="77777777" w:rsidTr="000341F4">
        <w:trPr>
          <w:trHeight w:val="331"/>
        </w:trPr>
        <w:tc>
          <w:tcPr>
            <w:tcW w:w="709" w:type="dxa"/>
          </w:tcPr>
          <w:p w14:paraId="2CDC6C5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F363A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E8140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грамматических навыков. Модальные глаголы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might</w:t>
            </w:r>
          </w:p>
        </w:tc>
        <w:tc>
          <w:tcPr>
            <w:tcW w:w="851" w:type="dxa"/>
          </w:tcPr>
          <w:p w14:paraId="3F9C99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BF68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34" w:type="dxa"/>
          </w:tcPr>
          <w:p w14:paraId="4B0C24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F129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6078EB" w14:textId="77777777" w:rsidTr="000341F4">
        <w:trPr>
          <w:trHeight w:val="252"/>
        </w:trPr>
        <w:tc>
          <w:tcPr>
            <w:tcW w:w="709" w:type="dxa"/>
          </w:tcPr>
          <w:p w14:paraId="4F54CC2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328B1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B1B86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Поем Рождественские песни. </w:t>
            </w:r>
          </w:p>
        </w:tc>
        <w:tc>
          <w:tcPr>
            <w:tcW w:w="851" w:type="dxa"/>
          </w:tcPr>
          <w:p w14:paraId="7A01B2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33AA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14:paraId="0F1430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A1FC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ADDB54" w14:textId="77777777" w:rsidTr="000341F4">
        <w:trPr>
          <w:trHeight w:val="285"/>
        </w:trPr>
        <w:tc>
          <w:tcPr>
            <w:tcW w:w="709" w:type="dxa"/>
          </w:tcPr>
          <w:p w14:paraId="010B8E9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36ADC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Природа: дикие и домашние животные. Климат, погода (3)</w:t>
            </w:r>
          </w:p>
        </w:tc>
        <w:tc>
          <w:tcPr>
            <w:tcW w:w="4819" w:type="dxa"/>
          </w:tcPr>
          <w:p w14:paraId="258E6F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грамматических конструкций. must/have to/should.  Работа с аутентичным текстом «Лечение домашними способами» </w:t>
            </w:r>
          </w:p>
        </w:tc>
        <w:tc>
          <w:tcPr>
            <w:tcW w:w="851" w:type="dxa"/>
          </w:tcPr>
          <w:p w14:paraId="64488D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5CC1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14:paraId="5788FA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FA9E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9F82A8" w14:textId="77777777" w:rsidTr="000341F4">
        <w:trPr>
          <w:trHeight w:val="333"/>
        </w:trPr>
        <w:tc>
          <w:tcPr>
            <w:tcW w:w="709" w:type="dxa"/>
          </w:tcPr>
          <w:p w14:paraId="29C40B32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0EE43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F9B74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грамматических упражнений. Модальные глаголы в прошедшем времени. </w:t>
            </w:r>
          </w:p>
        </w:tc>
        <w:tc>
          <w:tcPr>
            <w:tcW w:w="851" w:type="dxa"/>
          </w:tcPr>
          <w:p w14:paraId="79E13A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086A17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14:paraId="57EE52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F283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D9870B0" w14:textId="77777777" w:rsidTr="000341F4">
        <w:trPr>
          <w:trHeight w:val="330"/>
        </w:trPr>
        <w:tc>
          <w:tcPr>
            <w:tcW w:w="709" w:type="dxa"/>
          </w:tcPr>
          <w:p w14:paraId="3864461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9E2B3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91213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Уголок культуры. Самые опасные животные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Австралии. Работа с аутентичным текстом.</w:t>
            </w:r>
          </w:p>
        </w:tc>
        <w:tc>
          <w:tcPr>
            <w:tcW w:w="851" w:type="dxa"/>
          </w:tcPr>
          <w:p w14:paraId="157BA6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43A4C1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14:paraId="229E7C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2669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A5A7EA1" w14:textId="77777777" w:rsidTr="000341F4">
        <w:trPr>
          <w:trHeight w:val="315"/>
        </w:trPr>
        <w:tc>
          <w:tcPr>
            <w:tcW w:w="709" w:type="dxa"/>
          </w:tcPr>
          <w:p w14:paraId="7C27D16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E9A1300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 Режим труда и отдыха. Фитнес. Сбалансированное питание (6)</w:t>
            </w:r>
          </w:p>
        </w:tc>
        <w:tc>
          <w:tcPr>
            <w:tcW w:w="4819" w:type="dxa"/>
          </w:tcPr>
          <w:p w14:paraId="17D796BB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диалогического говорения. Ролевая игра «Посещение доктора».</w:t>
            </w:r>
          </w:p>
        </w:tc>
        <w:tc>
          <w:tcPr>
            <w:tcW w:w="851" w:type="dxa"/>
          </w:tcPr>
          <w:p w14:paraId="44BE52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6E3A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134" w:type="dxa"/>
          </w:tcPr>
          <w:p w14:paraId="23B8E5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5671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FD8DD1" w14:textId="77777777" w:rsidTr="000341F4">
        <w:trPr>
          <w:trHeight w:val="315"/>
        </w:trPr>
        <w:tc>
          <w:tcPr>
            <w:tcW w:w="709" w:type="dxa"/>
          </w:tcPr>
          <w:p w14:paraId="1CB8B67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53BB941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3EF9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 Французский Спайдермэн.</w:t>
            </w:r>
          </w:p>
        </w:tc>
        <w:tc>
          <w:tcPr>
            <w:tcW w:w="851" w:type="dxa"/>
          </w:tcPr>
          <w:p w14:paraId="7DED428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1EF2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14:paraId="48479D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5F4C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B83D7B" w14:textId="77777777" w:rsidTr="000341F4">
        <w:tc>
          <w:tcPr>
            <w:tcW w:w="709" w:type="dxa"/>
          </w:tcPr>
          <w:p w14:paraId="22365EE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AE44EF7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3B61B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Беседа. Необыкновенные возможности. </w:t>
            </w:r>
          </w:p>
        </w:tc>
        <w:tc>
          <w:tcPr>
            <w:tcW w:w="851" w:type="dxa"/>
          </w:tcPr>
          <w:p w14:paraId="3C41E3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C5CF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14:paraId="2DC6CB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839357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5FE5C4DB" w14:textId="77777777" w:rsidTr="000341F4">
        <w:tc>
          <w:tcPr>
            <w:tcW w:w="709" w:type="dxa"/>
          </w:tcPr>
          <w:p w14:paraId="2F1B7F7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CF59B4C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5538C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 Фобии.</w:t>
            </w:r>
          </w:p>
        </w:tc>
        <w:tc>
          <w:tcPr>
            <w:tcW w:w="851" w:type="dxa"/>
          </w:tcPr>
          <w:p w14:paraId="714B68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50561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14:paraId="6A8312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727B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E61738" w14:textId="77777777" w:rsidTr="000341F4">
        <w:tc>
          <w:tcPr>
            <w:tcW w:w="709" w:type="dxa"/>
          </w:tcPr>
          <w:p w14:paraId="0CBDEA3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CCE0B1A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78CD2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грамматических навыков. Употребление придаточных определения.</w:t>
            </w:r>
          </w:p>
        </w:tc>
        <w:tc>
          <w:tcPr>
            <w:tcW w:w="851" w:type="dxa"/>
          </w:tcPr>
          <w:p w14:paraId="306965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75BF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14:paraId="7E52BA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D71F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362A7A" w14:textId="77777777" w:rsidTr="000341F4">
        <w:tc>
          <w:tcPr>
            <w:tcW w:w="709" w:type="dxa"/>
          </w:tcPr>
          <w:p w14:paraId="2715991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29F91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AC1B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Введение НЛЕ по теме «Проблемы здоровья»</w:t>
            </w:r>
          </w:p>
        </w:tc>
        <w:tc>
          <w:tcPr>
            <w:tcW w:w="851" w:type="dxa"/>
          </w:tcPr>
          <w:p w14:paraId="6BB6A1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5786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14:paraId="30D77E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2F49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DF5F29" w14:textId="77777777" w:rsidTr="000341F4">
        <w:tc>
          <w:tcPr>
            <w:tcW w:w="709" w:type="dxa"/>
          </w:tcPr>
          <w:p w14:paraId="0C0873A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B4A4F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Жизнь в городе и сельской местности. Описание родного города/села. Транспорт (2)</w:t>
            </w:r>
          </w:p>
        </w:tc>
        <w:tc>
          <w:tcPr>
            <w:tcW w:w="4819" w:type="dxa"/>
          </w:tcPr>
          <w:p w14:paraId="2CE9D5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Выполнение грамматических упражнений. Употребление количественных местоимений.</w:t>
            </w:r>
          </w:p>
        </w:tc>
        <w:tc>
          <w:tcPr>
            <w:tcW w:w="851" w:type="dxa"/>
          </w:tcPr>
          <w:p w14:paraId="21A3E6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C158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14:paraId="3F7E93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E7060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6B6DB1" w14:textId="77777777" w:rsidTr="000341F4">
        <w:tc>
          <w:tcPr>
            <w:tcW w:w="709" w:type="dxa"/>
          </w:tcPr>
          <w:p w14:paraId="2652844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6A996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30245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навыков аудирования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«Проблемы современных подростков»</w:t>
            </w:r>
          </w:p>
        </w:tc>
        <w:tc>
          <w:tcPr>
            <w:tcW w:w="851" w:type="dxa"/>
          </w:tcPr>
          <w:p w14:paraId="393B4B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BF77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14:paraId="7666C2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44CC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D9A7CD" w14:textId="77777777" w:rsidTr="000341F4">
        <w:tc>
          <w:tcPr>
            <w:tcW w:w="709" w:type="dxa"/>
          </w:tcPr>
          <w:p w14:paraId="4D5C0F6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5FC765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Школа. Школьная жизнь, школьная форма, изучаемые предметы, любимый предмет, правила поведения в школе, посещение школьной библиотеки/ресурсного центра. Переписка с зарубежными сверстниками (3)</w:t>
            </w:r>
          </w:p>
        </w:tc>
        <w:tc>
          <w:tcPr>
            <w:tcW w:w="4819" w:type="dxa"/>
          </w:tcPr>
          <w:p w14:paraId="7F8797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Беседа. Как справиться со стрессом во время экзамена?</w:t>
            </w:r>
          </w:p>
        </w:tc>
        <w:tc>
          <w:tcPr>
            <w:tcW w:w="851" w:type="dxa"/>
          </w:tcPr>
          <w:p w14:paraId="0FD245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C20D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14:paraId="7F968A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48F4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80F244D" w14:textId="77777777" w:rsidTr="000341F4">
        <w:tc>
          <w:tcPr>
            <w:tcW w:w="709" w:type="dxa"/>
          </w:tcPr>
          <w:p w14:paraId="73072542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42D413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72D10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монологического говорения. Советы по здоровому сну.</w:t>
            </w:r>
          </w:p>
        </w:tc>
        <w:tc>
          <w:tcPr>
            <w:tcW w:w="851" w:type="dxa"/>
          </w:tcPr>
          <w:p w14:paraId="66E9D5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AE5B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14:paraId="43072B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12A9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F62BEB" w14:textId="77777777" w:rsidTr="000341F4">
        <w:tc>
          <w:tcPr>
            <w:tcW w:w="709" w:type="dxa"/>
          </w:tcPr>
          <w:p w14:paraId="37F060F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BC47F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C6306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make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put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Словообразование.</w:t>
            </w:r>
          </w:p>
        </w:tc>
        <w:tc>
          <w:tcPr>
            <w:tcW w:w="851" w:type="dxa"/>
          </w:tcPr>
          <w:p w14:paraId="5DFE84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83A37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14:paraId="3C81EA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FECC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409078" w14:textId="77777777" w:rsidTr="000341F4">
        <w:tc>
          <w:tcPr>
            <w:tcW w:w="709" w:type="dxa"/>
          </w:tcPr>
          <w:p w14:paraId="51FFD5E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5EBDB8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Родная страна и страна/страны изучаемого языка. Их географическое положение, столицы; население; официальные языки; достопримечательности;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культурные особенности (национальные праздники, традиции, обычаи) (5)</w:t>
            </w:r>
          </w:p>
        </w:tc>
        <w:tc>
          <w:tcPr>
            <w:tcW w:w="4819" w:type="dxa"/>
          </w:tcPr>
          <w:p w14:paraId="2F5794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Развитие навыков аудирования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«Так как другие живут»</w:t>
            </w:r>
          </w:p>
        </w:tc>
        <w:tc>
          <w:tcPr>
            <w:tcW w:w="851" w:type="dxa"/>
          </w:tcPr>
          <w:p w14:paraId="4DD646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58AF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</w:tcPr>
          <w:p w14:paraId="555CE3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9731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15118B" w14:textId="77777777" w:rsidTr="000341F4">
        <w:tc>
          <w:tcPr>
            <w:tcW w:w="709" w:type="dxa"/>
          </w:tcPr>
          <w:p w14:paraId="7DF3048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F01FDC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A714E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 Баня. Русские традиции.</w:t>
            </w:r>
          </w:p>
        </w:tc>
        <w:tc>
          <w:tcPr>
            <w:tcW w:w="851" w:type="dxa"/>
          </w:tcPr>
          <w:p w14:paraId="27CE05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BD7E1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34" w:type="dxa"/>
          </w:tcPr>
          <w:p w14:paraId="719B1E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FE83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B4F3242" w14:textId="77777777" w:rsidTr="000341F4">
        <w:tc>
          <w:tcPr>
            <w:tcW w:w="709" w:type="dxa"/>
          </w:tcPr>
          <w:p w14:paraId="3C4EE90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A4F4C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F2CF3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письменных навыков. Сочинение «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Мои секреты здоровья</w:t>
            </w:r>
          </w:p>
        </w:tc>
        <w:tc>
          <w:tcPr>
            <w:tcW w:w="851" w:type="dxa"/>
          </w:tcPr>
          <w:p w14:paraId="4A8209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AEEE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</w:tcPr>
          <w:p w14:paraId="46FDFF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3FAF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292BA2" w14:textId="77777777" w:rsidTr="000341F4">
        <w:trPr>
          <w:trHeight w:val="270"/>
        </w:trPr>
        <w:tc>
          <w:tcPr>
            <w:tcW w:w="709" w:type="dxa"/>
          </w:tcPr>
          <w:p w14:paraId="6847F46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B77F8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4935A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Отработка грамматических навыков.</w:t>
            </w:r>
          </w:p>
        </w:tc>
        <w:tc>
          <w:tcPr>
            <w:tcW w:w="851" w:type="dxa"/>
          </w:tcPr>
          <w:p w14:paraId="1407AC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57AFD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</w:tcPr>
          <w:p w14:paraId="5A54F5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6595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ED4101" w14:textId="77777777" w:rsidTr="000341F4">
        <w:trPr>
          <w:trHeight w:val="240"/>
        </w:trPr>
        <w:tc>
          <w:tcPr>
            <w:tcW w:w="709" w:type="dxa"/>
          </w:tcPr>
          <w:p w14:paraId="127BB4E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ED7CD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7F72B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модульного теста: «Технологии и здоровье»</w:t>
            </w:r>
          </w:p>
        </w:tc>
        <w:tc>
          <w:tcPr>
            <w:tcW w:w="851" w:type="dxa"/>
          </w:tcPr>
          <w:p w14:paraId="505024D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A2E0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134" w:type="dxa"/>
          </w:tcPr>
          <w:p w14:paraId="5C7AC5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F17A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2704CA" w14:textId="77777777" w:rsidTr="000341F4">
        <w:tc>
          <w:tcPr>
            <w:tcW w:w="709" w:type="dxa"/>
          </w:tcPr>
          <w:p w14:paraId="56E367D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D1401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Взаимоотношения в семье и с друзьями. Семейные праздники. Обязанности по дому (3)</w:t>
            </w:r>
          </w:p>
        </w:tc>
        <w:tc>
          <w:tcPr>
            <w:tcW w:w="4819" w:type="dxa"/>
          </w:tcPr>
          <w:p w14:paraId="338FDC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Жизненный опыт.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НЛЕ по теме «Жизненный опыт»</w:t>
            </w:r>
          </w:p>
        </w:tc>
        <w:tc>
          <w:tcPr>
            <w:tcW w:w="851" w:type="dxa"/>
          </w:tcPr>
          <w:p w14:paraId="310CDD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9373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</w:tcPr>
          <w:p w14:paraId="14BB02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61848D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0F08EF03" w14:textId="77777777" w:rsidTr="000341F4">
        <w:trPr>
          <w:trHeight w:val="306"/>
        </w:trPr>
        <w:tc>
          <w:tcPr>
            <w:tcW w:w="709" w:type="dxa"/>
            <w:tcBorders>
              <w:bottom w:val="single" w:sz="4" w:space="0" w:color="auto"/>
            </w:tcBorders>
          </w:tcPr>
          <w:p w14:paraId="18EFA4F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C9904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55741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ЛЕ «Как раздражают плохие привычки!»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80E3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AED1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AF0D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A99D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84D97E" w14:textId="77777777" w:rsidTr="000341F4">
        <w:tc>
          <w:tcPr>
            <w:tcW w:w="709" w:type="dxa"/>
          </w:tcPr>
          <w:p w14:paraId="64C5F11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8BF2F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99FCF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грамматических навыков по теме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&amp;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851" w:type="dxa"/>
          </w:tcPr>
          <w:p w14:paraId="02D7FC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2FF54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14:paraId="0857D3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60E6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3AF05A" w14:textId="77777777" w:rsidTr="000341F4">
        <w:tc>
          <w:tcPr>
            <w:tcW w:w="709" w:type="dxa"/>
          </w:tcPr>
          <w:p w14:paraId="2F987544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6D777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Школа. Школьная жизнь, школьная форма, изучаемые предметы, любимый предмет, правила поведения в школе, посещение школьной библиотеки/ресурсного центра. Переписка с зарубежными сверстниками (2)</w:t>
            </w:r>
          </w:p>
        </w:tc>
        <w:tc>
          <w:tcPr>
            <w:tcW w:w="4819" w:type="dxa"/>
          </w:tcPr>
          <w:p w14:paraId="132007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Культурный шок. Трудности за рубежом. Работа с аутентичным текстом</w:t>
            </w:r>
          </w:p>
        </w:tc>
        <w:tc>
          <w:tcPr>
            <w:tcW w:w="851" w:type="dxa"/>
          </w:tcPr>
          <w:p w14:paraId="4EBB5C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DE78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14:paraId="65B5BD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33BF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DFF865B" w14:textId="77777777" w:rsidTr="000341F4">
        <w:tc>
          <w:tcPr>
            <w:tcW w:w="709" w:type="dxa"/>
          </w:tcPr>
          <w:p w14:paraId="24238AF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2969F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77DBA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Употребление модальных глаголов для выражения предположения.</w:t>
            </w:r>
          </w:p>
        </w:tc>
        <w:tc>
          <w:tcPr>
            <w:tcW w:w="851" w:type="dxa"/>
          </w:tcPr>
          <w:p w14:paraId="5D7B60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27FD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34" w:type="dxa"/>
          </w:tcPr>
          <w:p w14:paraId="562E01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00C1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9F2FF7" w14:textId="77777777" w:rsidTr="000341F4">
        <w:tc>
          <w:tcPr>
            <w:tcW w:w="709" w:type="dxa"/>
          </w:tcPr>
          <w:p w14:paraId="0ED234F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145B9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Покупки: одежда, обувь и продукты питания (3)</w:t>
            </w:r>
          </w:p>
        </w:tc>
        <w:tc>
          <w:tcPr>
            <w:tcW w:w="4819" w:type="dxa"/>
          </w:tcPr>
          <w:p w14:paraId="5AF976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Уголок культуры. Социальный этикет в Великобритании. Беседа.</w:t>
            </w:r>
          </w:p>
        </w:tc>
        <w:tc>
          <w:tcPr>
            <w:tcW w:w="851" w:type="dxa"/>
          </w:tcPr>
          <w:p w14:paraId="2F4FBD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1C99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14:paraId="614999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8EAD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760517" w14:textId="77777777" w:rsidTr="000341F4">
        <w:tc>
          <w:tcPr>
            <w:tcW w:w="709" w:type="dxa"/>
          </w:tcPr>
          <w:p w14:paraId="190017F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3A4DE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702AB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диалогического говорения. Жалобы.</w:t>
            </w:r>
          </w:p>
        </w:tc>
        <w:tc>
          <w:tcPr>
            <w:tcW w:w="851" w:type="dxa"/>
          </w:tcPr>
          <w:p w14:paraId="1C8833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019483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14:paraId="54F334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2B3A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58A5FC" w14:textId="77777777" w:rsidTr="000341F4">
        <w:tc>
          <w:tcPr>
            <w:tcW w:w="709" w:type="dxa"/>
          </w:tcPr>
          <w:p w14:paraId="44AE16D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5AE83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3043A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с аутентичным текстом. Изменения в жизни.</w:t>
            </w:r>
          </w:p>
        </w:tc>
        <w:tc>
          <w:tcPr>
            <w:tcW w:w="851" w:type="dxa"/>
          </w:tcPr>
          <w:p w14:paraId="04423C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C11C0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</w:tcPr>
          <w:p w14:paraId="50085D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E91F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11B5B2" w14:textId="77777777" w:rsidTr="000341F4">
        <w:tc>
          <w:tcPr>
            <w:tcW w:w="709" w:type="dxa"/>
          </w:tcPr>
          <w:p w14:paraId="08E4AF5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82804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Родная страна 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 (2)</w:t>
            </w:r>
          </w:p>
        </w:tc>
        <w:tc>
          <w:tcPr>
            <w:tcW w:w="4819" w:type="dxa"/>
          </w:tcPr>
          <w:p w14:paraId="424A6F7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Индийские свадьбы.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</w:t>
            </w:r>
          </w:p>
        </w:tc>
        <w:tc>
          <w:tcPr>
            <w:tcW w:w="851" w:type="dxa"/>
          </w:tcPr>
          <w:p w14:paraId="3CA434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2888C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14:paraId="4B9179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EEA3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05683B" w14:textId="77777777" w:rsidTr="000341F4">
        <w:tc>
          <w:tcPr>
            <w:tcW w:w="709" w:type="dxa"/>
          </w:tcPr>
          <w:p w14:paraId="3E74480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DFC10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1A16D3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Использование инфинитива и герундия. Выполнение грамматических упражнений</w:t>
            </w:r>
          </w:p>
        </w:tc>
        <w:tc>
          <w:tcPr>
            <w:tcW w:w="851" w:type="dxa"/>
          </w:tcPr>
          <w:p w14:paraId="78B89A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0D79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34" w:type="dxa"/>
          </w:tcPr>
          <w:p w14:paraId="68FEB7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E2D4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3129C1" w14:textId="77777777" w:rsidTr="000341F4">
        <w:tc>
          <w:tcPr>
            <w:tcW w:w="709" w:type="dxa"/>
          </w:tcPr>
          <w:p w14:paraId="7D7C7D8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2BE91C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человека/литературного персонажа (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14:paraId="290006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Введение НЛЕ по теме «Внешность»</w:t>
            </w:r>
          </w:p>
        </w:tc>
        <w:tc>
          <w:tcPr>
            <w:tcW w:w="851" w:type="dxa"/>
          </w:tcPr>
          <w:p w14:paraId="010D05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B94D8C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14:paraId="484CD8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216B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0146E2" w14:textId="77777777" w:rsidTr="000341F4">
        <w:trPr>
          <w:trHeight w:val="269"/>
        </w:trPr>
        <w:tc>
          <w:tcPr>
            <w:tcW w:w="709" w:type="dxa"/>
          </w:tcPr>
          <w:p w14:paraId="411BB73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F518F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6EBC0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монологического говорения. Описание внешности</w:t>
            </w:r>
          </w:p>
        </w:tc>
        <w:tc>
          <w:tcPr>
            <w:tcW w:w="851" w:type="dxa"/>
          </w:tcPr>
          <w:p w14:paraId="2D4593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3D04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14:paraId="7CDF458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7C13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0AE4E1" w14:textId="77777777" w:rsidTr="000341F4">
        <w:trPr>
          <w:trHeight w:val="271"/>
        </w:trPr>
        <w:tc>
          <w:tcPr>
            <w:tcW w:w="709" w:type="dxa"/>
          </w:tcPr>
          <w:p w14:paraId="4F093E9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0B315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1535A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по теме. Жесты тела. Когда говорит твое тело с тобой.</w:t>
            </w:r>
          </w:p>
        </w:tc>
        <w:tc>
          <w:tcPr>
            <w:tcW w:w="851" w:type="dxa"/>
          </w:tcPr>
          <w:p w14:paraId="55B554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6507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14:paraId="46EB0D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6B7F99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0464E550" w14:textId="77777777" w:rsidTr="000341F4">
        <w:trPr>
          <w:trHeight w:val="276"/>
        </w:trPr>
        <w:tc>
          <w:tcPr>
            <w:tcW w:w="709" w:type="dxa"/>
          </w:tcPr>
          <w:p w14:paraId="09FB4C7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08B1BBC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Школа. Школьная жизнь, школьная форма, изучаемые предметы, любимый предмет, правила поведения в школе, посещение школьной библиотеки/ресурсного центра. Переписка с зарубежными сверстниками (6)</w:t>
            </w:r>
          </w:p>
        </w:tc>
        <w:tc>
          <w:tcPr>
            <w:tcW w:w="4819" w:type="dxa"/>
          </w:tcPr>
          <w:p w14:paraId="257D00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монологического говорения. Плюсы и минусы обучения за рубежом.</w:t>
            </w:r>
          </w:p>
        </w:tc>
        <w:tc>
          <w:tcPr>
            <w:tcW w:w="851" w:type="dxa"/>
          </w:tcPr>
          <w:p w14:paraId="4790E3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76F3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34" w:type="dxa"/>
          </w:tcPr>
          <w:p w14:paraId="1A7821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A4BFF5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56F83A7D" w14:textId="77777777" w:rsidTr="000341F4">
        <w:trPr>
          <w:trHeight w:val="234"/>
        </w:trPr>
        <w:tc>
          <w:tcPr>
            <w:tcW w:w="709" w:type="dxa"/>
          </w:tcPr>
          <w:p w14:paraId="2DBDD03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5EA3A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65D9F7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письменных навыков. Сочинение «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Хорошо ли учиться за границей?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75F814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35A0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14:paraId="294CBA6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7F96CB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7859D3C" w14:textId="77777777" w:rsidTr="000341F4">
        <w:trPr>
          <w:trHeight w:val="225"/>
        </w:trPr>
        <w:tc>
          <w:tcPr>
            <w:tcW w:w="709" w:type="dxa"/>
          </w:tcPr>
          <w:p w14:paraId="0BE8B0F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8DAC3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B7BE3E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take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turn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Словообразование.</w:t>
            </w:r>
          </w:p>
        </w:tc>
        <w:tc>
          <w:tcPr>
            <w:tcW w:w="851" w:type="dxa"/>
          </w:tcPr>
          <w:p w14:paraId="5AE33A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A3FD7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34" w:type="dxa"/>
          </w:tcPr>
          <w:p w14:paraId="5E490E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33CBAB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F588FA" w14:textId="77777777" w:rsidTr="000341F4">
        <w:trPr>
          <w:trHeight w:val="270"/>
        </w:trPr>
        <w:tc>
          <w:tcPr>
            <w:tcW w:w="709" w:type="dxa"/>
          </w:tcPr>
          <w:p w14:paraId="4BEDBFA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ADED7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520943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аудирования. Быстрый образ жизни.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8811D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5AFE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14:paraId="69DA0A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6CE37467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7EEEB934" w14:textId="77777777" w:rsidTr="000341F4">
        <w:tc>
          <w:tcPr>
            <w:tcW w:w="709" w:type="dxa"/>
          </w:tcPr>
          <w:p w14:paraId="2294DEE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436FB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0C4F22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навыков диалогического говорения «Куда пойти после школы» </w:t>
            </w:r>
          </w:p>
        </w:tc>
        <w:tc>
          <w:tcPr>
            <w:tcW w:w="851" w:type="dxa"/>
          </w:tcPr>
          <w:p w14:paraId="52F210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646E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4" w:type="dxa"/>
          </w:tcPr>
          <w:p w14:paraId="46DF27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79EC72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C279F5" w14:textId="77777777" w:rsidTr="000341F4">
        <w:tc>
          <w:tcPr>
            <w:tcW w:w="709" w:type="dxa"/>
          </w:tcPr>
          <w:p w14:paraId="2743F89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5A4F7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B3DA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«Планы на будущее»</w:t>
            </w:r>
          </w:p>
        </w:tc>
        <w:tc>
          <w:tcPr>
            <w:tcW w:w="851" w:type="dxa"/>
          </w:tcPr>
          <w:p w14:paraId="12D311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5FF9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134" w:type="dxa"/>
          </w:tcPr>
          <w:p w14:paraId="6AED33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8E65E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FDCC5D" w14:textId="77777777" w:rsidTr="000341F4">
        <w:trPr>
          <w:trHeight w:val="286"/>
        </w:trPr>
        <w:tc>
          <w:tcPr>
            <w:tcW w:w="709" w:type="dxa"/>
          </w:tcPr>
          <w:p w14:paraId="47CD827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21326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Родная страна 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 (5)</w:t>
            </w:r>
          </w:p>
          <w:p w14:paraId="23CA7E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2A5F7F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День Ивана Купалы. Работа с аутентичным текстом.</w:t>
            </w:r>
          </w:p>
        </w:tc>
        <w:tc>
          <w:tcPr>
            <w:tcW w:w="851" w:type="dxa"/>
          </w:tcPr>
          <w:p w14:paraId="2CB2A0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C1BB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14:paraId="3236D3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7C586A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EF3E9E" w14:textId="77777777" w:rsidTr="000341F4">
        <w:trPr>
          <w:trHeight w:val="260"/>
        </w:trPr>
        <w:tc>
          <w:tcPr>
            <w:tcW w:w="709" w:type="dxa"/>
          </w:tcPr>
          <w:p w14:paraId="3195FDE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23A52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28AFC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Проект. Интересные свадебные события.</w:t>
            </w:r>
          </w:p>
        </w:tc>
        <w:tc>
          <w:tcPr>
            <w:tcW w:w="851" w:type="dxa"/>
          </w:tcPr>
          <w:p w14:paraId="58F539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A8B9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14:paraId="2DEFB7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606BA6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7792B3" w14:textId="77777777" w:rsidTr="000341F4">
        <w:trPr>
          <w:trHeight w:val="270"/>
        </w:trPr>
        <w:tc>
          <w:tcPr>
            <w:tcW w:w="709" w:type="dxa"/>
          </w:tcPr>
          <w:p w14:paraId="2142048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CB53D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5011FF7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Отработка грамматических навыков.</w:t>
            </w:r>
          </w:p>
        </w:tc>
        <w:tc>
          <w:tcPr>
            <w:tcW w:w="851" w:type="dxa"/>
          </w:tcPr>
          <w:p w14:paraId="5D81CE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D5F1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14:paraId="45A11B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9E21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52D033" w14:textId="77777777" w:rsidTr="000341F4">
        <w:trPr>
          <w:trHeight w:val="309"/>
        </w:trPr>
        <w:tc>
          <w:tcPr>
            <w:tcW w:w="709" w:type="dxa"/>
          </w:tcPr>
          <w:p w14:paraId="4F43B22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3161C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324EF8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«Жизненный опыт»</w:t>
            </w:r>
          </w:p>
        </w:tc>
        <w:tc>
          <w:tcPr>
            <w:tcW w:w="851" w:type="dxa"/>
          </w:tcPr>
          <w:p w14:paraId="1A8F81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60AB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</w:tcPr>
          <w:p w14:paraId="2D9DA5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D79A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C7A6CB" w14:textId="77777777" w:rsidTr="000341F4">
        <w:trPr>
          <w:trHeight w:val="272"/>
        </w:trPr>
        <w:tc>
          <w:tcPr>
            <w:tcW w:w="709" w:type="dxa"/>
          </w:tcPr>
          <w:p w14:paraId="710A0E9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9DE9D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C4A78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51" w:type="dxa"/>
          </w:tcPr>
          <w:p w14:paraId="2FFAC3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3ACB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14:paraId="649B62F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2FE7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E92253" w14:textId="77777777" w:rsidTr="000341F4">
        <w:tc>
          <w:tcPr>
            <w:tcW w:w="709" w:type="dxa"/>
          </w:tcPr>
          <w:p w14:paraId="26568F1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61BC3A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Досуг и увлечения/хобби современного подростка (чтение, кино, театр, музей, спорт, музыка) (3)</w:t>
            </w:r>
          </w:p>
        </w:tc>
        <w:tc>
          <w:tcPr>
            <w:tcW w:w="4819" w:type="dxa"/>
          </w:tcPr>
          <w:p w14:paraId="0D2D5A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6. Криминал и общество.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НЛЕ «Криминал и общество»</w:t>
            </w:r>
          </w:p>
        </w:tc>
        <w:tc>
          <w:tcPr>
            <w:tcW w:w="851" w:type="dxa"/>
          </w:tcPr>
          <w:p w14:paraId="1FEA81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271AC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14:paraId="5DE110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4248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FDBB90" w14:textId="77777777" w:rsidTr="000341F4">
        <w:tc>
          <w:tcPr>
            <w:tcW w:w="709" w:type="dxa"/>
          </w:tcPr>
          <w:p w14:paraId="5DD6C23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2E484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3CE46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«Стрит арт – искусство или нет?»</w:t>
            </w:r>
          </w:p>
        </w:tc>
        <w:tc>
          <w:tcPr>
            <w:tcW w:w="851" w:type="dxa"/>
          </w:tcPr>
          <w:p w14:paraId="7B85F5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D170D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14:paraId="586151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7470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1E2787" w14:textId="77777777" w:rsidTr="000341F4">
        <w:tc>
          <w:tcPr>
            <w:tcW w:w="709" w:type="dxa"/>
          </w:tcPr>
          <w:p w14:paraId="4211518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D71E6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5B35E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«Пассивный залог»</w:t>
            </w:r>
          </w:p>
        </w:tc>
        <w:tc>
          <w:tcPr>
            <w:tcW w:w="851" w:type="dxa"/>
          </w:tcPr>
          <w:p w14:paraId="4D3AF5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F9A6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14:paraId="296F53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E779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A3ED5E4" w14:textId="77777777" w:rsidTr="000341F4">
        <w:tc>
          <w:tcPr>
            <w:tcW w:w="709" w:type="dxa"/>
          </w:tcPr>
          <w:p w14:paraId="7CDF1F4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6C02B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 люди родной страны и страны/стран изучаемого языка: учёные, писатели, поэты, спортсмены (7)</w:t>
            </w:r>
          </w:p>
        </w:tc>
        <w:tc>
          <w:tcPr>
            <w:tcW w:w="4819" w:type="dxa"/>
          </w:tcPr>
          <w:p w14:paraId="653FAC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НЛЕ по теме «Слуги правопорядка»</w:t>
            </w:r>
          </w:p>
        </w:tc>
        <w:tc>
          <w:tcPr>
            <w:tcW w:w="851" w:type="dxa"/>
          </w:tcPr>
          <w:p w14:paraId="56C94EC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DF8B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</w:tcPr>
          <w:p w14:paraId="3200F0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11C8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08A6FC" w14:textId="77777777" w:rsidTr="000341F4">
        <w:tc>
          <w:tcPr>
            <w:tcW w:w="709" w:type="dxa"/>
          </w:tcPr>
          <w:p w14:paraId="07A07F72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345F6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E06E9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«Судмедэксперт»</w:t>
            </w:r>
          </w:p>
        </w:tc>
        <w:tc>
          <w:tcPr>
            <w:tcW w:w="851" w:type="dxa"/>
          </w:tcPr>
          <w:p w14:paraId="0A3995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E3083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14:paraId="0627902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D11B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44E570" w14:textId="77777777" w:rsidTr="000341F4">
        <w:tc>
          <w:tcPr>
            <w:tcW w:w="709" w:type="dxa"/>
          </w:tcPr>
          <w:p w14:paraId="59FAC76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4C144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575E9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Изучение грамматики Личные/безличные пассивные структуры.</w:t>
            </w:r>
          </w:p>
        </w:tc>
        <w:tc>
          <w:tcPr>
            <w:tcW w:w="851" w:type="dxa"/>
          </w:tcPr>
          <w:p w14:paraId="177BCB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32F7E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14:paraId="501120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1B2A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80E7C6" w14:textId="77777777" w:rsidTr="000341F4">
        <w:tc>
          <w:tcPr>
            <w:tcW w:w="709" w:type="dxa"/>
          </w:tcPr>
          <w:p w14:paraId="6322EF0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E38A4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E07DA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по теме «Возвратные местоимения»</w:t>
            </w:r>
          </w:p>
        </w:tc>
        <w:tc>
          <w:tcPr>
            <w:tcW w:w="851" w:type="dxa"/>
          </w:tcPr>
          <w:p w14:paraId="3E55A3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6BB1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14:paraId="1C9166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0CC8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68B5F4" w14:textId="77777777" w:rsidTr="000341F4">
        <w:tc>
          <w:tcPr>
            <w:tcW w:w="709" w:type="dxa"/>
          </w:tcPr>
          <w:p w14:paraId="1648555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FFEF6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34624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Уголок культуры. Агата Кристи. Работа с аутентичным текстом</w:t>
            </w:r>
          </w:p>
        </w:tc>
        <w:tc>
          <w:tcPr>
            <w:tcW w:w="851" w:type="dxa"/>
          </w:tcPr>
          <w:p w14:paraId="54F5AD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00699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</w:tcPr>
          <w:p w14:paraId="4835C9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80B3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5A3963" w14:textId="77777777" w:rsidTr="000341F4">
        <w:trPr>
          <w:trHeight w:val="161"/>
        </w:trPr>
        <w:tc>
          <w:tcPr>
            <w:tcW w:w="709" w:type="dxa"/>
          </w:tcPr>
          <w:p w14:paraId="02190B1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5CC17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1A3CE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«Известный детектив в России»</w:t>
            </w:r>
          </w:p>
        </w:tc>
        <w:tc>
          <w:tcPr>
            <w:tcW w:w="851" w:type="dxa"/>
          </w:tcPr>
          <w:p w14:paraId="143CEC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4654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134" w:type="dxa"/>
          </w:tcPr>
          <w:p w14:paraId="25119E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0322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DD4D85" w14:textId="77777777" w:rsidTr="000341F4">
        <w:trPr>
          <w:trHeight w:val="194"/>
        </w:trPr>
        <w:tc>
          <w:tcPr>
            <w:tcW w:w="709" w:type="dxa"/>
          </w:tcPr>
          <w:p w14:paraId="37583F9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F8B64C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1A634F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диалогического говорения. Свидетельские показания.</w:t>
            </w:r>
          </w:p>
        </w:tc>
        <w:tc>
          <w:tcPr>
            <w:tcW w:w="851" w:type="dxa"/>
          </w:tcPr>
          <w:p w14:paraId="504A6E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8B5E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14:paraId="47B4AB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1933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1437C3" w14:textId="77777777" w:rsidTr="000341F4">
        <w:trPr>
          <w:trHeight w:val="267"/>
        </w:trPr>
        <w:tc>
          <w:tcPr>
            <w:tcW w:w="709" w:type="dxa"/>
          </w:tcPr>
          <w:p w14:paraId="02F3D88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5FC6C4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 Телевидение.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Журналы. Интернет (5)</w:t>
            </w:r>
          </w:p>
        </w:tc>
        <w:tc>
          <w:tcPr>
            <w:tcW w:w="4819" w:type="dxa"/>
          </w:tcPr>
          <w:p w14:paraId="677ACB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Введение НЛЕ. Киберпреступление.</w:t>
            </w:r>
          </w:p>
        </w:tc>
        <w:tc>
          <w:tcPr>
            <w:tcW w:w="851" w:type="dxa"/>
          </w:tcPr>
          <w:p w14:paraId="6CD117A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850B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14:paraId="0721AE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2D83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4D50F6" w14:textId="77777777" w:rsidTr="000341F4">
        <w:tc>
          <w:tcPr>
            <w:tcW w:w="709" w:type="dxa"/>
          </w:tcPr>
          <w:p w14:paraId="7DABEC2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790B7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5E3DB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текстом. Киберпреступление.</w:t>
            </w:r>
          </w:p>
        </w:tc>
        <w:tc>
          <w:tcPr>
            <w:tcW w:w="851" w:type="dxa"/>
          </w:tcPr>
          <w:p w14:paraId="616645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B7AD7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</w:tcPr>
          <w:p w14:paraId="22B1E4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891091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790E25C2" w14:textId="77777777" w:rsidTr="000341F4">
        <w:tc>
          <w:tcPr>
            <w:tcW w:w="709" w:type="dxa"/>
          </w:tcPr>
          <w:p w14:paraId="6727AF6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87FF7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0358D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Беседа. Интересные случаи в судебной практике.</w:t>
            </w:r>
          </w:p>
        </w:tc>
        <w:tc>
          <w:tcPr>
            <w:tcW w:w="851" w:type="dxa"/>
          </w:tcPr>
          <w:p w14:paraId="0178E7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4B9C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134" w:type="dxa"/>
          </w:tcPr>
          <w:p w14:paraId="6DBF9A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9F3702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04714DE2" w14:textId="77777777" w:rsidTr="000341F4">
        <w:tc>
          <w:tcPr>
            <w:tcW w:w="709" w:type="dxa"/>
          </w:tcPr>
          <w:p w14:paraId="2ECB821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04B1E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E776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грамматики. Употребление косвенной речи.</w:t>
            </w:r>
          </w:p>
        </w:tc>
        <w:tc>
          <w:tcPr>
            <w:tcW w:w="851" w:type="dxa"/>
          </w:tcPr>
          <w:p w14:paraId="06BAFD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E9CC7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14:paraId="6F9DB6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7570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4BF47B" w14:textId="77777777" w:rsidTr="000341F4">
        <w:tc>
          <w:tcPr>
            <w:tcW w:w="709" w:type="dxa"/>
          </w:tcPr>
          <w:p w14:paraId="09C59C3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D05A3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C4CD3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Введение НЛЕ «Общественные правонарушения»</w:t>
            </w:r>
          </w:p>
        </w:tc>
        <w:tc>
          <w:tcPr>
            <w:tcW w:w="851" w:type="dxa"/>
          </w:tcPr>
          <w:p w14:paraId="0A5630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781B1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14:paraId="35795B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A635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0FD901" w14:textId="77777777" w:rsidTr="000341F4">
        <w:tc>
          <w:tcPr>
            <w:tcW w:w="709" w:type="dxa"/>
          </w:tcPr>
          <w:p w14:paraId="36EEBDF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FFB92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hAnsi="Times New Roman" w:cs="Times New Roman"/>
                <w:b/>
                <w:w w:val="0"/>
                <w:sz w:val="24"/>
                <w:szCs w:val="24"/>
                <w:lang w:val="tt-RU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человека/литературного персонажа (4)</w:t>
            </w:r>
          </w:p>
        </w:tc>
        <w:tc>
          <w:tcPr>
            <w:tcW w:w="4819" w:type="dxa"/>
          </w:tcPr>
          <w:p w14:paraId="713668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навыков аудирования. Система видеонаблюдений во дворах.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F6674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96BE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14:paraId="3A1080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11E1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0AC30B" w14:textId="77777777" w:rsidTr="000341F4">
        <w:tc>
          <w:tcPr>
            <w:tcW w:w="709" w:type="dxa"/>
          </w:tcPr>
          <w:p w14:paraId="5604ADF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C91C1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4EB297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о безопасном обществе.</w:t>
            </w:r>
          </w:p>
        </w:tc>
        <w:tc>
          <w:tcPr>
            <w:tcW w:w="851" w:type="dxa"/>
          </w:tcPr>
          <w:p w14:paraId="347DDB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5574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14:paraId="786E93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10C9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E4D792" w14:textId="77777777" w:rsidTr="000341F4">
        <w:tc>
          <w:tcPr>
            <w:tcW w:w="709" w:type="dxa"/>
          </w:tcPr>
          <w:p w14:paraId="27E93BF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9AD2F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4113A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«Присмотр за соседями»</w:t>
            </w:r>
          </w:p>
        </w:tc>
        <w:tc>
          <w:tcPr>
            <w:tcW w:w="851" w:type="dxa"/>
          </w:tcPr>
          <w:p w14:paraId="63F0A4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F647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</w:tcPr>
          <w:p w14:paraId="0032AD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3EEB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04DAC69" w14:textId="77777777" w:rsidTr="000341F4">
        <w:tc>
          <w:tcPr>
            <w:tcW w:w="709" w:type="dxa"/>
          </w:tcPr>
          <w:p w14:paraId="592EBDF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13AF3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14:paraId="7DA2A4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Употребление фразовых глаголов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run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set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wear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work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Словообразование.</w:t>
            </w:r>
          </w:p>
        </w:tc>
        <w:tc>
          <w:tcPr>
            <w:tcW w:w="851" w:type="dxa"/>
          </w:tcPr>
          <w:p w14:paraId="638A40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D7D37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14:paraId="77D986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1554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ED44EA" w14:textId="77777777" w:rsidTr="000341F4">
        <w:tc>
          <w:tcPr>
            <w:tcW w:w="709" w:type="dxa"/>
          </w:tcPr>
          <w:p w14:paraId="5EDC028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95A9CD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информации. Телевидение.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Журналы. Интернет (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819" w:type="dxa"/>
          </w:tcPr>
          <w:p w14:paraId="644082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аудирования «Виды преступление в сети интернет»</w:t>
            </w:r>
          </w:p>
        </w:tc>
        <w:tc>
          <w:tcPr>
            <w:tcW w:w="851" w:type="dxa"/>
          </w:tcPr>
          <w:p w14:paraId="19D1EB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4E13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14:paraId="3F4BD4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26EA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D13570" w14:textId="77777777" w:rsidTr="000341F4">
        <w:tc>
          <w:tcPr>
            <w:tcW w:w="709" w:type="dxa"/>
          </w:tcPr>
          <w:p w14:paraId="6F79C98E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E3632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4A1F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монологического говорения «Виды преступление в сети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интернет»</w:t>
            </w:r>
          </w:p>
        </w:tc>
        <w:tc>
          <w:tcPr>
            <w:tcW w:w="851" w:type="dxa"/>
          </w:tcPr>
          <w:p w14:paraId="66B5BB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64DA8F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14:paraId="2FB780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BBCD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F1B3D9" w14:textId="77777777" w:rsidTr="000341F4">
        <w:tc>
          <w:tcPr>
            <w:tcW w:w="709" w:type="dxa"/>
          </w:tcPr>
          <w:p w14:paraId="2CFBD8BD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4B696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B24C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Чтение текста «История интернета»</w:t>
            </w:r>
          </w:p>
        </w:tc>
        <w:tc>
          <w:tcPr>
            <w:tcW w:w="851" w:type="dxa"/>
          </w:tcPr>
          <w:p w14:paraId="023208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46B3B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14:paraId="30E11A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C0F1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1BF5BA" w14:textId="77777777" w:rsidTr="000341F4">
        <w:tc>
          <w:tcPr>
            <w:tcW w:w="709" w:type="dxa"/>
          </w:tcPr>
          <w:p w14:paraId="3D8D7DE0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7822BF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Взаимоотношения в семье и с друзьями. Семейные праздники. Обязанности по дому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(4)</w:t>
            </w:r>
          </w:p>
        </w:tc>
        <w:tc>
          <w:tcPr>
            <w:tcW w:w="4819" w:type="dxa"/>
          </w:tcPr>
          <w:p w14:paraId="681AB7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навыков монологического говорения.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Мои соседи.</w:t>
            </w:r>
          </w:p>
        </w:tc>
        <w:tc>
          <w:tcPr>
            <w:tcW w:w="851" w:type="dxa"/>
          </w:tcPr>
          <w:p w14:paraId="63F89D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BAA0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</w:tcPr>
          <w:p w14:paraId="39AA528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2D4E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652BDD" w14:textId="77777777" w:rsidTr="000341F4">
        <w:tc>
          <w:tcPr>
            <w:tcW w:w="709" w:type="dxa"/>
          </w:tcPr>
          <w:p w14:paraId="02AEA5F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12163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8E482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диалогического говорения. Ролевая игра «На радиопередаче»</w:t>
            </w:r>
          </w:p>
        </w:tc>
        <w:tc>
          <w:tcPr>
            <w:tcW w:w="851" w:type="dxa"/>
          </w:tcPr>
          <w:p w14:paraId="716277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8750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14:paraId="072B6A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9AD8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32FF132" w14:textId="77777777" w:rsidTr="000341F4">
        <w:tc>
          <w:tcPr>
            <w:tcW w:w="709" w:type="dxa"/>
          </w:tcPr>
          <w:p w14:paraId="1650A97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F82B8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4F12C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навыков. Выполнение упражнений.</w:t>
            </w:r>
          </w:p>
        </w:tc>
        <w:tc>
          <w:tcPr>
            <w:tcW w:w="851" w:type="dxa"/>
          </w:tcPr>
          <w:p w14:paraId="7339F0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DBAD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14:paraId="569165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F7B0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43C88C" w14:textId="77777777" w:rsidTr="000341F4">
        <w:tc>
          <w:tcPr>
            <w:tcW w:w="709" w:type="dxa"/>
          </w:tcPr>
          <w:p w14:paraId="3144BC0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4EDCF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248D5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Чтение текста с выполнением задания на множественный выбор «Загружать или нет?»</w:t>
            </w:r>
          </w:p>
        </w:tc>
        <w:tc>
          <w:tcPr>
            <w:tcW w:w="851" w:type="dxa"/>
          </w:tcPr>
          <w:p w14:paraId="5F321D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AA7C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14:paraId="477DBD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CCA0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CF7A341" w14:textId="77777777" w:rsidTr="000341F4">
        <w:tc>
          <w:tcPr>
            <w:tcW w:w="709" w:type="dxa"/>
          </w:tcPr>
          <w:p w14:paraId="39719EA4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56DFD6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городе и сельской местности. Описание родного города/села. Транспорт (2)</w:t>
            </w:r>
          </w:p>
        </w:tc>
        <w:tc>
          <w:tcPr>
            <w:tcW w:w="4819" w:type="dxa"/>
          </w:tcPr>
          <w:p w14:paraId="6425FC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монологического говорения «Преступления в России»</w:t>
            </w:r>
          </w:p>
        </w:tc>
        <w:tc>
          <w:tcPr>
            <w:tcW w:w="851" w:type="dxa"/>
          </w:tcPr>
          <w:p w14:paraId="20636EF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1A43B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14:paraId="349E3F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F0AB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3C03F5" w14:textId="77777777" w:rsidTr="000341F4">
        <w:tc>
          <w:tcPr>
            <w:tcW w:w="709" w:type="dxa"/>
          </w:tcPr>
          <w:p w14:paraId="733EDB6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D7453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2B1D9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письменных навыков. Сочинение «Сделаем мир безопаснее»</w:t>
            </w:r>
          </w:p>
        </w:tc>
        <w:tc>
          <w:tcPr>
            <w:tcW w:w="851" w:type="dxa"/>
          </w:tcPr>
          <w:p w14:paraId="7BE2F6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237C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</w:tcPr>
          <w:p w14:paraId="655DE4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109BF6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F9175D2" w14:textId="77777777" w:rsidTr="000341F4">
        <w:tc>
          <w:tcPr>
            <w:tcW w:w="709" w:type="dxa"/>
          </w:tcPr>
          <w:p w14:paraId="1F70B4C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1D524C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Досуг и увлечения/хобби современного подростка (чтение, кино, театр, музей, спорт, музыка) (5)</w:t>
            </w:r>
          </w:p>
        </w:tc>
        <w:tc>
          <w:tcPr>
            <w:tcW w:w="4819" w:type="dxa"/>
          </w:tcPr>
          <w:p w14:paraId="28F05C8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«Граффити»</w:t>
            </w:r>
          </w:p>
        </w:tc>
        <w:tc>
          <w:tcPr>
            <w:tcW w:w="851" w:type="dxa"/>
          </w:tcPr>
          <w:p w14:paraId="281B75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86C8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</w:tcPr>
          <w:p w14:paraId="0DD52E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70C7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BD53A7" w14:textId="77777777" w:rsidTr="000341F4">
        <w:tc>
          <w:tcPr>
            <w:tcW w:w="709" w:type="dxa"/>
          </w:tcPr>
          <w:p w14:paraId="3A61DE4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799B7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1D50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«Граффити  - это искусство или нет?»</w:t>
            </w:r>
          </w:p>
        </w:tc>
        <w:tc>
          <w:tcPr>
            <w:tcW w:w="851" w:type="dxa"/>
          </w:tcPr>
          <w:p w14:paraId="62A5D1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E614D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</w:tcPr>
          <w:p w14:paraId="45EB97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244D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D0F1B2" w14:textId="77777777" w:rsidTr="000341F4">
        <w:tc>
          <w:tcPr>
            <w:tcW w:w="709" w:type="dxa"/>
          </w:tcPr>
          <w:p w14:paraId="433F242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859E6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5BEC6E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«Словообразование»</w:t>
            </w:r>
          </w:p>
        </w:tc>
        <w:tc>
          <w:tcPr>
            <w:tcW w:w="851" w:type="dxa"/>
          </w:tcPr>
          <w:p w14:paraId="184B9E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8101C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14:paraId="0D2D36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951E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4DA388" w14:textId="77777777" w:rsidTr="000341F4">
        <w:tc>
          <w:tcPr>
            <w:tcW w:w="709" w:type="dxa"/>
          </w:tcPr>
          <w:p w14:paraId="1BD513F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86B4C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76C95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«Криминал и общество»</w:t>
            </w:r>
          </w:p>
        </w:tc>
        <w:tc>
          <w:tcPr>
            <w:tcW w:w="851" w:type="dxa"/>
          </w:tcPr>
          <w:p w14:paraId="0BB046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4872E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34" w:type="dxa"/>
          </w:tcPr>
          <w:p w14:paraId="510550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FC40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7923B6" w14:textId="77777777" w:rsidTr="000341F4">
        <w:tc>
          <w:tcPr>
            <w:tcW w:w="709" w:type="dxa"/>
          </w:tcPr>
          <w:p w14:paraId="3087435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02F3D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F57D3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модульного теста «Криминал и общество»</w:t>
            </w:r>
          </w:p>
        </w:tc>
        <w:tc>
          <w:tcPr>
            <w:tcW w:w="851" w:type="dxa"/>
          </w:tcPr>
          <w:p w14:paraId="27648F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F1482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14:paraId="5E6961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DD7F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C7FE44" w14:textId="77777777" w:rsidTr="000341F4">
        <w:tc>
          <w:tcPr>
            <w:tcW w:w="709" w:type="dxa"/>
          </w:tcPr>
          <w:p w14:paraId="015BD89C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B9183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Взаимоотношения в семье и с друзьями. Семейные праздники. Обязанности по дому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(5)</w:t>
            </w:r>
          </w:p>
        </w:tc>
        <w:tc>
          <w:tcPr>
            <w:tcW w:w="4819" w:type="dxa"/>
          </w:tcPr>
          <w:p w14:paraId="587B4D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</w:t>
            </w:r>
          </w:p>
        </w:tc>
        <w:tc>
          <w:tcPr>
            <w:tcW w:w="851" w:type="dxa"/>
          </w:tcPr>
          <w:p w14:paraId="0D65C6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475AE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14:paraId="01A2EB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1F88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32458F" w14:textId="77777777" w:rsidTr="000341F4">
        <w:tc>
          <w:tcPr>
            <w:tcW w:w="709" w:type="dxa"/>
          </w:tcPr>
          <w:p w14:paraId="09727436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6E0F8B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FB12C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навыков монологического говорения.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Мои планы на будущее.</w:t>
            </w:r>
          </w:p>
        </w:tc>
        <w:tc>
          <w:tcPr>
            <w:tcW w:w="851" w:type="dxa"/>
          </w:tcPr>
          <w:p w14:paraId="4B11F0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4CC1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14:paraId="3D98B8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E6CC2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1A35F0" w14:textId="77777777" w:rsidTr="000341F4">
        <w:tc>
          <w:tcPr>
            <w:tcW w:w="709" w:type="dxa"/>
          </w:tcPr>
          <w:p w14:paraId="46A37FE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96E8BA0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EF30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другу. Сочинение «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сделать свой двор безопасным?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231BBB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9EC88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</w:tcPr>
          <w:p w14:paraId="023DA4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D951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0B8F22" w14:textId="77777777" w:rsidTr="000341F4">
        <w:tc>
          <w:tcPr>
            <w:tcW w:w="709" w:type="dxa"/>
          </w:tcPr>
          <w:p w14:paraId="5D940D01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3C3D0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A3128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Закрепление лексико – грамматических навыков</w:t>
            </w:r>
          </w:p>
        </w:tc>
        <w:tc>
          <w:tcPr>
            <w:tcW w:w="851" w:type="dxa"/>
          </w:tcPr>
          <w:p w14:paraId="2AF310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9BF79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14:paraId="51AC46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23309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66E455" w14:textId="77777777" w:rsidTr="000341F4">
        <w:tc>
          <w:tcPr>
            <w:tcW w:w="709" w:type="dxa"/>
          </w:tcPr>
          <w:p w14:paraId="747EDE5F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225C6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3309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14:paraId="46FB5A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DDFE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14:paraId="6666A7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24C3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71FF1B" w14:textId="77777777" w:rsidTr="000341F4">
        <w:tc>
          <w:tcPr>
            <w:tcW w:w="709" w:type="dxa"/>
          </w:tcPr>
          <w:p w14:paraId="325250CB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1AF253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Внешность и характер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человека/литературного персонажа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(5)</w:t>
            </w:r>
          </w:p>
        </w:tc>
        <w:tc>
          <w:tcPr>
            <w:tcW w:w="4819" w:type="dxa"/>
          </w:tcPr>
          <w:p w14:paraId="5D71112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851" w:type="dxa"/>
          </w:tcPr>
          <w:p w14:paraId="55ACAB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C2A61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14:paraId="60E173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213E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DBAF8F" w14:textId="77777777" w:rsidTr="000341F4">
        <w:tc>
          <w:tcPr>
            <w:tcW w:w="709" w:type="dxa"/>
          </w:tcPr>
          <w:p w14:paraId="12548C19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08F54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9" w:type="dxa"/>
          </w:tcPr>
          <w:p w14:paraId="25976C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851" w:type="dxa"/>
          </w:tcPr>
          <w:p w14:paraId="3D1E00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F95B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14:paraId="732C64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13C7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094C437" w14:textId="77777777" w:rsidTr="000341F4">
        <w:tc>
          <w:tcPr>
            <w:tcW w:w="709" w:type="dxa"/>
          </w:tcPr>
          <w:p w14:paraId="44EAEF65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3EEC5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A1B37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851" w:type="dxa"/>
          </w:tcPr>
          <w:p w14:paraId="012979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1F8E2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</w:tcPr>
          <w:p w14:paraId="689D99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0965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0B578D" w14:textId="77777777" w:rsidTr="000341F4">
        <w:tc>
          <w:tcPr>
            <w:tcW w:w="709" w:type="dxa"/>
          </w:tcPr>
          <w:p w14:paraId="46386D63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DC95A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0A139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</w:t>
            </w:r>
          </w:p>
        </w:tc>
        <w:tc>
          <w:tcPr>
            <w:tcW w:w="851" w:type="dxa"/>
          </w:tcPr>
          <w:p w14:paraId="343A6A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2647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14:paraId="1786FF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0DF2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EFA08E" w14:textId="77777777" w:rsidTr="000341F4">
        <w:tc>
          <w:tcPr>
            <w:tcW w:w="709" w:type="dxa"/>
          </w:tcPr>
          <w:p w14:paraId="712AA7F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C7AB6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AC0CB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«Самые нелепые нарушители закона»</w:t>
            </w:r>
          </w:p>
        </w:tc>
        <w:tc>
          <w:tcPr>
            <w:tcW w:w="851" w:type="dxa"/>
          </w:tcPr>
          <w:p w14:paraId="313D3E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815D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14:paraId="1EE317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0571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C3F980" w14:textId="77777777" w:rsidTr="000341F4">
        <w:tc>
          <w:tcPr>
            <w:tcW w:w="709" w:type="dxa"/>
          </w:tcPr>
          <w:p w14:paraId="73EF482A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DB078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Досуг и увлечения/хобби современного подростка (чтение, кино, театр, музей, спорт, музыка) (4)</w:t>
            </w:r>
          </w:p>
        </w:tc>
        <w:tc>
          <w:tcPr>
            <w:tcW w:w="4819" w:type="dxa"/>
          </w:tcPr>
          <w:p w14:paraId="36109E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Ролевая игра «В суде»</w:t>
            </w:r>
          </w:p>
        </w:tc>
        <w:tc>
          <w:tcPr>
            <w:tcW w:w="851" w:type="dxa"/>
          </w:tcPr>
          <w:p w14:paraId="36A1DC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AA74AE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</w:tcPr>
          <w:p w14:paraId="7EF118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4589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8FC246" w14:textId="77777777" w:rsidTr="000341F4">
        <w:tc>
          <w:tcPr>
            <w:tcW w:w="709" w:type="dxa"/>
          </w:tcPr>
          <w:p w14:paraId="39478BA7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8C562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1763AA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Игра «Я знаю закон»</w:t>
            </w:r>
          </w:p>
        </w:tc>
        <w:tc>
          <w:tcPr>
            <w:tcW w:w="851" w:type="dxa"/>
          </w:tcPr>
          <w:p w14:paraId="659479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C0481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134" w:type="dxa"/>
          </w:tcPr>
          <w:p w14:paraId="23E713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F58F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D9D939" w14:textId="77777777" w:rsidTr="000341F4">
        <w:tc>
          <w:tcPr>
            <w:tcW w:w="709" w:type="dxa"/>
          </w:tcPr>
          <w:p w14:paraId="131CD312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3DA12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009BA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«Как прошел мой 7 класс»</w:t>
            </w:r>
          </w:p>
        </w:tc>
        <w:tc>
          <w:tcPr>
            <w:tcW w:w="851" w:type="dxa"/>
          </w:tcPr>
          <w:p w14:paraId="4041BE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421B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34" w:type="dxa"/>
          </w:tcPr>
          <w:p w14:paraId="4434A3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768B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2F9009" w14:textId="77777777" w:rsidTr="000341F4">
        <w:trPr>
          <w:trHeight w:val="232"/>
        </w:trPr>
        <w:tc>
          <w:tcPr>
            <w:tcW w:w="709" w:type="dxa"/>
          </w:tcPr>
          <w:p w14:paraId="286F23F8" w14:textId="77777777" w:rsidR="007A5EE5" w:rsidRPr="007A5EE5" w:rsidRDefault="007A5EE5" w:rsidP="007220FF">
            <w:pPr>
              <w:numPr>
                <w:ilvl w:val="0"/>
                <w:numId w:val="6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AC3A6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EE1F7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планах на лето</w:t>
            </w:r>
          </w:p>
        </w:tc>
        <w:tc>
          <w:tcPr>
            <w:tcW w:w="851" w:type="dxa"/>
          </w:tcPr>
          <w:p w14:paraId="4DD880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5D753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</w:tcPr>
          <w:p w14:paraId="30B3C68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D53A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B58FB2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A5EE5">
        <w:rPr>
          <w:rFonts w:ascii="Times New Roman" w:hAnsi="Times New Roman" w:cs="Times New Roman"/>
          <w:sz w:val="24"/>
          <w:szCs w:val="24"/>
        </w:rPr>
        <w:tab/>
      </w:r>
    </w:p>
    <w:p w14:paraId="6D56851D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B3DA77E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74F4D49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854D26C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919381A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78A0022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433E528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5EAE9FA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01EE95F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CEBBB46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A7C5D7E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01BAEBA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10AC41B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511EB91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B86F682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03ABDB75" w14:textId="77777777" w:rsidR="007A5EE5" w:rsidRPr="007A5EE5" w:rsidRDefault="007A5EE5" w:rsidP="007A5EE5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30EBF4A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01-32</w:t>
      </w:r>
    </w:p>
    <w:p w14:paraId="17CD6508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>Приложение к рабочей программе</w:t>
      </w:r>
    </w:p>
    <w:p w14:paraId="3DA9B428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i/>
          <w:sz w:val="24"/>
          <w:szCs w:val="24"/>
        </w:rPr>
      </w:pPr>
    </w:p>
    <w:p w14:paraId="32712A9D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14:paraId="3A7C98D6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</w:t>
      </w:r>
    </w:p>
    <w:p w14:paraId="59000E60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346166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896ECE" w14:textId="77777777" w:rsidR="007A5EE5" w:rsidRPr="007A5EE5" w:rsidRDefault="007A5EE5" w:rsidP="007A5E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6CAC47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919F8A9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34652F35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по учебному предмету «Английский язык»</w:t>
      </w:r>
    </w:p>
    <w:p w14:paraId="28D0C67E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для 8 Б класса</w:t>
      </w:r>
    </w:p>
    <w:p w14:paraId="6C5B9920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(4 ч в неделю, 136 часов в год)</w:t>
      </w:r>
    </w:p>
    <w:p w14:paraId="110E5A29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14:paraId="6EA5A258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Рассмотрено» </w:t>
      </w:r>
    </w:p>
    <w:p w14:paraId="635206CC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на заседании ШМО, Протокол №1 от ____________</w:t>
      </w:r>
    </w:p>
    <w:p w14:paraId="5CDBB1A0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Руководитель ШМО _________ _________________ </w:t>
      </w:r>
    </w:p>
    <w:p w14:paraId="733A2814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подпись                  ФИО</w:t>
      </w:r>
    </w:p>
    <w:p w14:paraId="1920891E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10391580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 _________ _________________ </w:t>
      </w:r>
    </w:p>
    <w:p w14:paraId="78FA7B8E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подпись                  ФИО</w:t>
      </w:r>
    </w:p>
    <w:p w14:paraId="3C62EF4C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A830210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4EF2F647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по английскому языку </w:t>
      </w:r>
      <w:r w:rsidRPr="007A5EE5">
        <w:rPr>
          <w:rFonts w:ascii="Times New Roman" w:hAnsi="Times New Roman" w:cs="Times New Roman"/>
          <w:b/>
          <w:bCs/>
          <w:sz w:val="24"/>
          <w:szCs w:val="24"/>
          <w:lang w:val="tt-RU"/>
        </w:rPr>
        <w:t>8</w:t>
      </w: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 Б класса </w:t>
      </w:r>
    </w:p>
    <w:p w14:paraId="59DEF329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(УМК: S</w:t>
      </w:r>
      <w:r w:rsidRPr="007A5EE5">
        <w:rPr>
          <w:rFonts w:ascii="Times New Roman" w:hAnsi="Times New Roman" w:cs="Times New Roman"/>
          <w:bCs/>
          <w:sz w:val="24"/>
          <w:szCs w:val="24"/>
          <w:lang w:val="en-US"/>
        </w:rPr>
        <w:t>tar</w:t>
      </w:r>
      <w:r w:rsidRPr="007A5EE5">
        <w:rPr>
          <w:rFonts w:ascii="Times New Roman" w:hAnsi="Times New Roman" w:cs="Times New Roman"/>
          <w:bCs/>
          <w:sz w:val="24"/>
          <w:szCs w:val="24"/>
        </w:rPr>
        <w:t xml:space="preserve">tlight </w:t>
      </w:r>
      <w:r w:rsidRPr="007A5EE5">
        <w:rPr>
          <w:rFonts w:ascii="Times New Roman" w:hAnsi="Times New Roman" w:cs="Times New Roman"/>
          <w:bCs/>
          <w:sz w:val="24"/>
          <w:szCs w:val="24"/>
          <w:lang w:val="tt-RU"/>
        </w:rPr>
        <w:t>8</w:t>
      </w: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/ Звёздный английский: </w:t>
      </w:r>
      <w:r w:rsidRPr="007A5EE5">
        <w:rPr>
          <w:rFonts w:ascii="Times New Roman" w:hAnsi="Times New Roman" w:cs="Times New Roman"/>
          <w:bCs/>
          <w:sz w:val="24"/>
          <w:szCs w:val="24"/>
          <w:lang w:val="tt-RU"/>
        </w:rPr>
        <w:t>8</w:t>
      </w: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класс: учебник для учащихся общеобразовательных организаций и школ с углубленным изучением английского языка К. М. Баранова, Д.Дули и др, М.: Просвещение,  2019 г.)</w:t>
      </w:r>
    </w:p>
    <w:tbl>
      <w:tblPr>
        <w:tblStyle w:val="32"/>
        <w:tblW w:w="14425" w:type="dxa"/>
        <w:tblLayout w:type="fixed"/>
        <w:tblLook w:val="04A0" w:firstRow="1" w:lastRow="0" w:firstColumn="1" w:lastColumn="0" w:noHBand="0" w:noVBand="1"/>
      </w:tblPr>
      <w:tblGrid>
        <w:gridCol w:w="505"/>
        <w:gridCol w:w="3998"/>
        <w:gridCol w:w="4536"/>
        <w:gridCol w:w="850"/>
        <w:gridCol w:w="1276"/>
        <w:gridCol w:w="1417"/>
        <w:gridCol w:w="1843"/>
      </w:tblGrid>
      <w:tr w:rsidR="007A5EE5" w:rsidRPr="007A5EE5" w14:paraId="533949A0" w14:textId="77777777" w:rsidTr="000341F4">
        <w:trPr>
          <w:trHeight w:val="285"/>
        </w:trPr>
        <w:tc>
          <w:tcPr>
            <w:tcW w:w="505" w:type="dxa"/>
            <w:vMerge w:val="restart"/>
            <w:vAlign w:val="center"/>
          </w:tcPr>
          <w:p w14:paraId="59233EEA" w14:textId="77777777" w:rsidR="007A5EE5" w:rsidRPr="007A5EE5" w:rsidRDefault="007A5EE5" w:rsidP="007A5EE5">
            <w:pPr>
              <w:spacing w:after="0" w:line="240" w:lineRule="auto"/>
              <w:ind w:left="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8" w:type="dxa"/>
            <w:vMerge w:val="restart"/>
            <w:vAlign w:val="center"/>
          </w:tcPr>
          <w:p w14:paraId="38317AB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4536" w:type="dxa"/>
            <w:vMerge w:val="restart"/>
            <w:vAlign w:val="center"/>
          </w:tcPr>
          <w:p w14:paraId="5D3E756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курса, модуля</w:t>
            </w:r>
          </w:p>
        </w:tc>
        <w:tc>
          <w:tcPr>
            <w:tcW w:w="850" w:type="dxa"/>
            <w:vMerge w:val="restart"/>
            <w:vAlign w:val="center"/>
          </w:tcPr>
          <w:p w14:paraId="402BF5D2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  <w:vAlign w:val="center"/>
          </w:tcPr>
          <w:p w14:paraId="7182529A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1843" w:type="dxa"/>
            <w:vMerge w:val="restart"/>
            <w:vAlign w:val="center"/>
          </w:tcPr>
          <w:p w14:paraId="2FA7CB91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7A5EE5" w:rsidRPr="007A5EE5" w14:paraId="18900D13" w14:textId="77777777" w:rsidTr="000341F4">
        <w:trPr>
          <w:trHeight w:val="255"/>
        </w:trPr>
        <w:tc>
          <w:tcPr>
            <w:tcW w:w="505" w:type="dxa"/>
            <w:vMerge/>
            <w:vAlign w:val="center"/>
          </w:tcPr>
          <w:p w14:paraId="57CA51B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7ACF9F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Merge/>
          </w:tcPr>
          <w:p w14:paraId="11FDA26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</w:tcPr>
          <w:p w14:paraId="4A4C8CC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5C0B68E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14:paraId="7D285BBF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843" w:type="dxa"/>
            <w:vMerge/>
          </w:tcPr>
          <w:p w14:paraId="1054997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7A5EE5" w:rsidRPr="007A5EE5" w14:paraId="181BE424" w14:textId="77777777" w:rsidTr="000341F4">
        <w:trPr>
          <w:trHeight w:val="144"/>
        </w:trPr>
        <w:tc>
          <w:tcPr>
            <w:tcW w:w="505" w:type="dxa"/>
          </w:tcPr>
          <w:p w14:paraId="6952572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16E5AD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Взаимоотношения в семье и с друзьями (1)</w:t>
            </w:r>
          </w:p>
        </w:tc>
        <w:tc>
          <w:tcPr>
            <w:tcW w:w="4536" w:type="dxa"/>
          </w:tcPr>
          <w:p w14:paraId="0434AB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Вводный урок . Повторение пройденного.</w:t>
            </w:r>
          </w:p>
        </w:tc>
        <w:tc>
          <w:tcPr>
            <w:tcW w:w="850" w:type="dxa"/>
          </w:tcPr>
          <w:p w14:paraId="73959E8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DF05C5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417" w:type="dxa"/>
          </w:tcPr>
          <w:p w14:paraId="19135CA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D58354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</w:p>
        </w:tc>
      </w:tr>
      <w:tr w:rsidR="007A5EE5" w:rsidRPr="007A5EE5" w14:paraId="13B45F48" w14:textId="77777777" w:rsidTr="000341F4">
        <w:trPr>
          <w:trHeight w:val="144"/>
        </w:trPr>
        <w:tc>
          <w:tcPr>
            <w:tcW w:w="505" w:type="dxa"/>
          </w:tcPr>
          <w:p w14:paraId="010BFC85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43E319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Средства массовой информации. Телевидение. Радио. Пресса. Интернет (1)</w:t>
            </w:r>
          </w:p>
        </w:tc>
        <w:tc>
          <w:tcPr>
            <w:tcW w:w="4536" w:type="dxa"/>
          </w:tcPr>
          <w:p w14:paraId="7A5E39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Волнующие новости.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лексикой.  Введение в раздел  «Волнующие новости»</w:t>
            </w:r>
          </w:p>
        </w:tc>
        <w:tc>
          <w:tcPr>
            <w:tcW w:w="850" w:type="dxa"/>
          </w:tcPr>
          <w:p w14:paraId="0BC0910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5888E9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417" w:type="dxa"/>
          </w:tcPr>
          <w:p w14:paraId="12D2F08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6325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0A6288" w14:textId="77777777" w:rsidTr="000341F4">
        <w:trPr>
          <w:trHeight w:val="324"/>
        </w:trPr>
        <w:tc>
          <w:tcPr>
            <w:tcW w:w="505" w:type="dxa"/>
          </w:tcPr>
          <w:p w14:paraId="09B80BE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74AC45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 (4)</w:t>
            </w:r>
          </w:p>
        </w:tc>
        <w:tc>
          <w:tcPr>
            <w:tcW w:w="4536" w:type="dxa"/>
          </w:tcPr>
          <w:p w14:paraId="0FE4B1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аутентичным текстом  «Охотники за вулканами» Выполнение грамматических упражнений по тексту.  </w:t>
            </w:r>
          </w:p>
        </w:tc>
        <w:tc>
          <w:tcPr>
            <w:tcW w:w="850" w:type="dxa"/>
          </w:tcPr>
          <w:p w14:paraId="5380CD4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4F122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7" w:type="dxa"/>
          </w:tcPr>
          <w:p w14:paraId="677920D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ED9F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F5EE9E" w14:textId="77777777" w:rsidTr="000341F4">
        <w:trPr>
          <w:trHeight w:val="276"/>
        </w:trPr>
        <w:tc>
          <w:tcPr>
            <w:tcW w:w="505" w:type="dxa"/>
          </w:tcPr>
          <w:p w14:paraId="3072C2E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DAB63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30B27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грамматических навыков по теме «Настоящее и прошедшее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совершенное продолженное время»</w:t>
            </w:r>
          </w:p>
        </w:tc>
        <w:tc>
          <w:tcPr>
            <w:tcW w:w="850" w:type="dxa"/>
          </w:tcPr>
          <w:p w14:paraId="0DE8DC2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3952A2C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417" w:type="dxa"/>
          </w:tcPr>
          <w:p w14:paraId="323C7C1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728F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13C3C3" w14:textId="77777777" w:rsidTr="000341F4">
        <w:trPr>
          <w:trHeight w:val="266"/>
        </w:trPr>
        <w:tc>
          <w:tcPr>
            <w:tcW w:w="505" w:type="dxa"/>
          </w:tcPr>
          <w:p w14:paraId="43CFF3F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BCE6E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98020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«В ловушке»</w:t>
            </w:r>
          </w:p>
        </w:tc>
        <w:tc>
          <w:tcPr>
            <w:tcW w:w="850" w:type="dxa"/>
          </w:tcPr>
          <w:p w14:paraId="2364FCA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43D46B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417" w:type="dxa"/>
          </w:tcPr>
          <w:p w14:paraId="6DCFCA1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8840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E36EFC" w14:textId="77777777" w:rsidTr="000341F4">
        <w:trPr>
          <w:trHeight w:val="284"/>
        </w:trPr>
        <w:tc>
          <w:tcPr>
            <w:tcW w:w="505" w:type="dxa"/>
          </w:tcPr>
          <w:p w14:paraId="0E49E48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3D032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39F2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0" w:type="dxa"/>
          </w:tcPr>
          <w:p w14:paraId="3B071E0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B170B4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14:paraId="5E190A8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B66F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26B1CC" w14:textId="77777777" w:rsidTr="000341F4">
        <w:trPr>
          <w:trHeight w:val="284"/>
        </w:trPr>
        <w:tc>
          <w:tcPr>
            <w:tcW w:w="505" w:type="dxa"/>
          </w:tcPr>
          <w:p w14:paraId="06259AC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6BB0B8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Природа: флора и фауна. Проблемы экологии. Климат, погода. Стихийные бедствия (3)</w:t>
            </w:r>
          </w:p>
        </w:tc>
        <w:tc>
          <w:tcPr>
            <w:tcW w:w="4536" w:type="dxa"/>
          </w:tcPr>
          <w:p w14:paraId="75AFC8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аутентичным текстом  «Ураган Катрина». Выполнение упражнений по тексту </w:t>
            </w:r>
          </w:p>
        </w:tc>
        <w:tc>
          <w:tcPr>
            <w:tcW w:w="850" w:type="dxa"/>
          </w:tcPr>
          <w:p w14:paraId="739B751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E8CF4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17" w:type="dxa"/>
          </w:tcPr>
          <w:p w14:paraId="57638B8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EC027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87A62A" w14:textId="77777777" w:rsidTr="000341F4">
        <w:trPr>
          <w:trHeight w:val="284"/>
        </w:trPr>
        <w:tc>
          <w:tcPr>
            <w:tcW w:w="505" w:type="dxa"/>
          </w:tcPr>
          <w:p w14:paraId="7C7FA58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7FE95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B809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природных явлениях в мире</w:t>
            </w:r>
          </w:p>
        </w:tc>
        <w:tc>
          <w:tcPr>
            <w:tcW w:w="850" w:type="dxa"/>
          </w:tcPr>
          <w:p w14:paraId="0B406BB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170976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417" w:type="dxa"/>
          </w:tcPr>
          <w:p w14:paraId="176D41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72F7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080F4B" w14:textId="77777777" w:rsidTr="000341F4">
        <w:trPr>
          <w:trHeight w:val="260"/>
        </w:trPr>
        <w:tc>
          <w:tcPr>
            <w:tcW w:w="505" w:type="dxa"/>
          </w:tcPr>
          <w:p w14:paraId="0CFE5FC5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5ACB9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E46A8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«Затерянные в Африканской саванне»</w:t>
            </w:r>
          </w:p>
        </w:tc>
        <w:tc>
          <w:tcPr>
            <w:tcW w:w="850" w:type="dxa"/>
          </w:tcPr>
          <w:p w14:paraId="17C32EC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5E647E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7" w:type="dxa"/>
          </w:tcPr>
          <w:p w14:paraId="5E61714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43ED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43D5BA0" w14:textId="77777777" w:rsidTr="000341F4">
        <w:trPr>
          <w:trHeight w:val="260"/>
        </w:trPr>
        <w:tc>
          <w:tcPr>
            <w:tcW w:w="505" w:type="dxa"/>
          </w:tcPr>
          <w:p w14:paraId="483FA74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4D024D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Средства массовой информации. Телевидение. Радио. Пресса. Интернет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(2)</w:t>
            </w:r>
          </w:p>
        </w:tc>
        <w:tc>
          <w:tcPr>
            <w:tcW w:w="4536" w:type="dxa"/>
          </w:tcPr>
          <w:p w14:paraId="6C5987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разделу «Сообщаем новости»</w:t>
            </w:r>
          </w:p>
        </w:tc>
        <w:tc>
          <w:tcPr>
            <w:tcW w:w="850" w:type="dxa"/>
          </w:tcPr>
          <w:p w14:paraId="41B04D1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38AFEB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17" w:type="dxa"/>
          </w:tcPr>
          <w:p w14:paraId="265AA0A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D0F4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03E735" w14:textId="77777777" w:rsidTr="000341F4">
        <w:trPr>
          <w:trHeight w:val="278"/>
        </w:trPr>
        <w:tc>
          <w:tcPr>
            <w:tcW w:w="505" w:type="dxa"/>
          </w:tcPr>
          <w:p w14:paraId="50F0F02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639D8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438E8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речи. Составление диалога этикетного характера «Повседневный английский»</w:t>
            </w:r>
          </w:p>
        </w:tc>
        <w:tc>
          <w:tcPr>
            <w:tcW w:w="850" w:type="dxa"/>
          </w:tcPr>
          <w:p w14:paraId="063EC61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1430C4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17" w:type="dxa"/>
          </w:tcPr>
          <w:p w14:paraId="743B773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58FD8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F0E437" w14:textId="77777777" w:rsidTr="000341F4">
        <w:trPr>
          <w:trHeight w:val="278"/>
        </w:trPr>
        <w:tc>
          <w:tcPr>
            <w:tcW w:w="505" w:type="dxa"/>
          </w:tcPr>
          <w:p w14:paraId="25C9C60E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48BFCC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Природа: флора и фауна. Проблемы экологии. Климат, погода. Стихийные бедствия (2)</w:t>
            </w:r>
          </w:p>
        </w:tc>
        <w:tc>
          <w:tcPr>
            <w:tcW w:w="4536" w:type="dxa"/>
          </w:tcPr>
          <w:p w14:paraId="012258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«Странная погода». Выполнение упражнений по тексту</w:t>
            </w:r>
          </w:p>
        </w:tc>
        <w:tc>
          <w:tcPr>
            <w:tcW w:w="850" w:type="dxa"/>
          </w:tcPr>
          <w:p w14:paraId="1DA7454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518D1E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17" w:type="dxa"/>
          </w:tcPr>
          <w:p w14:paraId="1438DFC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EE6D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5ED435" w14:textId="77777777" w:rsidTr="000341F4">
        <w:trPr>
          <w:trHeight w:val="278"/>
        </w:trPr>
        <w:tc>
          <w:tcPr>
            <w:tcW w:w="505" w:type="dxa"/>
          </w:tcPr>
          <w:p w14:paraId="196FD39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21632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8A524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«Природные катаклизмы»</w:t>
            </w:r>
          </w:p>
        </w:tc>
        <w:tc>
          <w:tcPr>
            <w:tcW w:w="850" w:type="dxa"/>
          </w:tcPr>
          <w:p w14:paraId="5265B55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2EB56B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7" w:type="dxa"/>
          </w:tcPr>
          <w:p w14:paraId="3969E7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DFDE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9B5B9D" w14:textId="77777777" w:rsidTr="000341F4">
        <w:trPr>
          <w:trHeight w:val="278"/>
        </w:trPr>
        <w:tc>
          <w:tcPr>
            <w:tcW w:w="505" w:type="dxa"/>
          </w:tcPr>
          <w:p w14:paraId="19FFD89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0725AC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Средства массовой информации. Телевидение. Радио. Пресса. Интернет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(1)</w:t>
            </w:r>
          </w:p>
        </w:tc>
        <w:tc>
          <w:tcPr>
            <w:tcW w:w="4536" w:type="dxa"/>
          </w:tcPr>
          <w:p w14:paraId="4B6966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речи. Составление диалогов этикетного характера «Сообщаем неприятные новости»</w:t>
            </w:r>
          </w:p>
        </w:tc>
        <w:tc>
          <w:tcPr>
            <w:tcW w:w="850" w:type="dxa"/>
          </w:tcPr>
          <w:p w14:paraId="259AD0D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F49E12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17" w:type="dxa"/>
          </w:tcPr>
          <w:p w14:paraId="104F7F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4D515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C8363DE" w14:textId="77777777" w:rsidTr="000341F4">
        <w:trPr>
          <w:trHeight w:val="278"/>
        </w:trPr>
        <w:tc>
          <w:tcPr>
            <w:tcW w:w="505" w:type="dxa"/>
          </w:tcPr>
          <w:p w14:paraId="1C1642D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1D0F23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Природа: флора и фауна. Проблемы экологии. Климат, погода. Стихийные бедствия (1)</w:t>
            </w:r>
          </w:p>
        </w:tc>
        <w:tc>
          <w:tcPr>
            <w:tcW w:w="4536" w:type="dxa"/>
          </w:tcPr>
          <w:p w14:paraId="68DC2B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аутентичным текстом  и выполнение упражнений по тексту «Цунами» </w:t>
            </w:r>
          </w:p>
        </w:tc>
        <w:tc>
          <w:tcPr>
            <w:tcW w:w="850" w:type="dxa"/>
          </w:tcPr>
          <w:p w14:paraId="617C211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20F27C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417" w:type="dxa"/>
          </w:tcPr>
          <w:p w14:paraId="4A76F4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092D8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720379" w14:textId="77777777" w:rsidTr="000341F4">
        <w:trPr>
          <w:trHeight w:val="90"/>
        </w:trPr>
        <w:tc>
          <w:tcPr>
            <w:tcW w:w="505" w:type="dxa"/>
          </w:tcPr>
          <w:p w14:paraId="479B0DB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22693B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Средства массовой информации. Телевидение. Радио. Пресса. Интернет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3A1DB0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аутентичным текстом 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и обсуждение текста «Мы прерываем нашу программу»</w:t>
            </w:r>
          </w:p>
        </w:tc>
        <w:tc>
          <w:tcPr>
            <w:tcW w:w="850" w:type="dxa"/>
          </w:tcPr>
          <w:p w14:paraId="2004B9F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05EA65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417" w:type="dxa"/>
          </w:tcPr>
          <w:p w14:paraId="7A21777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F0A1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FF18D5B" w14:textId="77777777" w:rsidTr="000341F4">
        <w:trPr>
          <w:trHeight w:val="278"/>
        </w:trPr>
        <w:tc>
          <w:tcPr>
            <w:tcW w:w="505" w:type="dxa"/>
          </w:tcPr>
          <w:p w14:paraId="62FC18C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7C4FE3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Природа: флора и фауна. Проблемы экологии. Климат, погода. Стихийные бедствия (1)</w:t>
            </w:r>
          </w:p>
        </w:tc>
        <w:tc>
          <w:tcPr>
            <w:tcW w:w="4536" w:type="dxa"/>
          </w:tcPr>
          <w:p w14:paraId="1FD502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«Природные явления»</w:t>
            </w:r>
          </w:p>
        </w:tc>
        <w:tc>
          <w:tcPr>
            <w:tcW w:w="850" w:type="dxa"/>
          </w:tcPr>
          <w:p w14:paraId="49C609E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D75E8A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7" w:type="dxa"/>
          </w:tcPr>
          <w:p w14:paraId="3F6A7E4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7AFA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286537" w14:textId="77777777" w:rsidTr="000341F4">
        <w:trPr>
          <w:trHeight w:val="278"/>
        </w:trPr>
        <w:tc>
          <w:tcPr>
            <w:tcW w:w="505" w:type="dxa"/>
          </w:tcPr>
          <w:p w14:paraId="00C8C98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31E828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 (1)</w:t>
            </w:r>
          </w:p>
        </w:tc>
        <w:tc>
          <w:tcPr>
            <w:tcW w:w="4536" w:type="dxa"/>
          </w:tcPr>
          <w:p w14:paraId="32608B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«Ураган  поражает Южную Флориду в США»</w:t>
            </w:r>
          </w:p>
        </w:tc>
        <w:tc>
          <w:tcPr>
            <w:tcW w:w="850" w:type="dxa"/>
          </w:tcPr>
          <w:p w14:paraId="3CE099B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76004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7" w:type="dxa"/>
          </w:tcPr>
          <w:p w14:paraId="3CF63AA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35DB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E89A5B" w14:textId="77777777" w:rsidTr="000341F4">
        <w:trPr>
          <w:trHeight w:val="278"/>
        </w:trPr>
        <w:tc>
          <w:tcPr>
            <w:tcW w:w="505" w:type="dxa"/>
          </w:tcPr>
          <w:p w14:paraId="76BFAF5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32B69D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Выдающиеся люди родной страны и страны/стран изучаемого языка: учёные, писатели, поэты, художники, музыканты, спортсмены (3)</w:t>
            </w:r>
          </w:p>
        </w:tc>
        <w:tc>
          <w:tcPr>
            <w:tcW w:w="4536" w:type="dxa"/>
          </w:tcPr>
          <w:p w14:paraId="22D5A1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 «Жизнь сквозь линзу»</w:t>
            </w:r>
          </w:p>
        </w:tc>
        <w:tc>
          <w:tcPr>
            <w:tcW w:w="850" w:type="dxa"/>
          </w:tcPr>
          <w:p w14:paraId="7891728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EE28A7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417" w:type="dxa"/>
          </w:tcPr>
          <w:p w14:paraId="53E6DBB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879E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139654" w14:textId="77777777" w:rsidTr="000341F4">
        <w:trPr>
          <w:trHeight w:val="278"/>
        </w:trPr>
        <w:tc>
          <w:tcPr>
            <w:tcW w:w="505" w:type="dxa"/>
          </w:tcPr>
          <w:p w14:paraId="397647A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9A702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72AAE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письменной речи. Сочинение «Природные явления»</w:t>
            </w:r>
          </w:p>
        </w:tc>
        <w:tc>
          <w:tcPr>
            <w:tcW w:w="850" w:type="dxa"/>
          </w:tcPr>
          <w:p w14:paraId="6B7EEB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F2A8D1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417" w:type="dxa"/>
          </w:tcPr>
          <w:p w14:paraId="1E74950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864B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9C70C3" w14:textId="77777777" w:rsidTr="000341F4">
        <w:trPr>
          <w:trHeight w:val="278"/>
        </w:trPr>
        <w:tc>
          <w:tcPr>
            <w:tcW w:w="505" w:type="dxa"/>
          </w:tcPr>
          <w:p w14:paraId="7A7AEF4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93969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A84D8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по теме «Юрий Гагарин»</w:t>
            </w:r>
          </w:p>
        </w:tc>
        <w:tc>
          <w:tcPr>
            <w:tcW w:w="850" w:type="dxa"/>
          </w:tcPr>
          <w:p w14:paraId="25657D8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18E703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417" w:type="dxa"/>
          </w:tcPr>
          <w:p w14:paraId="1073368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FFEF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187D2E" w14:textId="77777777" w:rsidTr="000341F4">
        <w:trPr>
          <w:trHeight w:val="278"/>
        </w:trPr>
        <w:tc>
          <w:tcPr>
            <w:tcW w:w="505" w:type="dxa"/>
          </w:tcPr>
          <w:p w14:paraId="2B9EB98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0340AE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Покупки: одежда, обувь и продукты питания. Карманные деньги (4)</w:t>
            </w:r>
          </w:p>
        </w:tc>
        <w:tc>
          <w:tcPr>
            <w:tcW w:w="4536" w:type="dxa"/>
          </w:tcPr>
          <w:p w14:paraId="637966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 потребителей.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 по теме «Общество потребителей»</w:t>
            </w:r>
          </w:p>
        </w:tc>
        <w:tc>
          <w:tcPr>
            <w:tcW w:w="850" w:type="dxa"/>
          </w:tcPr>
          <w:p w14:paraId="436AC04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15EB4B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14:paraId="59488DC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74D4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335797" w14:textId="77777777" w:rsidTr="000341F4">
        <w:trPr>
          <w:trHeight w:val="278"/>
        </w:trPr>
        <w:tc>
          <w:tcPr>
            <w:tcW w:w="505" w:type="dxa"/>
          </w:tcPr>
          <w:p w14:paraId="568730B1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B63CE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EE72A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выполнение грамматических упражнений по тексту «Продукты будущего»</w:t>
            </w:r>
          </w:p>
        </w:tc>
        <w:tc>
          <w:tcPr>
            <w:tcW w:w="850" w:type="dxa"/>
          </w:tcPr>
          <w:p w14:paraId="654C621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E5BF6D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417" w:type="dxa"/>
          </w:tcPr>
          <w:p w14:paraId="6919012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4D07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82CC9A" w14:textId="77777777" w:rsidTr="000341F4">
        <w:trPr>
          <w:trHeight w:val="278"/>
        </w:trPr>
        <w:tc>
          <w:tcPr>
            <w:tcW w:w="505" w:type="dxa"/>
          </w:tcPr>
          <w:p w14:paraId="51B41F9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62C8E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65A99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«Будущие времена»</w:t>
            </w:r>
          </w:p>
        </w:tc>
        <w:tc>
          <w:tcPr>
            <w:tcW w:w="850" w:type="dxa"/>
          </w:tcPr>
          <w:p w14:paraId="0CB412D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343AFB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17" w:type="dxa"/>
          </w:tcPr>
          <w:p w14:paraId="06B9427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36DB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8DA809" w14:textId="77777777" w:rsidTr="000341F4">
        <w:trPr>
          <w:trHeight w:val="278"/>
        </w:trPr>
        <w:tc>
          <w:tcPr>
            <w:tcW w:w="505" w:type="dxa"/>
          </w:tcPr>
          <w:p w14:paraId="47EFEA7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A02AB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3383BA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«Секреты торговли»</w:t>
            </w:r>
          </w:p>
        </w:tc>
        <w:tc>
          <w:tcPr>
            <w:tcW w:w="850" w:type="dxa"/>
          </w:tcPr>
          <w:p w14:paraId="5F927FC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23C828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7" w:type="dxa"/>
          </w:tcPr>
          <w:p w14:paraId="3669613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C28C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1270E9" w14:textId="77777777" w:rsidTr="000341F4">
        <w:trPr>
          <w:trHeight w:val="90"/>
        </w:trPr>
        <w:tc>
          <w:tcPr>
            <w:tcW w:w="505" w:type="dxa"/>
          </w:tcPr>
          <w:p w14:paraId="2A744C5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4AA195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традиции, обычаи) (1)</w:t>
            </w:r>
          </w:p>
        </w:tc>
        <w:tc>
          <w:tcPr>
            <w:tcW w:w="4536" w:type="dxa"/>
          </w:tcPr>
          <w:p w14:paraId="33E1C4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Уголок культуры. Работа с аутентичным текстом  «Сделано в США»</w:t>
            </w:r>
          </w:p>
        </w:tc>
        <w:tc>
          <w:tcPr>
            <w:tcW w:w="850" w:type="dxa"/>
          </w:tcPr>
          <w:p w14:paraId="774451C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302536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17" w:type="dxa"/>
          </w:tcPr>
          <w:p w14:paraId="5B475A7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67116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B46D51B" w14:textId="77777777" w:rsidTr="000341F4">
        <w:trPr>
          <w:trHeight w:val="278"/>
        </w:trPr>
        <w:tc>
          <w:tcPr>
            <w:tcW w:w="505" w:type="dxa"/>
          </w:tcPr>
          <w:p w14:paraId="0A8256BE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45465E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Средства массовой информации. Телевидение. Радио. Пресса. Интернет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379357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 «Современные бытовые гаджеты »</w:t>
            </w:r>
          </w:p>
        </w:tc>
        <w:tc>
          <w:tcPr>
            <w:tcW w:w="850" w:type="dxa"/>
          </w:tcPr>
          <w:p w14:paraId="2A96018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7C54E7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17" w:type="dxa"/>
          </w:tcPr>
          <w:p w14:paraId="475F19F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732B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1A943BB" w14:textId="77777777" w:rsidTr="000341F4">
        <w:trPr>
          <w:trHeight w:val="278"/>
        </w:trPr>
        <w:tc>
          <w:tcPr>
            <w:tcW w:w="505" w:type="dxa"/>
          </w:tcPr>
          <w:p w14:paraId="576A48A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2372BC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Условия проживания в городской/сельской местности. Транспорт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(1)</w:t>
            </w:r>
          </w:p>
        </w:tc>
        <w:tc>
          <w:tcPr>
            <w:tcW w:w="4536" w:type="dxa"/>
          </w:tcPr>
          <w:p w14:paraId="03B5BE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«Сельское хозяйство на небоскрёбах»</w:t>
            </w:r>
          </w:p>
        </w:tc>
        <w:tc>
          <w:tcPr>
            <w:tcW w:w="850" w:type="dxa"/>
          </w:tcPr>
          <w:p w14:paraId="6E50C2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B3B7D3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417" w:type="dxa"/>
          </w:tcPr>
          <w:p w14:paraId="243E534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0ED2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A56E71" w14:textId="77777777" w:rsidTr="000341F4">
        <w:trPr>
          <w:trHeight w:val="278"/>
        </w:trPr>
        <w:tc>
          <w:tcPr>
            <w:tcW w:w="505" w:type="dxa"/>
          </w:tcPr>
          <w:p w14:paraId="55981FC5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4807A3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Покупки: одежда, обувь и продукты питания. Карманные деньги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(5)</w:t>
            </w:r>
          </w:p>
        </w:tc>
        <w:tc>
          <w:tcPr>
            <w:tcW w:w="4536" w:type="dxa"/>
          </w:tcPr>
          <w:p w14:paraId="6810CB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речи. Составление диалогов этикетного характера «Верните мне мои деньги »</w:t>
            </w:r>
          </w:p>
        </w:tc>
        <w:tc>
          <w:tcPr>
            <w:tcW w:w="850" w:type="dxa"/>
          </w:tcPr>
          <w:p w14:paraId="67569B6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095B35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7" w:type="dxa"/>
          </w:tcPr>
          <w:p w14:paraId="0A0DC50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4D89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0A81F30" w14:textId="77777777" w:rsidTr="000341F4">
        <w:trPr>
          <w:trHeight w:val="278"/>
        </w:trPr>
        <w:tc>
          <w:tcPr>
            <w:tcW w:w="505" w:type="dxa"/>
          </w:tcPr>
          <w:p w14:paraId="0F8AC6C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9F7D4E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3B030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«Будущее совершенное и будущее совершенно-длительное». Выполнение грамматических упражнений.</w:t>
            </w:r>
          </w:p>
        </w:tc>
        <w:tc>
          <w:tcPr>
            <w:tcW w:w="850" w:type="dxa"/>
          </w:tcPr>
          <w:p w14:paraId="693DFB5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9E0389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17" w:type="dxa"/>
          </w:tcPr>
          <w:p w14:paraId="79E78F4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36FBC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9F6DC9" w14:textId="77777777" w:rsidTr="000341F4">
        <w:trPr>
          <w:trHeight w:val="278"/>
        </w:trPr>
        <w:tc>
          <w:tcPr>
            <w:tcW w:w="505" w:type="dxa"/>
          </w:tcPr>
          <w:p w14:paraId="3CC1325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AB49B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DC624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 по теме «Общество потребителей»</w:t>
            </w:r>
          </w:p>
        </w:tc>
        <w:tc>
          <w:tcPr>
            <w:tcW w:w="850" w:type="dxa"/>
          </w:tcPr>
          <w:p w14:paraId="156F5F5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CA9FB0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17" w:type="dxa"/>
          </w:tcPr>
          <w:p w14:paraId="501014A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F463A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5EEE42" w14:textId="77777777" w:rsidTr="000341F4">
        <w:trPr>
          <w:trHeight w:val="278"/>
        </w:trPr>
        <w:tc>
          <w:tcPr>
            <w:tcW w:w="505" w:type="dxa"/>
          </w:tcPr>
          <w:p w14:paraId="7C437E6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45418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931F3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850" w:type="dxa"/>
          </w:tcPr>
          <w:p w14:paraId="3C4B3FE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DFFF2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17" w:type="dxa"/>
          </w:tcPr>
          <w:p w14:paraId="054C3A6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698D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9EA17B" w14:textId="77777777" w:rsidTr="000341F4">
        <w:trPr>
          <w:trHeight w:val="278"/>
        </w:trPr>
        <w:tc>
          <w:tcPr>
            <w:tcW w:w="505" w:type="dxa"/>
          </w:tcPr>
          <w:p w14:paraId="28E73CA9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A0EDB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70158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выполнение упражнений по тексту «Как быть ответственным покупателем»</w:t>
            </w:r>
          </w:p>
        </w:tc>
        <w:tc>
          <w:tcPr>
            <w:tcW w:w="850" w:type="dxa"/>
          </w:tcPr>
          <w:p w14:paraId="499C7E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3B1F8D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7" w:type="dxa"/>
          </w:tcPr>
          <w:p w14:paraId="2DA5407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A679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0488EB" w14:textId="77777777" w:rsidTr="000341F4">
        <w:trPr>
          <w:trHeight w:val="278"/>
        </w:trPr>
        <w:tc>
          <w:tcPr>
            <w:tcW w:w="505" w:type="dxa"/>
          </w:tcPr>
          <w:p w14:paraId="48A59F0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14D1F9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Взаимоотношения в семье и с друзьями (1)</w:t>
            </w:r>
          </w:p>
        </w:tc>
        <w:tc>
          <w:tcPr>
            <w:tcW w:w="4536" w:type="dxa"/>
          </w:tcPr>
          <w:p w14:paraId="5669F5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письменной речи. Сочинение «Умное потребление»</w:t>
            </w:r>
          </w:p>
        </w:tc>
        <w:tc>
          <w:tcPr>
            <w:tcW w:w="850" w:type="dxa"/>
          </w:tcPr>
          <w:p w14:paraId="39F3BEF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6F30F6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417" w:type="dxa"/>
          </w:tcPr>
          <w:p w14:paraId="45A3E42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7462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D42838" w14:textId="77777777" w:rsidTr="000341F4">
        <w:trPr>
          <w:trHeight w:val="278"/>
        </w:trPr>
        <w:tc>
          <w:tcPr>
            <w:tcW w:w="505" w:type="dxa"/>
          </w:tcPr>
          <w:p w14:paraId="7805A99C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0C48CA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Покупки: одежда, обувь и продукты питания. Карманные деньги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5F99AB96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«Я больше не куплю ничего дешевого»</w:t>
            </w:r>
          </w:p>
        </w:tc>
        <w:tc>
          <w:tcPr>
            <w:tcW w:w="850" w:type="dxa"/>
          </w:tcPr>
          <w:p w14:paraId="255876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DC3303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417" w:type="dxa"/>
          </w:tcPr>
          <w:p w14:paraId="541ED12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49BC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25C614" w14:textId="77777777" w:rsidTr="000341F4">
        <w:trPr>
          <w:trHeight w:val="278"/>
        </w:trPr>
        <w:tc>
          <w:tcPr>
            <w:tcW w:w="505" w:type="dxa"/>
          </w:tcPr>
          <w:p w14:paraId="7617DDD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CA721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02CB90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навыков аудирования по теме: «В магазине»  и выполнение упражнений к аудированию. </w:t>
            </w:r>
          </w:p>
        </w:tc>
        <w:tc>
          <w:tcPr>
            <w:tcW w:w="850" w:type="dxa"/>
          </w:tcPr>
          <w:p w14:paraId="566E925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F0B07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417" w:type="dxa"/>
          </w:tcPr>
          <w:p w14:paraId="2EAE405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E7EAC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C55E23" w14:textId="77777777" w:rsidTr="000341F4">
        <w:trPr>
          <w:trHeight w:val="278"/>
        </w:trPr>
        <w:tc>
          <w:tcPr>
            <w:tcW w:w="505" w:type="dxa"/>
          </w:tcPr>
          <w:p w14:paraId="452CD0B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34F18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C58A1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«Торговый автомат»</w:t>
            </w:r>
          </w:p>
        </w:tc>
        <w:tc>
          <w:tcPr>
            <w:tcW w:w="850" w:type="dxa"/>
          </w:tcPr>
          <w:p w14:paraId="1F49BAF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96B83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7" w:type="dxa"/>
          </w:tcPr>
          <w:p w14:paraId="332748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0C2A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2CE79C" w14:textId="77777777" w:rsidTr="000341F4">
        <w:trPr>
          <w:trHeight w:val="278"/>
        </w:trPr>
        <w:tc>
          <w:tcPr>
            <w:tcW w:w="505" w:type="dxa"/>
          </w:tcPr>
          <w:p w14:paraId="34B92ED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3F45FA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 (1)</w:t>
            </w:r>
          </w:p>
        </w:tc>
        <w:tc>
          <w:tcPr>
            <w:tcW w:w="4536" w:type="dxa"/>
          </w:tcPr>
          <w:p w14:paraId="7AA4A3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текста «Московский блошиный рынок». Выполнение упражнении по тексту</w:t>
            </w:r>
          </w:p>
        </w:tc>
        <w:tc>
          <w:tcPr>
            <w:tcW w:w="850" w:type="dxa"/>
          </w:tcPr>
          <w:p w14:paraId="191A99C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C8AD74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7" w:type="dxa"/>
          </w:tcPr>
          <w:p w14:paraId="657203D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0AB7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533325" w14:textId="77777777" w:rsidTr="000341F4">
        <w:trPr>
          <w:trHeight w:val="278"/>
        </w:trPr>
        <w:tc>
          <w:tcPr>
            <w:tcW w:w="505" w:type="dxa"/>
          </w:tcPr>
          <w:p w14:paraId="65BE18EC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48CEF9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Условия проживания в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городской/сельской местности. Транспорт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47593A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3. Поступай правильно.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новой лексикой  по теме «Поступая правильно»</w:t>
            </w:r>
          </w:p>
        </w:tc>
        <w:tc>
          <w:tcPr>
            <w:tcW w:w="850" w:type="dxa"/>
          </w:tcPr>
          <w:p w14:paraId="4516AD1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11FB4DA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17" w:type="dxa"/>
          </w:tcPr>
          <w:p w14:paraId="70DEFAF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5008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EB636B3" w14:textId="77777777" w:rsidTr="000341F4">
        <w:trPr>
          <w:trHeight w:val="278"/>
        </w:trPr>
        <w:tc>
          <w:tcPr>
            <w:tcW w:w="505" w:type="dxa"/>
          </w:tcPr>
          <w:p w14:paraId="44DDF5A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225A7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99DED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введение лексики по теме «Поменяться жизнями»</w:t>
            </w:r>
          </w:p>
        </w:tc>
        <w:tc>
          <w:tcPr>
            <w:tcW w:w="850" w:type="dxa"/>
          </w:tcPr>
          <w:p w14:paraId="4AB6425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D1C569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17" w:type="dxa"/>
          </w:tcPr>
          <w:p w14:paraId="53333EF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036E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919124" w14:textId="77777777" w:rsidTr="000341F4">
        <w:trPr>
          <w:trHeight w:val="278"/>
        </w:trPr>
        <w:tc>
          <w:tcPr>
            <w:tcW w:w="505" w:type="dxa"/>
          </w:tcPr>
          <w:p w14:paraId="3F5D528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A332B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80A6C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«Уличное образование»</w:t>
            </w:r>
          </w:p>
        </w:tc>
        <w:tc>
          <w:tcPr>
            <w:tcW w:w="850" w:type="dxa"/>
          </w:tcPr>
          <w:p w14:paraId="62DF16B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3766F7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7" w:type="dxa"/>
          </w:tcPr>
          <w:p w14:paraId="119E5EE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AA97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F34B0C" w14:textId="77777777" w:rsidTr="000341F4">
        <w:trPr>
          <w:trHeight w:val="278"/>
        </w:trPr>
        <w:tc>
          <w:tcPr>
            <w:tcW w:w="505" w:type="dxa"/>
          </w:tcPr>
          <w:p w14:paraId="6579FC5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3D1EB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74CDD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 «Уличное образование»</w:t>
            </w:r>
          </w:p>
        </w:tc>
        <w:tc>
          <w:tcPr>
            <w:tcW w:w="850" w:type="dxa"/>
          </w:tcPr>
          <w:p w14:paraId="5AD80B9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D41B47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7" w:type="dxa"/>
          </w:tcPr>
          <w:p w14:paraId="4CB40DF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87CD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2AC99A7" w14:textId="77777777" w:rsidTr="000341F4">
        <w:trPr>
          <w:trHeight w:val="278"/>
        </w:trPr>
        <w:tc>
          <w:tcPr>
            <w:tcW w:w="505" w:type="dxa"/>
          </w:tcPr>
          <w:p w14:paraId="7692D84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A813D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B1F03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«Условное наклонение»,  выполнение упражнений по теме.</w:t>
            </w:r>
          </w:p>
        </w:tc>
        <w:tc>
          <w:tcPr>
            <w:tcW w:w="850" w:type="dxa"/>
          </w:tcPr>
          <w:p w14:paraId="7FE46A8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8D7F28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17" w:type="dxa"/>
          </w:tcPr>
          <w:p w14:paraId="0F7FAF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867E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1F0D8E5" w14:textId="77777777" w:rsidTr="000341F4">
        <w:trPr>
          <w:trHeight w:val="278"/>
        </w:trPr>
        <w:tc>
          <w:tcPr>
            <w:tcW w:w="505" w:type="dxa"/>
          </w:tcPr>
          <w:p w14:paraId="228F59C9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70743D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 (3)</w:t>
            </w:r>
          </w:p>
        </w:tc>
        <w:tc>
          <w:tcPr>
            <w:tcW w:w="4536" w:type="dxa"/>
          </w:tcPr>
          <w:p w14:paraId="3671BE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«Фестиваль в Гластонбери»</w:t>
            </w:r>
          </w:p>
        </w:tc>
        <w:tc>
          <w:tcPr>
            <w:tcW w:w="850" w:type="dxa"/>
          </w:tcPr>
          <w:p w14:paraId="44A22C3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C86252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17" w:type="dxa"/>
          </w:tcPr>
          <w:p w14:paraId="614CECD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27B8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A33334" w14:textId="77777777" w:rsidTr="000341F4">
        <w:trPr>
          <w:trHeight w:val="90"/>
        </w:trPr>
        <w:tc>
          <w:tcPr>
            <w:tcW w:w="505" w:type="dxa"/>
          </w:tcPr>
          <w:p w14:paraId="5FBD7CE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36D1D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C0DEB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речи. Составление диалога по теме «Гринпис»</w:t>
            </w:r>
          </w:p>
        </w:tc>
        <w:tc>
          <w:tcPr>
            <w:tcW w:w="850" w:type="dxa"/>
          </w:tcPr>
          <w:p w14:paraId="0D1C33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DF2696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7" w:type="dxa"/>
          </w:tcPr>
          <w:p w14:paraId="27C2BC0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B465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C42519" w14:textId="77777777" w:rsidTr="000341F4">
        <w:trPr>
          <w:trHeight w:val="278"/>
        </w:trPr>
        <w:tc>
          <w:tcPr>
            <w:tcW w:w="505" w:type="dxa"/>
          </w:tcPr>
          <w:p w14:paraId="5AF0256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9D901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251A32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«Любой ценой». Выполнение упражнений по тексту</w:t>
            </w:r>
          </w:p>
        </w:tc>
        <w:tc>
          <w:tcPr>
            <w:tcW w:w="850" w:type="dxa"/>
          </w:tcPr>
          <w:p w14:paraId="791EDD3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019945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</w:tcPr>
          <w:p w14:paraId="605DD10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2A10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2276E9" w14:textId="77777777" w:rsidTr="000341F4">
        <w:trPr>
          <w:trHeight w:val="278"/>
        </w:trPr>
        <w:tc>
          <w:tcPr>
            <w:tcW w:w="505" w:type="dxa"/>
          </w:tcPr>
          <w:p w14:paraId="21CFF63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422576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Природа: флора и фауна. Проблемы экологии. Климат, погода. Стихийные бедствия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6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  <w:p w14:paraId="323CC9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611B67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 «Колонизация космоса: будущее или вымысел»</w:t>
            </w:r>
          </w:p>
        </w:tc>
        <w:tc>
          <w:tcPr>
            <w:tcW w:w="850" w:type="dxa"/>
          </w:tcPr>
          <w:p w14:paraId="736D1A5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B97B81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17" w:type="dxa"/>
          </w:tcPr>
          <w:p w14:paraId="467E57B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7F90A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C3C441" w14:textId="77777777" w:rsidTr="000341F4">
        <w:trPr>
          <w:trHeight w:val="278"/>
        </w:trPr>
        <w:tc>
          <w:tcPr>
            <w:tcW w:w="505" w:type="dxa"/>
          </w:tcPr>
          <w:p w14:paraId="4D388C2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D65A7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FCE68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«Смешанное условное наклонение». Выполнение упражнений по теме</w:t>
            </w:r>
          </w:p>
        </w:tc>
        <w:tc>
          <w:tcPr>
            <w:tcW w:w="850" w:type="dxa"/>
          </w:tcPr>
          <w:p w14:paraId="7C97EB9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B3625F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17" w:type="dxa"/>
          </w:tcPr>
          <w:p w14:paraId="175B8FC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A6D84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B76289" w14:textId="77777777" w:rsidTr="000341F4">
        <w:trPr>
          <w:trHeight w:val="278"/>
        </w:trPr>
        <w:tc>
          <w:tcPr>
            <w:tcW w:w="505" w:type="dxa"/>
          </w:tcPr>
          <w:p w14:paraId="5E4CCEB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3A46D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5FB22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 «Проблемы окружающей среды»</w:t>
            </w:r>
          </w:p>
        </w:tc>
        <w:tc>
          <w:tcPr>
            <w:tcW w:w="850" w:type="dxa"/>
          </w:tcPr>
          <w:p w14:paraId="5E599DC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F0718A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17" w:type="dxa"/>
          </w:tcPr>
          <w:p w14:paraId="3E48FF4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762D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133FA8" w14:textId="77777777" w:rsidTr="000341F4">
        <w:trPr>
          <w:trHeight w:val="278"/>
        </w:trPr>
        <w:tc>
          <w:tcPr>
            <w:tcW w:w="505" w:type="dxa"/>
          </w:tcPr>
          <w:p w14:paraId="7F4C177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52DB15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4F805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«Что такое вырубка лесов»</w:t>
            </w:r>
          </w:p>
        </w:tc>
        <w:tc>
          <w:tcPr>
            <w:tcW w:w="850" w:type="dxa"/>
          </w:tcPr>
          <w:p w14:paraId="19FCDA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4642C6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417" w:type="dxa"/>
          </w:tcPr>
          <w:p w14:paraId="6208D53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7E7AE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443DC7" w14:textId="77777777" w:rsidTr="000341F4">
        <w:trPr>
          <w:trHeight w:val="278"/>
        </w:trPr>
        <w:tc>
          <w:tcPr>
            <w:tcW w:w="505" w:type="dxa"/>
          </w:tcPr>
          <w:p w14:paraId="237DFB6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32283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4E189A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выполнение упражнений по тексту «Плавание с акулами»</w:t>
            </w:r>
          </w:p>
        </w:tc>
        <w:tc>
          <w:tcPr>
            <w:tcW w:w="850" w:type="dxa"/>
          </w:tcPr>
          <w:p w14:paraId="20E7546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59DD31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417" w:type="dxa"/>
          </w:tcPr>
          <w:p w14:paraId="72B8648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6F6B3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014437" w14:textId="77777777" w:rsidTr="000341F4">
        <w:trPr>
          <w:trHeight w:val="278"/>
        </w:trPr>
        <w:tc>
          <w:tcPr>
            <w:tcW w:w="505" w:type="dxa"/>
          </w:tcPr>
          <w:p w14:paraId="1202EE3C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57A3F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DEA8F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письменной речи. Сочинение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«Экологические проблемы в мире»</w:t>
            </w:r>
          </w:p>
        </w:tc>
        <w:tc>
          <w:tcPr>
            <w:tcW w:w="850" w:type="dxa"/>
          </w:tcPr>
          <w:p w14:paraId="7AA0E93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0A1ED21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417" w:type="dxa"/>
          </w:tcPr>
          <w:p w14:paraId="5B6DCB4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1CAC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616D6B7" w14:textId="77777777" w:rsidTr="000341F4">
        <w:trPr>
          <w:trHeight w:val="278"/>
        </w:trPr>
        <w:tc>
          <w:tcPr>
            <w:tcW w:w="505" w:type="dxa"/>
          </w:tcPr>
          <w:p w14:paraId="44A2D57C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35E4D8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Здоровый образ жизни. Режим труда и отдыха. Фитнес. Сбалансированное питание. Посещение врача (2)</w:t>
            </w:r>
          </w:p>
        </w:tc>
        <w:tc>
          <w:tcPr>
            <w:tcW w:w="4536" w:type="dxa"/>
          </w:tcPr>
          <w:p w14:paraId="2749FA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 грамматических упражнений по теме «Словообразование».</w:t>
            </w:r>
          </w:p>
        </w:tc>
        <w:tc>
          <w:tcPr>
            <w:tcW w:w="850" w:type="dxa"/>
          </w:tcPr>
          <w:p w14:paraId="5C21B0D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38AB9B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417" w:type="dxa"/>
          </w:tcPr>
          <w:p w14:paraId="4C04955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E263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872917" w14:textId="77777777" w:rsidTr="000341F4">
        <w:trPr>
          <w:trHeight w:val="278"/>
        </w:trPr>
        <w:tc>
          <w:tcPr>
            <w:tcW w:w="505" w:type="dxa"/>
          </w:tcPr>
          <w:p w14:paraId="0537EF6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DE8938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E7113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«Вита- это жизнь»</w:t>
            </w:r>
          </w:p>
        </w:tc>
        <w:tc>
          <w:tcPr>
            <w:tcW w:w="850" w:type="dxa"/>
          </w:tcPr>
          <w:p w14:paraId="030FF8A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C21BC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417" w:type="dxa"/>
          </w:tcPr>
          <w:p w14:paraId="2FB021E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112A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CA3191" w14:textId="77777777" w:rsidTr="000341F4">
        <w:trPr>
          <w:trHeight w:val="278"/>
        </w:trPr>
        <w:tc>
          <w:tcPr>
            <w:tcW w:w="505" w:type="dxa"/>
          </w:tcPr>
          <w:p w14:paraId="20400E35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546DB9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Здоровый образ жизни. Режим труда и отдыха. Фитнес. Сбалансированное питание. Посещение врача (5)</w:t>
            </w:r>
          </w:p>
        </w:tc>
        <w:tc>
          <w:tcPr>
            <w:tcW w:w="4536" w:type="dxa"/>
          </w:tcPr>
          <w:p w14:paraId="1067EC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4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Неразгаданные тайны.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новой лексикой по теме «Все еще загадка».   </w:t>
            </w:r>
          </w:p>
        </w:tc>
        <w:tc>
          <w:tcPr>
            <w:tcW w:w="850" w:type="dxa"/>
          </w:tcPr>
          <w:p w14:paraId="7DDCF2E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05EB53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17" w:type="dxa"/>
          </w:tcPr>
          <w:p w14:paraId="6C5A2AF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2FED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3E8CD4" w14:textId="77777777" w:rsidTr="000341F4">
        <w:trPr>
          <w:trHeight w:val="278"/>
        </w:trPr>
        <w:tc>
          <w:tcPr>
            <w:tcW w:w="505" w:type="dxa"/>
          </w:tcPr>
          <w:p w14:paraId="16DC710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1E8DC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D4CF09F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выполнение упражнений по тексту «Истина где-то рядом или нет?»</w:t>
            </w:r>
          </w:p>
        </w:tc>
        <w:tc>
          <w:tcPr>
            <w:tcW w:w="850" w:type="dxa"/>
          </w:tcPr>
          <w:p w14:paraId="0BB7F0F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A2CD5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417" w:type="dxa"/>
          </w:tcPr>
          <w:p w14:paraId="42ABD47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021D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3FFCB57" w14:textId="77777777" w:rsidTr="000341F4">
        <w:trPr>
          <w:trHeight w:val="278"/>
        </w:trPr>
        <w:tc>
          <w:tcPr>
            <w:tcW w:w="505" w:type="dxa"/>
          </w:tcPr>
          <w:p w14:paraId="73AD79CE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126B7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48E7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«Страдательный залог». Выполнение упражнений по теме.</w:t>
            </w:r>
          </w:p>
        </w:tc>
        <w:tc>
          <w:tcPr>
            <w:tcW w:w="850" w:type="dxa"/>
          </w:tcPr>
          <w:p w14:paraId="78E0570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177F15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7" w:type="dxa"/>
          </w:tcPr>
          <w:p w14:paraId="0171DD2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3D55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FCD60D0" w14:textId="77777777" w:rsidTr="000341F4">
        <w:trPr>
          <w:trHeight w:val="278"/>
        </w:trPr>
        <w:tc>
          <w:tcPr>
            <w:tcW w:w="505" w:type="dxa"/>
          </w:tcPr>
          <w:p w14:paraId="77289AB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BC33E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3C4072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«Странные создания. В поисках чудовищ»</w:t>
            </w:r>
          </w:p>
        </w:tc>
        <w:tc>
          <w:tcPr>
            <w:tcW w:w="850" w:type="dxa"/>
          </w:tcPr>
          <w:p w14:paraId="0F815AB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08237C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17" w:type="dxa"/>
          </w:tcPr>
          <w:p w14:paraId="4EA2E5E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5B68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35058E" w14:textId="77777777" w:rsidTr="000341F4">
        <w:trPr>
          <w:trHeight w:val="278"/>
        </w:trPr>
        <w:tc>
          <w:tcPr>
            <w:tcW w:w="505" w:type="dxa"/>
          </w:tcPr>
          <w:p w14:paraId="0508031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F6ABEF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D2C62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 грамматических упражнений по теме «Синонимы глагола «смотреть». </w:t>
            </w:r>
          </w:p>
        </w:tc>
        <w:tc>
          <w:tcPr>
            <w:tcW w:w="850" w:type="dxa"/>
          </w:tcPr>
          <w:p w14:paraId="0AC4A8C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58C7F1D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417" w:type="dxa"/>
          </w:tcPr>
          <w:p w14:paraId="69F54FA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FE9F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D6C7539" w14:textId="77777777" w:rsidTr="000341F4">
        <w:trPr>
          <w:trHeight w:val="278"/>
        </w:trPr>
        <w:tc>
          <w:tcPr>
            <w:tcW w:w="505" w:type="dxa"/>
          </w:tcPr>
          <w:p w14:paraId="7623171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3B38C9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 (4)</w:t>
            </w:r>
          </w:p>
        </w:tc>
        <w:tc>
          <w:tcPr>
            <w:tcW w:w="4536" w:type="dxa"/>
          </w:tcPr>
          <w:p w14:paraId="0C87FA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Уголок культуры . Работа с аутентичным текстом  «Лондон с приведениями». Выполнение упражнений по тексту</w:t>
            </w:r>
          </w:p>
        </w:tc>
        <w:tc>
          <w:tcPr>
            <w:tcW w:w="850" w:type="dxa"/>
          </w:tcPr>
          <w:p w14:paraId="5797991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DD8607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17" w:type="dxa"/>
          </w:tcPr>
          <w:p w14:paraId="20F9AB0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22A6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E65EEB" w14:textId="77777777" w:rsidTr="000341F4">
        <w:trPr>
          <w:trHeight w:val="278"/>
        </w:trPr>
        <w:tc>
          <w:tcPr>
            <w:tcW w:w="505" w:type="dxa"/>
          </w:tcPr>
          <w:p w14:paraId="04D9F29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83C270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6B21C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Подготовка к контрольной работе.</w:t>
            </w:r>
          </w:p>
        </w:tc>
        <w:tc>
          <w:tcPr>
            <w:tcW w:w="850" w:type="dxa"/>
          </w:tcPr>
          <w:p w14:paraId="2A069A9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666C59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7" w:type="dxa"/>
          </w:tcPr>
          <w:p w14:paraId="26578114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5FFA19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426D98" w14:textId="77777777" w:rsidTr="000341F4">
        <w:trPr>
          <w:trHeight w:val="278"/>
        </w:trPr>
        <w:tc>
          <w:tcPr>
            <w:tcW w:w="505" w:type="dxa"/>
          </w:tcPr>
          <w:p w14:paraId="32D4210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F040A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91654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«Проблемы окружающей среды»</w:t>
            </w:r>
          </w:p>
        </w:tc>
        <w:tc>
          <w:tcPr>
            <w:tcW w:w="850" w:type="dxa"/>
          </w:tcPr>
          <w:p w14:paraId="58B9C3A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993168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7" w:type="dxa"/>
          </w:tcPr>
          <w:p w14:paraId="4AD55DB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781E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5C51CE" w14:textId="77777777" w:rsidTr="000341F4">
        <w:trPr>
          <w:trHeight w:val="278"/>
        </w:trPr>
        <w:tc>
          <w:tcPr>
            <w:tcW w:w="505" w:type="dxa"/>
          </w:tcPr>
          <w:p w14:paraId="0473593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832ED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4CA28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850" w:type="dxa"/>
          </w:tcPr>
          <w:p w14:paraId="4A6ED42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8CD07A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17" w:type="dxa"/>
          </w:tcPr>
          <w:p w14:paraId="0CAB495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2966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1F50BF" w14:textId="77777777" w:rsidTr="000341F4">
        <w:trPr>
          <w:trHeight w:val="278"/>
        </w:trPr>
        <w:tc>
          <w:tcPr>
            <w:tcW w:w="505" w:type="dxa"/>
          </w:tcPr>
          <w:p w14:paraId="55BB08A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0348C1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музей, спорт, музыка) (5)</w:t>
            </w:r>
          </w:p>
          <w:p w14:paraId="1936C7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57DE1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Рождество в Великобритании. Просмотр видео.</w:t>
            </w:r>
          </w:p>
        </w:tc>
        <w:tc>
          <w:tcPr>
            <w:tcW w:w="850" w:type="dxa"/>
          </w:tcPr>
          <w:p w14:paraId="29412F2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4BA35A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417" w:type="dxa"/>
          </w:tcPr>
          <w:p w14:paraId="36A9C6C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A3C6C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8A5CAE2" w14:textId="77777777" w:rsidTr="000341F4">
        <w:trPr>
          <w:trHeight w:val="278"/>
        </w:trPr>
        <w:tc>
          <w:tcPr>
            <w:tcW w:w="505" w:type="dxa"/>
          </w:tcPr>
          <w:p w14:paraId="2B69927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C23D7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621BD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каникулах. Активизация навыков аудирования по теме: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«Любимые книги»</w:t>
            </w:r>
          </w:p>
        </w:tc>
        <w:tc>
          <w:tcPr>
            <w:tcW w:w="850" w:type="dxa"/>
          </w:tcPr>
          <w:p w14:paraId="6777967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71D3C7D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7" w:type="dxa"/>
          </w:tcPr>
          <w:p w14:paraId="64A66BE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8767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5B1635" w14:textId="77777777" w:rsidTr="000341F4">
        <w:trPr>
          <w:trHeight w:val="278"/>
        </w:trPr>
        <w:tc>
          <w:tcPr>
            <w:tcW w:w="505" w:type="dxa"/>
          </w:tcPr>
          <w:p w14:paraId="3B652EC5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3C0204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CA2D5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«Художественная литература»</w:t>
            </w:r>
          </w:p>
        </w:tc>
        <w:tc>
          <w:tcPr>
            <w:tcW w:w="850" w:type="dxa"/>
          </w:tcPr>
          <w:p w14:paraId="3DED1DA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C98542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7" w:type="dxa"/>
          </w:tcPr>
          <w:p w14:paraId="0AE25CD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10DF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5C4E32" w14:textId="77777777" w:rsidTr="000341F4">
        <w:trPr>
          <w:trHeight w:val="278"/>
        </w:trPr>
        <w:tc>
          <w:tcPr>
            <w:tcW w:w="505" w:type="dxa"/>
          </w:tcPr>
          <w:p w14:paraId="4C6FA78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27AA9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66BED9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«Кентервильское приведение»</w:t>
            </w:r>
          </w:p>
        </w:tc>
        <w:tc>
          <w:tcPr>
            <w:tcW w:w="850" w:type="dxa"/>
          </w:tcPr>
          <w:p w14:paraId="42B28E4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70A1DD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17" w:type="dxa"/>
          </w:tcPr>
          <w:p w14:paraId="3A28140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E9536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C76805" w14:textId="77777777" w:rsidTr="000341F4">
        <w:trPr>
          <w:trHeight w:val="278"/>
        </w:trPr>
        <w:tc>
          <w:tcPr>
            <w:tcW w:w="505" w:type="dxa"/>
          </w:tcPr>
          <w:p w14:paraId="493099F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890B09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11D277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по теме «Художественная литература»</w:t>
            </w:r>
          </w:p>
        </w:tc>
        <w:tc>
          <w:tcPr>
            <w:tcW w:w="850" w:type="dxa"/>
          </w:tcPr>
          <w:p w14:paraId="524CC37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5F424F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417" w:type="dxa"/>
          </w:tcPr>
          <w:p w14:paraId="623BFFE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D56D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7C6407" w14:textId="77777777" w:rsidTr="000341F4">
        <w:trPr>
          <w:trHeight w:val="90"/>
        </w:trPr>
        <w:tc>
          <w:tcPr>
            <w:tcW w:w="505" w:type="dxa"/>
          </w:tcPr>
          <w:p w14:paraId="3CEE5F09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1FC0A03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Взаимоотношения в семье и с друзьями (1)</w:t>
            </w:r>
          </w:p>
        </w:tc>
        <w:tc>
          <w:tcPr>
            <w:tcW w:w="4536" w:type="dxa"/>
          </w:tcPr>
          <w:p w14:paraId="3BCFC7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 любимой книге</w:t>
            </w:r>
          </w:p>
        </w:tc>
        <w:tc>
          <w:tcPr>
            <w:tcW w:w="850" w:type="dxa"/>
          </w:tcPr>
          <w:p w14:paraId="2D296CC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93F2EF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7" w:type="dxa"/>
          </w:tcPr>
          <w:p w14:paraId="77F897C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E4CC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8DFEAE" w14:textId="77777777" w:rsidTr="000341F4">
        <w:trPr>
          <w:trHeight w:val="278"/>
        </w:trPr>
        <w:tc>
          <w:tcPr>
            <w:tcW w:w="505" w:type="dxa"/>
          </w:tcPr>
          <w:p w14:paraId="591643E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4637A2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музей, спорт, музыка) (4)</w:t>
            </w:r>
          </w:p>
        </w:tc>
        <w:tc>
          <w:tcPr>
            <w:tcW w:w="4536" w:type="dxa"/>
          </w:tcPr>
          <w:p w14:paraId="5F6F45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«Моя любимая книга»</w:t>
            </w:r>
          </w:p>
        </w:tc>
        <w:tc>
          <w:tcPr>
            <w:tcW w:w="850" w:type="dxa"/>
          </w:tcPr>
          <w:p w14:paraId="4ADAB9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4023E9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17" w:type="dxa"/>
          </w:tcPr>
          <w:p w14:paraId="25272AD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A3AF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588538" w14:textId="77777777" w:rsidTr="000341F4">
        <w:trPr>
          <w:trHeight w:val="278"/>
        </w:trPr>
        <w:tc>
          <w:tcPr>
            <w:tcW w:w="505" w:type="dxa"/>
          </w:tcPr>
          <w:p w14:paraId="76702C61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86376E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AD56A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Развитие письменных навыков. Сочинение по теме «Отзыв о книге»</w:t>
            </w:r>
          </w:p>
        </w:tc>
        <w:tc>
          <w:tcPr>
            <w:tcW w:w="850" w:type="dxa"/>
          </w:tcPr>
          <w:p w14:paraId="587260A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6F3C15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17" w:type="dxa"/>
          </w:tcPr>
          <w:p w14:paraId="404DD19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6D9E2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9F12DF" w14:textId="77777777" w:rsidTr="000341F4">
        <w:trPr>
          <w:trHeight w:val="278"/>
        </w:trPr>
        <w:tc>
          <w:tcPr>
            <w:tcW w:w="505" w:type="dxa"/>
          </w:tcPr>
          <w:p w14:paraId="6AFBB3B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52B90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35B66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«Странный портрет»</w:t>
            </w:r>
          </w:p>
        </w:tc>
        <w:tc>
          <w:tcPr>
            <w:tcW w:w="850" w:type="dxa"/>
          </w:tcPr>
          <w:p w14:paraId="6472EC3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7DD633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417" w:type="dxa"/>
          </w:tcPr>
          <w:p w14:paraId="7334B96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BA99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5D245C1" w14:textId="77777777" w:rsidTr="000341F4">
        <w:trPr>
          <w:trHeight w:val="278"/>
        </w:trPr>
        <w:tc>
          <w:tcPr>
            <w:tcW w:w="505" w:type="dxa"/>
          </w:tcPr>
          <w:p w14:paraId="26A3D34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5ECEB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D094F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 «Словообразование»</w:t>
            </w:r>
          </w:p>
        </w:tc>
        <w:tc>
          <w:tcPr>
            <w:tcW w:w="850" w:type="dxa"/>
          </w:tcPr>
          <w:p w14:paraId="093F11D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39B877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7" w:type="dxa"/>
          </w:tcPr>
          <w:p w14:paraId="10A7F84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EDA4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787835" w14:textId="77777777" w:rsidTr="000341F4">
        <w:trPr>
          <w:trHeight w:val="278"/>
        </w:trPr>
        <w:tc>
          <w:tcPr>
            <w:tcW w:w="505" w:type="dxa"/>
          </w:tcPr>
          <w:p w14:paraId="5ECAC199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2371E5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Природа: флора и фауна. Проблемы экологии. Климат, погода. Стихийные бедствия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6371939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«Все еще загадка»</w:t>
            </w:r>
          </w:p>
        </w:tc>
        <w:tc>
          <w:tcPr>
            <w:tcW w:w="850" w:type="dxa"/>
          </w:tcPr>
          <w:p w14:paraId="1738C49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7DA33B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7" w:type="dxa"/>
          </w:tcPr>
          <w:p w14:paraId="08FFA89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F25A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17F33A9" w14:textId="77777777" w:rsidTr="000341F4">
        <w:trPr>
          <w:trHeight w:val="278"/>
        </w:trPr>
        <w:tc>
          <w:tcPr>
            <w:tcW w:w="505" w:type="dxa"/>
          </w:tcPr>
          <w:p w14:paraId="46A8696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5DFD6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735D1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«Случай в Тунгусе»</w:t>
            </w:r>
          </w:p>
        </w:tc>
        <w:tc>
          <w:tcPr>
            <w:tcW w:w="850" w:type="dxa"/>
          </w:tcPr>
          <w:p w14:paraId="26B43C1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B72884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17" w:type="dxa"/>
          </w:tcPr>
          <w:p w14:paraId="23E3465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0F42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285B42A" w14:textId="77777777" w:rsidTr="000341F4">
        <w:trPr>
          <w:trHeight w:val="278"/>
        </w:trPr>
        <w:tc>
          <w:tcPr>
            <w:tcW w:w="505" w:type="dxa"/>
          </w:tcPr>
          <w:p w14:paraId="27ED915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FECAF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61E9A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письменной речи. Сочинение «Странный случай из моей жизни»</w:t>
            </w:r>
          </w:p>
        </w:tc>
        <w:tc>
          <w:tcPr>
            <w:tcW w:w="850" w:type="dxa"/>
          </w:tcPr>
          <w:p w14:paraId="2F2AA24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1A08DB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417" w:type="dxa"/>
          </w:tcPr>
          <w:p w14:paraId="576A162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E09A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CEDB3D" w14:textId="77777777" w:rsidTr="000341F4">
        <w:trPr>
          <w:trHeight w:val="278"/>
        </w:trPr>
        <w:tc>
          <w:tcPr>
            <w:tcW w:w="505" w:type="dxa"/>
          </w:tcPr>
          <w:p w14:paraId="2E5D705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1ACC0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B5F269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«Загадочные случаи в мире»</w:t>
            </w:r>
          </w:p>
        </w:tc>
        <w:tc>
          <w:tcPr>
            <w:tcW w:w="850" w:type="dxa"/>
          </w:tcPr>
          <w:p w14:paraId="3C580E2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924AB7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417" w:type="dxa"/>
          </w:tcPr>
          <w:p w14:paraId="2ED3BDC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23DC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AAF863" w14:textId="77777777" w:rsidTr="000341F4">
        <w:trPr>
          <w:trHeight w:val="278"/>
        </w:trPr>
        <w:tc>
          <w:tcPr>
            <w:tcW w:w="505" w:type="dxa"/>
          </w:tcPr>
          <w:p w14:paraId="58BD8A9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7A7B0E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Школа, школьная жизнь, школьная форма, изучаемые предметы и отношение к ним. Посещение школьной библиотеки/ресурсного центра. Переписка с зарубежными сверстниками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5DF4055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Учение - это жизнь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. Ознакомление с новой лексикой по теме «Век живи -век учись»</w:t>
            </w:r>
          </w:p>
        </w:tc>
        <w:tc>
          <w:tcPr>
            <w:tcW w:w="850" w:type="dxa"/>
          </w:tcPr>
          <w:p w14:paraId="757EF62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2B75FC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417" w:type="dxa"/>
          </w:tcPr>
          <w:p w14:paraId="6FE18AE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9A18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CBD6D4" w14:textId="77777777" w:rsidTr="000341F4">
        <w:trPr>
          <w:trHeight w:val="90"/>
        </w:trPr>
        <w:tc>
          <w:tcPr>
            <w:tcW w:w="505" w:type="dxa"/>
          </w:tcPr>
          <w:p w14:paraId="6E07BA8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398C32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Досуг и увлечения/хобби современного подростка (чтение, кино, театр, музей, спорт,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музыка) (5)</w:t>
            </w:r>
          </w:p>
        </w:tc>
        <w:tc>
          <w:tcPr>
            <w:tcW w:w="4536" w:type="dxa"/>
          </w:tcPr>
          <w:p w14:paraId="52764D0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аутентичным текстом  «Шаолиньские монахи»</w:t>
            </w:r>
          </w:p>
        </w:tc>
        <w:tc>
          <w:tcPr>
            <w:tcW w:w="850" w:type="dxa"/>
          </w:tcPr>
          <w:p w14:paraId="1F767E9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FE3D17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417" w:type="dxa"/>
          </w:tcPr>
          <w:p w14:paraId="01E7447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3AE7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DF9CB4" w14:textId="77777777" w:rsidTr="000341F4">
        <w:trPr>
          <w:trHeight w:val="278"/>
        </w:trPr>
        <w:tc>
          <w:tcPr>
            <w:tcW w:w="505" w:type="dxa"/>
          </w:tcPr>
          <w:p w14:paraId="3CFD31EC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870F9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011A20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грамматических навыков по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«Косвенная речь» и выполнение упражнений по теме.</w:t>
            </w:r>
          </w:p>
        </w:tc>
        <w:tc>
          <w:tcPr>
            <w:tcW w:w="850" w:type="dxa"/>
          </w:tcPr>
          <w:p w14:paraId="625C9FB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16672C0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417" w:type="dxa"/>
          </w:tcPr>
          <w:p w14:paraId="0F1209D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0FBD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D98124" w14:textId="77777777" w:rsidTr="000341F4">
        <w:trPr>
          <w:trHeight w:val="278"/>
        </w:trPr>
        <w:tc>
          <w:tcPr>
            <w:tcW w:w="505" w:type="dxa"/>
          </w:tcPr>
          <w:p w14:paraId="4D8B870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CC7BE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5ECE5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«Искусство Кунг Фу»</w:t>
            </w:r>
          </w:p>
        </w:tc>
        <w:tc>
          <w:tcPr>
            <w:tcW w:w="850" w:type="dxa"/>
          </w:tcPr>
          <w:p w14:paraId="3C34CEE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0F1792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417" w:type="dxa"/>
          </w:tcPr>
          <w:p w14:paraId="5AC2EC0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E658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35CFD32" w14:textId="77777777" w:rsidTr="000341F4">
        <w:trPr>
          <w:trHeight w:val="278"/>
        </w:trPr>
        <w:tc>
          <w:tcPr>
            <w:tcW w:w="505" w:type="dxa"/>
          </w:tcPr>
          <w:p w14:paraId="083C1E3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5610B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6F142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«Косвенная речь в вопросительных предложениях» и выполнение упражнений по теме.</w:t>
            </w:r>
          </w:p>
        </w:tc>
        <w:tc>
          <w:tcPr>
            <w:tcW w:w="850" w:type="dxa"/>
          </w:tcPr>
          <w:p w14:paraId="208911E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580E96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17" w:type="dxa"/>
          </w:tcPr>
          <w:p w14:paraId="7D8681A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2A07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2E7D43" w14:textId="77777777" w:rsidTr="000341F4">
        <w:trPr>
          <w:trHeight w:val="278"/>
        </w:trPr>
        <w:tc>
          <w:tcPr>
            <w:tcW w:w="505" w:type="dxa"/>
          </w:tcPr>
          <w:p w14:paraId="016A5CF5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87CC4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5969C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 «Школьные предметы. Технологии в образовании»</w:t>
            </w:r>
          </w:p>
        </w:tc>
        <w:tc>
          <w:tcPr>
            <w:tcW w:w="850" w:type="dxa"/>
          </w:tcPr>
          <w:p w14:paraId="4E0D2F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EC605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17" w:type="dxa"/>
          </w:tcPr>
          <w:p w14:paraId="0939A44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6119F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0F0E1A" w14:textId="77777777" w:rsidTr="000341F4">
        <w:trPr>
          <w:trHeight w:val="278"/>
        </w:trPr>
        <w:tc>
          <w:tcPr>
            <w:tcW w:w="505" w:type="dxa"/>
          </w:tcPr>
          <w:p w14:paraId="75884D5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090B6F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 (1)</w:t>
            </w:r>
          </w:p>
        </w:tc>
        <w:tc>
          <w:tcPr>
            <w:tcW w:w="4536" w:type="dxa"/>
          </w:tcPr>
          <w:p w14:paraId="16B2EF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«Награда герцога Эдинбурга»</w:t>
            </w:r>
          </w:p>
        </w:tc>
        <w:tc>
          <w:tcPr>
            <w:tcW w:w="850" w:type="dxa"/>
          </w:tcPr>
          <w:p w14:paraId="69A54DE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5AA81F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17" w:type="dxa"/>
          </w:tcPr>
          <w:p w14:paraId="7949B66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E772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3271D24" w14:textId="77777777" w:rsidTr="000341F4">
        <w:trPr>
          <w:trHeight w:val="278"/>
        </w:trPr>
        <w:tc>
          <w:tcPr>
            <w:tcW w:w="505" w:type="dxa"/>
          </w:tcPr>
          <w:p w14:paraId="719CC9D1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26F756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Школа, школьная жизнь, школьная форма, изучаемые предметы и отношение к ним. Посещение школьной библиотеки/ресурсного центра. Переписка с зарубежными сверстниками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7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79D09E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речи. Составление диалога «Взять книгу из библиотеки»</w:t>
            </w:r>
          </w:p>
        </w:tc>
        <w:tc>
          <w:tcPr>
            <w:tcW w:w="850" w:type="dxa"/>
          </w:tcPr>
          <w:p w14:paraId="53705ED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8F480B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7" w:type="dxa"/>
          </w:tcPr>
          <w:p w14:paraId="76FB591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962C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FE07E9" w14:textId="77777777" w:rsidTr="000341F4">
        <w:trPr>
          <w:trHeight w:val="278"/>
        </w:trPr>
        <w:tc>
          <w:tcPr>
            <w:tcW w:w="505" w:type="dxa"/>
          </w:tcPr>
          <w:p w14:paraId="1E95C84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331B3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54BC14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«Мальчик, который оседлал ветер»</w:t>
            </w:r>
          </w:p>
        </w:tc>
        <w:tc>
          <w:tcPr>
            <w:tcW w:w="850" w:type="dxa"/>
          </w:tcPr>
          <w:p w14:paraId="4E784C5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816072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7" w:type="dxa"/>
          </w:tcPr>
          <w:p w14:paraId="001CBFE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F9DF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82D99ED" w14:textId="77777777" w:rsidTr="000341F4">
        <w:trPr>
          <w:trHeight w:val="278"/>
        </w:trPr>
        <w:tc>
          <w:tcPr>
            <w:tcW w:w="505" w:type="dxa"/>
          </w:tcPr>
          <w:p w14:paraId="7982424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53630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5AEEB4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употребления вводных слов</w:t>
            </w:r>
          </w:p>
        </w:tc>
        <w:tc>
          <w:tcPr>
            <w:tcW w:w="850" w:type="dxa"/>
          </w:tcPr>
          <w:p w14:paraId="1294451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D2AD9C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17" w:type="dxa"/>
          </w:tcPr>
          <w:p w14:paraId="4FF13BA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48B1EE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456C4F" w14:textId="77777777" w:rsidTr="000341F4">
        <w:trPr>
          <w:trHeight w:val="278"/>
        </w:trPr>
        <w:tc>
          <w:tcPr>
            <w:tcW w:w="505" w:type="dxa"/>
          </w:tcPr>
          <w:p w14:paraId="2876E57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44D4A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42206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выполнение упражнений по тексту «Академический год»</w:t>
            </w:r>
          </w:p>
        </w:tc>
        <w:tc>
          <w:tcPr>
            <w:tcW w:w="850" w:type="dxa"/>
          </w:tcPr>
          <w:p w14:paraId="387315D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21AA61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17" w:type="dxa"/>
          </w:tcPr>
          <w:p w14:paraId="43627BE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38F6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1C68BD" w14:textId="77777777" w:rsidTr="000341F4">
        <w:trPr>
          <w:trHeight w:val="278"/>
        </w:trPr>
        <w:tc>
          <w:tcPr>
            <w:tcW w:w="505" w:type="dxa"/>
          </w:tcPr>
          <w:p w14:paraId="6A58BCA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94A6E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677BD7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«Придаточные предложения»</w:t>
            </w:r>
          </w:p>
        </w:tc>
        <w:tc>
          <w:tcPr>
            <w:tcW w:w="850" w:type="dxa"/>
          </w:tcPr>
          <w:p w14:paraId="14F778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4DF5C9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7" w:type="dxa"/>
          </w:tcPr>
          <w:p w14:paraId="37EF478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989F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A88D1F" w14:textId="77777777" w:rsidTr="000341F4">
        <w:trPr>
          <w:trHeight w:val="278"/>
        </w:trPr>
        <w:tc>
          <w:tcPr>
            <w:tcW w:w="505" w:type="dxa"/>
          </w:tcPr>
          <w:p w14:paraId="67EAC87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51870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595CD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 по теме «Высшее образование»</w:t>
            </w:r>
          </w:p>
        </w:tc>
        <w:tc>
          <w:tcPr>
            <w:tcW w:w="850" w:type="dxa"/>
          </w:tcPr>
          <w:p w14:paraId="5EFFCAD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16BE3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417" w:type="dxa"/>
          </w:tcPr>
          <w:p w14:paraId="018CA28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438D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6400FE" w14:textId="77777777" w:rsidTr="000341F4">
        <w:trPr>
          <w:trHeight w:val="278"/>
        </w:trPr>
        <w:tc>
          <w:tcPr>
            <w:tcW w:w="505" w:type="dxa"/>
          </w:tcPr>
          <w:p w14:paraId="123AC34E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3634B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36091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навыков аудирования по теме:  «Опыт студентов в высшем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образовании»</w:t>
            </w:r>
          </w:p>
        </w:tc>
        <w:tc>
          <w:tcPr>
            <w:tcW w:w="850" w:type="dxa"/>
          </w:tcPr>
          <w:p w14:paraId="6AC92F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432DDF9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417" w:type="dxa"/>
          </w:tcPr>
          <w:p w14:paraId="51E6652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C3CB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3F38255" w14:textId="77777777" w:rsidTr="000341F4">
        <w:trPr>
          <w:trHeight w:val="278"/>
        </w:trPr>
        <w:tc>
          <w:tcPr>
            <w:tcW w:w="505" w:type="dxa"/>
          </w:tcPr>
          <w:p w14:paraId="7F86C8E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70D6C57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Здоровый образ жизни. Режим труда и отдыха. Фитнес. Сбалансированное питание. Посещение врача (1)</w:t>
            </w:r>
          </w:p>
        </w:tc>
        <w:tc>
          <w:tcPr>
            <w:tcW w:w="4536" w:type="dxa"/>
          </w:tcPr>
          <w:p w14:paraId="7A63892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«Развивай свои умственные способности»</w:t>
            </w:r>
          </w:p>
        </w:tc>
        <w:tc>
          <w:tcPr>
            <w:tcW w:w="850" w:type="dxa"/>
          </w:tcPr>
          <w:p w14:paraId="57918C4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5BFB4C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7" w:type="dxa"/>
          </w:tcPr>
          <w:p w14:paraId="2685D04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69382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21BD7B" w14:textId="77777777" w:rsidTr="000341F4">
        <w:trPr>
          <w:trHeight w:val="278"/>
        </w:trPr>
        <w:tc>
          <w:tcPr>
            <w:tcW w:w="505" w:type="dxa"/>
          </w:tcPr>
          <w:p w14:paraId="7FDBAAA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292EB63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Взаимоотношения в семье и с друзьями (2)</w:t>
            </w:r>
          </w:p>
        </w:tc>
        <w:tc>
          <w:tcPr>
            <w:tcW w:w="4536" w:type="dxa"/>
          </w:tcPr>
          <w:p w14:paraId="001125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«Жизнь в университете»</w:t>
            </w:r>
          </w:p>
        </w:tc>
        <w:tc>
          <w:tcPr>
            <w:tcW w:w="850" w:type="dxa"/>
          </w:tcPr>
          <w:p w14:paraId="2CC6A7E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C25314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7" w:type="dxa"/>
          </w:tcPr>
          <w:p w14:paraId="19DF38E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9772F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3B03BE" w14:textId="77777777" w:rsidTr="000341F4">
        <w:trPr>
          <w:trHeight w:val="278"/>
        </w:trPr>
        <w:tc>
          <w:tcPr>
            <w:tcW w:w="505" w:type="dxa"/>
          </w:tcPr>
          <w:p w14:paraId="1D6ECC1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E97340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9B34BC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лексико-грамматических навыков по теме «Слова-связки»</w:t>
            </w:r>
          </w:p>
        </w:tc>
        <w:tc>
          <w:tcPr>
            <w:tcW w:w="850" w:type="dxa"/>
          </w:tcPr>
          <w:p w14:paraId="7E6DFDD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CAFC29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7" w:type="dxa"/>
          </w:tcPr>
          <w:p w14:paraId="5DC948E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FF10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7A489E" w14:textId="77777777" w:rsidTr="000341F4">
        <w:trPr>
          <w:trHeight w:val="90"/>
        </w:trPr>
        <w:tc>
          <w:tcPr>
            <w:tcW w:w="505" w:type="dxa"/>
          </w:tcPr>
          <w:p w14:paraId="2C0B36F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45494C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Школа, школьная жизнь, школьная форма, изучаемые предметы и отношение к ним. Посещение школьной библиотеки/ресурсного центра. Переписка с зарубежными сверстниками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 xml:space="preserve">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2812F8A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«Университет жизни»</w:t>
            </w:r>
          </w:p>
        </w:tc>
        <w:tc>
          <w:tcPr>
            <w:tcW w:w="850" w:type="dxa"/>
          </w:tcPr>
          <w:p w14:paraId="7AD93B3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AC26B9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417" w:type="dxa"/>
          </w:tcPr>
          <w:p w14:paraId="0FA5CD2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BB46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4597CD" w14:textId="77777777" w:rsidTr="000341F4">
        <w:trPr>
          <w:trHeight w:val="278"/>
        </w:trPr>
        <w:tc>
          <w:tcPr>
            <w:tcW w:w="505" w:type="dxa"/>
          </w:tcPr>
          <w:p w14:paraId="2340B99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051C36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 (2)</w:t>
            </w:r>
          </w:p>
        </w:tc>
        <w:tc>
          <w:tcPr>
            <w:tcW w:w="4536" w:type="dxa"/>
          </w:tcPr>
          <w:p w14:paraId="267641AF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«Моя жизнь-мое обращение к вам»</w:t>
            </w:r>
          </w:p>
        </w:tc>
        <w:tc>
          <w:tcPr>
            <w:tcW w:w="850" w:type="dxa"/>
          </w:tcPr>
          <w:p w14:paraId="21C28BC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F79036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417" w:type="dxa"/>
          </w:tcPr>
          <w:p w14:paraId="20850D9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664A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A3A964" w14:textId="77777777" w:rsidTr="000341F4">
        <w:trPr>
          <w:trHeight w:val="90"/>
        </w:trPr>
        <w:tc>
          <w:tcPr>
            <w:tcW w:w="505" w:type="dxa"/>
          </w:tcPr>
          <w:p w14:paraId="1EDD51E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B9B57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1680C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письменной речи. Сочинение «Нужно ли брать академический год после школы?»</w:t>
            </w:r>
          </w:p>
        </w:tc>
        <w:tc>
          <w:tcPr>
            <w:tcW w:w="850" w:type="dxa"/>
          </w:tcPr>
          <w:p w14:paraId="0FBC33F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221D3F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417" w:type="dxa"/>
          </w:tcPr>
          <w:p w14:paraId="26CD4BD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E238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09881E" w14:textId="77777777" w:rsidTr="000341F4">
        <w:trPr>
          <w:trHeight w:val="278"/>
        </w:trPr>
        <w:tc>
          <w:tcPr>
            <w:tcW w:w="505" w:type="dxa"/>
          </w:tcPr>
          <w:p w14:paraId="0AA65BE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2B20D9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Выдающиеся люди родной страны и страны/стран изучаемого языка: учёные, писатели, поэты, художники, музыканты, спортсмены (3)</w:t>
            </w:r>
          </w:p>
          <w:p w14:paraId="264F82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35BE4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 «Словообразование»</w:t>
            </w:r>
          </w:p>
        </w:tc>
        <w:tc>
          <w:tcPr>
            <w:tcW w:w="850" w:type="dxa"/>
          </w:tcPr>
          <w:p w14:paraId="07488E0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57E85E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7" w:type="dxa"/>
          </w:tcPr>
          <w:p w14:paraId="61E4C2F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177C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8AAFE9" w14:textId="77777777" w:rsidTr="000341F4">
        <w:trPr>
          <w:trHeight w:val="278"/>
        </w:trPr>
        <w:tc>
          <w:tcPr>
            <w:tcW w:w="505" w:type="dxa"/>
          </w:tcPr>
          <w:p w14:paraId="48B7CC6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E2A50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851F1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текстом: «Юрий Розум»</w:t>
            </w:r>
          </w:p>
        </w:tc>
        <w:tc>
          <w:tcPr>
            <w:tcW w:w="850" w:type="dxa"/>
          </w:tcPr>
          <w:p w14:paraId="0A9F86E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507F19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417" w:type="dxa"/>
          </w:tcPr>
          <w:p w14:paraId="3CCAF56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3482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CD132C" w14:textId="77777777" w:rsidTr="000341F4">
        <w:trPr>
          <w:trHeight w:val="285"/>
        </w:trPr>
        <w:tc>
          <w:tcPr>
            <w:tcW w:w="505" w:type="dxa"/>
          </w:tcPr>
          <w:p w14:paraId="718B7BB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F1743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A76FC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«Век живи-век учись»</w:t>
            </w:r>
          </w:p>
        </w:tc>
        <w:tc>
          <w:tcPr>
            <w:tcW w:w="850" w:type="dxa"/>
          </w:tcPr>
          <w:p w14:paraId="11C032E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56DA14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7" w:type="dxa"/>
          </w:tcPr>
          <w:p w14:paraId="29D221E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6C4C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0A6C69" w14:textId="77777777" w:rsidTr="000341F4">
        <w:trPr>
          <w:trHeight w:val="278"/>
        </w:trPr>
        <w:tc>
          <w:tcPr>
            <w:tcW w:w="505" w:type="dxa"/>
          </w:tcPr>
          <w:p w14:paraId="5C65600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38215B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Взаимоотношения в семье и с друзьями 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t-RU"/>
              </w:rPr>
              <w:t>5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536" w:type="dxa"/>
          </w:tcPr>
          <w:p w14:paraId="72CFC70B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6. Давайте познакомимся.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 «Узнать тебя поближе»</w:t>
            </w:r>
          </w:p>
        </w:tc>
        <w:tc>
          <w:tcPr>
            <w:tcW w:w="850" w:type="dxa"/>
          </w:tcPr>
          <w:p w14:paraId="2813E33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DFF7B6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7" w:type="dxa"/>
          </w:tcPr>
          <w:p w14:paraId="6D2D3B5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B4B33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719D625" w14:textId="77777777" w:rsidTr="000341F4">
        <w:trPr>
          <w:trHeight w:val="278"/>
        </w:trPr>
        <w:tc>
          <w:tcPr>
            <w:tcW w:w="505" w:type="dxa"/>
          </w:tcPr>
          <w:p w14:paraId="1DEDB5A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35EF3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2CA11D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аутентичным текстом  и обсуждение текста «Ты тот как ты о себе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думаешь»</w:t>
            </w:r>
          </w:p>
        </w:tc>
        <w:tc>
          <w:tcPr>
            <w:tcW w:w="850" w:type="dxa"/>
          </w:tcPr>
          <w:p w14:paraId="3BE4C8E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52FB1FF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7" w:type="dxa"/>
          </w:tcPr>
          <w:p w14:paraId="0705A0AC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DF18F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9108C8" w14:textId="77777777" w:rsidTr="000341F4">
        <w:trPr>
          <w:trHeight w:val="278"/>
        </w:trPr>
        <w:tc>
          <w:tcPr>
            <w:tcW w:w="505" w:type="dxa"/>
          </w:tcPr>
          <w:p w14:paraId="7539247A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C3950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DDC06C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«Каузативный залог»,  выполнение упражнений. Введение лексики и выполнение упражнений по теме «Типы людей»</w:t>
            </w:r>
          </w:p>
        </w:tc>
        <w:tc>
          <w:tcPr>
            <w:tcW w:w="850" w:type="dxa"/>
          </w:tcPr>
          <w:p w14:paraId="6CFDEEF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4C65E2A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417" w:type="dxa"/>
          </w:tcPr>
          <w:p w14:paraId="29174DA5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0A8B5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946294" w14:textId="77777777" w:rsidTr="000341F4">
        <w:trPr>
          <w:trHeight w:val="278"/>
        </w:trPr>
        <w:tc>
          <w:tcPr>
            <w:tcW w:w="505" w:type="dxa"/>
          </w:tcPr>
          <w:p w14:paraId="580AE20E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48F27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2EF03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«Учение - это жизнь»</w:t>
            </w:r>
          </w:p>
        </w:tc>
        <w:tc>
          <w:tcPr>
            <w:tcW w:w="850" w:type="dxa"/>
          </w:tcPr>
          <w:p w14:paraId="566EED0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8882C7C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17" w:type="dxa"/>
          </w:tcPr>
          <w:p w14:paraId="1B1F966C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DA6D0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4C9B97" w14:textId="77777777" w:rsidTr="000341F4">
        <w:trPr>
          <w:trHeight w:val="278"/>
        </w:trPr>
        <w:tc>
          <w:tcPr>
            <w:tcW w:w="505" w:type="dxa"/>
          </w:tcPr>
          <w:p w14:paraId="2296AFD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9E4B0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55075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</w:tc>
        <w:tc>
          <w:tcPr>
            <w:tcW w:w="850" w:type="dxa"/>
          </w:tcPr>
          <w:p w14:paraId="1AC4022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C937359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17" w:type="dxa"/>
          </w:tcPr>
          <w:p w14:paraId="6FBD0DB9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C45D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4238E2" w14:textId="77777777" w:rsidTr="000341F4">
        <w:trPr>
          <w:trHeight w:val="278"/>
        </w:trPr>
        <w:tc>
          <w:tcPr>
            <w:tcW w:w="505" w:type="dxa"/>
          </w:tcPr>
          <w:p w14:paraId="4FF99C5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35F071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Внешность и характер человека/литературного перс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нажа (4)</w:t>
            </w:r>
          </w:p>
        </w:tc>
        <w:tc>
          <w:tcPr>
            <w:tcW w:w="4536" w:type="dxa"/>
          </w:tcPr>
          <w:p w14:paraId="64422AC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Беседа  по тексту 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иметь дело с трудными по характеру людьми»</w:t>
            </w:r>
          </w:p>
        </w:tc>
        <w:tc>
          <w:tcPr>
            <w:tcW w:w="850" w:type="dxa"/>
          </w:tcPr>
          <w:p w14:paraId="597029B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EFC9936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417" w:type="dxa"/>
          </w:tcPr>
          <w:p w14:paraId="7B8E76A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6A83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3C0954" w14:textId="77777777" w:rsidTr="000341F4">
        <w:trPr>
          <w:trHeight w:val="278"/>
        </w:trPr>
        <w:tc>
          <w:tcPr>
            <w:tcW w:w="505" w:type="dxa"/>
          </w:tcPr>
          <w:p w14:paraId="2F8D08F9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09E0E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A9586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«Придаточные цели, причины, результата»</w:t>
            </w:r>
          </w:p>
        </w:tc>
        <w:tc>
          <w:tcPr>
            <w:tcW w:w="850" w:type="dxa"/>
          </w:tcPr>
          <w:p w14:paraId="354CB0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1A0C2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7" w:type="dxa"/>
          </w:tcPr>
          <w:p w14:paraId="345064D2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3898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76DFCA" w14:textId="77777777" w:rsidTr="000341F4">
        <w:trPr>
          <w:trHeight w:val="278"/>
        </w:trPr>
        <w:tc>
          <w:tcPr>
            <w:tcW w:w="505" w:type="dxa"/>
          </w:tcPr>
          <w:p w14:paraId="3B3EA7C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DB7ED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41142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«Придаточные цели, причины, результата»</w:t>
            </w:r>
          </w:p>
        </w:tc>
        <w:tc>
          <w:tcPr>
            <w:tcW w:w="850" w:type="dxa"/>
          </w:tcPr>
          <w:p w14:paraId="652229A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A5B533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7" w:type="dxa"/>
          </w:tcPr>
          <w:p w14:paraId="7225602F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E7D22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6777E1" w14:textId="77777777" w:rsidTr="000341F4">
        <w:trPr>
          <w:trHeight w:val="278"/>
        </w:trPr>
        <w:tc>
          <w:tcPr>
            <w:tcW w:w="505" w:type="dxa"/>
          </w:tcPr>
          <w:p w14:paraId="7174213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0F2C58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333B202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теме  «Если ты столкнулся с невыносимым человеком. Как себя вести»</w:t>
            </w:r>
          </w:p>
        </w:tc>
        <w:tc>
          <w:tcPr>
            <w:tcW w:w="850" w:type="dxa"/>
          </w:tcPr>
          <w:p w14:paraId="7E4C3BF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DA4A854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7" w:type="dxa"/>
          </w:tcPr>
          <w:p w14:paraId="40DA6A45" w14:textId="77777777" w:rsidR="007A5EE5" w:rsidRPr="007A5EE5" w:rsidRDefault="007A5EE5" w:rsidP="007A5EE5">
            <w:pPr>
              <w:spacing w:after="0" w:line="240" w:lineRule="auto"/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2BA5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CFAC02" w14:textId="77777777" w:rsidTr="000341F4">
        <w:trPr>
          <w:trHeight w:val="278"/>
        </w:trPr>
        <w:tc>
          <w:tcPr>
            <w:tcW w:w="505" w:type="dxa"/>
          </w:tcPr>
          <w:p w14:paraId="536EC74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5BDF04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 (2)</w:t>
            </w:r>
          </w:p>
        </w:tc>
        <w:tc>
          <w:tcPr>
            <w:tcW w:w="4536" w:type="dxa"/>
          </w:tcPr>
          <w:p w14:paraId="15C112D8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«Ритуальный танец маори- Хака»»</w:t>
            </w:r>
          </w:p>
        </w:tc>
        <w:tc>
          <w:tcPr>
            <w:tcW w:w="850" w:type="dxa"/>
          </w:tcPr>
          <w:p w14:paraId="2AFC9C1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7FD245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417" w:type="dxa"/>
          </w:tcPr>
          <w:p w14:paraId="05677BA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FFF7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2F3035" w14:textId="77777777" w:rsidTr="000341F4">
        <w:trPr>
          <w:trHeight w:val="278"/>
        </w:trPr>
        <w:tc>
          <w:tcPr>
            <w:tcW w:w="505" w:type="dxa"/>
          </w:tcPr>
          <w:p w14:paraId="2D0691E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701943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42E69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«Назначение встречи»</w:t>
            </w:r>
          </w:p>
        </w:tc>
        <w:tc>
          <w:tcPr>
            <w:tcW w:w="850" w:type="dxa"/>
          </w:tcPr>
          <w:p w14:paraId="53A5237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14F7A0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7" w:type="dxa"/>
          </w:tcPr>
          <w:p w14:paraId="610955E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3166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6ACC485" w14:textId="77777777" w:rsidTr="000341F4">
        <w:trPr>
          <w:trHeight w:val="278"/>
        </w:trPr>
        <w:tc>
          <w:tcPr>
            <w:tcW w:w="505" w:type="dxa"/>
          </w:tcPr>
          <w:p w14:paraId="1559219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176B85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Внешность и характер человека/литературного перс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нажа (4)</w:t>
            </w:r>
          </w:p>
        </w:tc>
        <w:tc>
          <w:tcPr>
            <w:tcW w:w="4536" w:type="dxa"/>
          </w:tcPr>
          <w:p w14:paraId="12E807E5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 по теме «Язык жестов»</w:t>
            </w:r>
          </w:p>
        </w:tc>
        <w:tc>
          <w:tcPr>
            <w:tcW w:w="850" w:type="dxa"/>
          </w:tcPr>
          <w:p w14:paraId="6A839E2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6562BD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7" w:type="dxa"/>
          </w:tcPr>
          <w:p w14:paraId="42DC6E0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7619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F68381" w14:textId="77777777" w:rsidTr="000341F4">
        <w:trPr>
          <w:trHeight w:val="278"/>
        </w:trPr>
        <w:tc>
          <w:tcPr>
            <w:tcW w:w="505" w:type="dxa"/>
          </w:tcPr>
          <w:p w14:paraId="3CFBFB4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9E2DD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F621997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«Лжец, лжец»</w:t>
            </w:r>
          </w:p>
        </w:tc>
        <w:tc>
          <w:tcPr>
            <w:tcW w:w="850" w:type="dxa"/>
          </w:tcPr>
          <w:p w14:paraId="717CA5F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5F72AE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7" w:type="dxa"/>
          </w:tcPr>
          <w:p w14:paraId="0636A33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2106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E0E9BF" w14:textId="77777777" w:rsidTr="000341F4">
        <w:trPr>
          <w:trHeight w:val="278"/>
        </w:trPr>
        <w:tc>
          <w:tcPr>
            <w:tcW w:w="505" w:type="dxa"/>
          </w:tcPr>
          <w:p w14:paraId="461FA449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6EE55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405C46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 по теме «Как распознать лжеца»</w:t>
            </w:r>
          </w:p>
        </w:tc>
        <w:tc>
          <w:tcPr>
            <w:tcW w:w="850" w:type="dxa"/>
          </w:tcPr>
          <w:p w14:paraId="2F1B75F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B89E883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417" w:type="dxa"/>
          </w:tcPr>
          <w:p w14:paraId="04A9CAA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CF18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EE9D81" w14:textId="77777777" w:rsidTr="000341F4">
        <w:trPr>
          <w:trHeight w:val="278"/>
        </w:trPr>
        <w:tc>
          <w:tcPr>
            <w:tcW w:w="505" w:type="dxa"/>
          </w:tcPr>
          <w:p w14:paraId="06741038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D9EEC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4E0FD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«Вы говорите по дельфиньи»</w:t>
            </w:r>
          </w:p>
        </w:tc>
        <w:tc>
          <w:tcPr>
            <w:tcW w:w="850" w:type="dxa"/>
          </w:tcPr>
          <w:p w14:paraId="06570B0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44F173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7" w:type="dxa"/>
          </w:tcPr>
          <w:p w14:paraId="793A3C4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2712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64AB00" w14:textId="77777777" w:rsidTr="000341F4">
        <w:trPr>
          <w:trHeight w:val="278"/>
        </w:trPr>
        <w:tc>
          <w:tcPr>
            <w:tcW w:w="505" w:type="dxa"/>
          </w:tcPr>
          <w:p w14:paraId="781D35D3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13A6E9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Взаимоотношения в семье и с друзьями (3)</w:t>
            </w:r>
          </w:p>
        </w:tc>
        <w:tc>
          <w:tcPr>
            <w:tcW w:w="4536" w:type="dxa"/>
          </w:tcPr>
          <w:p w14:paraId="0550D6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«Инверсия»</w:t>
            </w:r>
          </w:p>
        </w:tc>
        <w:tc>
          <w:tcPr>
            <w:tcW w:w="850" w:type="dxa"/>
          </w:tcPr>
          <w:p w14:paraId="092EFCE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AA9965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7" w:type="dxa"/>
          </w:tcPr>
          <w:p w14:paraId="06F87E3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0DCC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AC1F4F7" w14:textId="77777777" w:rsidTr="000341F4">
        <w:trPr>
          <w:trHeight w:val="278"/>
        </w:trPr>
        <w:tc>
          <w:tcPr>
            <w:tcW w:w="505" w:type="dxa"/>
          </w:tcPr>
          <w:p w14:paraId="6300FBD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7CA1C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FB834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«Решение проблем через эффективное общение» и выполнение упражнений.</w:t>
            </w:r>
          </w:p>
        </w:tc>
        <w:tc>
          <w:tcPr>
            <w:tcW w:w="850" w:type="dxa"/>
          </w:tcPr>
          <w:p w14:paraId="38BB97E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BF9DF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7" w:type="dxa"/>
          </w:tcPr>
          <w:p w14:paraId="451CAC4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B0B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F3FA01" w14:textId="77777777" w:rsidTr="000341F4">
        <w:trPr>
          <w:trHeight w:val="278"/>
        </w:trPr>
        <w:tc>
          <w:tcPr>
            <w:tcW w:w="505" w:type="dxa"/>
          </w:tcPr>
          <w:p w14:paraId="5DDF938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52C70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4EB584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теме « Как принимать и отвечать на критику»</w:t>
            </w:r>
          </w:p>
        </w:tc>
        <w:tc>
          <w:tcPr>
            <w:tcW w:w="850" w:type="dxa"/>
          </w:tcPr>
          <w:p w14:paraId="03A6041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2F8BD7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417" w:type="dxa"/>
          </w:tcPr>
          <w:p w14:paraId="6B88DAB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C3B74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41D67AB" w14:textId="77777777" w:rsidTr="000341F4">
        <w:trPr>
          <w:trHeight w:val="278"/>
        </w:trPr>
        <w:tc>
          <w:tcPr>
            <w:tcW w:w="505" w:type="dxa"/>
          </w:tcPr>
          <w:p w14:paraId="1DCAC0AC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064E44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Природа: флора и фауна. Проблемы экологии. Климат, погода. Стихийные бедствия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(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4536" w:type="dxa"/>
          </w:tcPr>
          <w:p w14:paraId="03B331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«Природа говорит»</w:t>
            </w:r>
          </w:p>
        </w:tc>
        <w:tc>
          <w:tcPr>
            <w:tcW w:w="850" w:type="dxa"/>
          </w:tcPr>
          <w:p w14:paraId="0C76A72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EF7FAC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7" w:type="dxa"/>
          </w:tcPr>
          <w:p w14:paraId="4A5D970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782B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CBB6E94" w14:textId="77777777" w:rsidTr="000341F4">
        <w:trPr>
          <w:trHeight w:val="278"/>
        </w:trPr>
        <w:tc>
          <w:tcPr>
            <w:tcW w:w="505" w:type="dxa"/>
          </w:tcPr>
          <w:p w14:paraId="671ECA6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2348F0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Внешность и характер человека/литературного перс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нажа (2)</w:t>
            </w:r>
          </w:p>
          <w:p w14:paraId="404B82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2BE2FC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письменной речи. Сочинение «Описание человека» </w:t>
            </w:r>
          </w:p>
        </w:tc>
        <w:tc>
          <w:tcPr>
            <w:tcW w:w="850" w:type="dxa"/>
          </w:tcPr>
          <w:p w14:paraId="3E0264E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CE60FD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7" w:type="dxa"/>
          </w:tcPr>
          <w:p w14:paraId="20FB8D9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73C0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FB0B01C" w14:textId="77777777" w:rsidTr="000341F4">
        <w:trPr>
          <w:trHeight w:val="278"/>
        </w:trPr>
        <w:tc>
          <w:tcPr>
            <w:tcW w:w="505" w:type="dxa"/>
          </w:tcPr>
          <w:p w14:paraId="0D8DDA8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605B1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737785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«Только свистни»</w:t>
            </w:r>
          </w:p>
        </w:tc>
        <w:tc>
          <w:tcPr>
            <w:tcW w:w="850" w:type="dxa"/>
          </w:tcPr>
          <w:p w14:paraId="4B52A8B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D1FFE8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7" w:type="dxa"/>
          </w:tcPr>
          <w:p w14:paraId="0F75414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05674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DD9F74" w14:textId="77777777" w:rsidTr="000341F4">
        <w:trPr>
          <w:trHeight w:val="278"/>
        </w:trPr>
        <w:tc>
          <w:tcPr>
            <w:tcW w:w="505" w:type="dxa"/>
          </w:tcPr>
          <w:p w14:paraId="2860F18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2A1E62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Школа, школьная жизнь, школьная форма, изучаемые предметы и отношение к ним. Посещение школьной библиотеки/ресурсного центра. Переписка с зарубежными сверстниками (4)</w:t>
            </w:r>
          </w:p>
        </w:tc>
        <w:tc>
          <w:tcPr>
            <w:tcW w:w="4536" w:type="dxa"/>
          </w:tcPr>
          <w:p w14:paraId="6AC3B9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«Совершеннолетие» и выполнение упражнений.</w:t>
            </w:r>
          </w:p>
        </w:tc>
        <w:tc>
          <w:tcPr>
            <w:tcW w:w="850" w:type="dxa"/>
          </w:tcPr>
          <w:p w14:paraId="71B1A34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6D17A7D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417" w:type="dxa"/>
          </w:tcPr>
          <w:p w14:paraId="6D54E0F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C46DEC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3FCE83E" w14:textId="77777777" w:rsidTr="000341F4">
        <w:trPr>
          <w:trHeight w:val="278"/>
        </w:trPr>
        <w:tc>
          <w:tcPr>
            <w:tcW w:w="505" w:type="dxa"/>
          </w:tcPr>
          <w:p w14:paraId="523B2EA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4378E2A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0F9D01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 «Словобразование»</w:t>
            </w:r>
          </w:p>
        </w:tc>
        <w:tc>
          <w:tcPr>
            <w:tcW w:w="850" w:type="dxa"/>
          </w:tcPr>
          <w:p w14:paraId="1546F95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D8D58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417" w:type="dxa"/>
          </w:tcPr>
          <w:p w14:paraId="3F83673E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1C83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DDBF8E" w14:textId="77777777" w:rsidTr="000341F4">
        <w:trPr>
          <w:trHeight w:val="278"/>
        </w:trPr>
        <w:tc>
          <w:tcPr>
            <w:tcW w:w="505" w:type="dxa"/>
          </w:tcPr>
          <w:p w14:paraId="48667C9F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EC7C1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0530D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Обобәение темы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«Словобразование»</w:t>
            </w:r>
          </w:p>
        </w:tc>
        <w:tc>
          <w:tcPr>
            <w:tcW w:w="850" w:type="dxa"/>
          </w:tcPr>
          <w:p w14:paraId="3D2CFD6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202C0C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7" w:type="dxa"/>
          </w:tcPr>
          <w:p w14:paraId="3EAA29A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0D78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BE608D" w14:textId="77777777" w:rsidTr="000341F4">
        <w:trPr>
          <w:trHeight w:val="278"/>
        </w:trPr>
        <w:tc>
          <w:tcPr>
            <w:tcW w:w="505" w:type="dxa"/>
          </w:tcPr>
          <w:p w14:paraId="020A7CB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675F08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3D964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«Давайте познакомимся»</w:t>
            </w:r>
          </w:p>
        </w:tc>
        <w:tc>
          <w:tcPr>
            <w:tcW w:w="850" w:type="dxa"/>
          </w:tcPr>
          <w:p w14:paraId="05F9CBD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B0E17F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7" w:type="dxa"/>
          </w:tcPr>
          <w:p w14:paraId="46BAAAF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23E653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E37C77" w14:textId="77777777" w:rsidTr="000341F4">
        <w:trPr>
          <w:trHeight w:val="90"/>
        </w:trPr>
        <w:tc>
          <w:tcPr>
            <w:tcW w:w="505" w:type="dxa"/>
          </w:tcPr>
          <w:p w14:paraId="588ACC14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5FC3F75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Внешность и характер человека/литературного перс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нажа (5)</w:t>
            </w:r>
          </w:p>
        </w:tc>
        <w:tc>
          <w:tcPr>
            <w:tcW w:w="4536" w:type="dxa"/>
          </w:tcPr>
          <w:p w14:paraId="7BF51A99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Работа с аутентичным текстом  и обсуждение текста «Капитанская дочка»</w:t>
            </w:r>
          </w:p>
        </w:tc>
        <w:tc>
          <w:tcPr>
            <w:tcW w:w="850" w:type="dxa"/>
          </w:tcPr>
          <w:p w14:paraId="050A56C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8B08348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7" w:type="dxa"/>
          </w:tcPr>
          <w:p w14:paraId="26A963AF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61F43C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5C579B" w14:textId="77777777" w:rsidTr="000341F4">
        <w:trPr>
          <w:trHeight w:val="278"/>
        </w:trPr>
        <w:tc>
          <w:tcPr>
            <w:tcW w:w="505" w:type="dxa"/>
          </w:tcPr>
          <w:p w14:paraId="3D2A8C7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45B83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65D670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«Модальные глаголы»</w:t>
            </w:r>
          </w:p>
        </w:tc>
        <w:tc>
          <w:tcPr>
            <w:tcW w:w="850" w:type="dxa"/>
          </w:tcPr>
          <w:p w14:paraId="6E9414D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1EFFEE1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7" w:type="dxa"/>
          </w:tcPr>
          <w:p w14:paraId="2F11CCF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EFEC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EA78C01" w14:textId="77777777" w:rsidTr="000341F4">
        <w:trPr>
          <w:trHeight w:val="278"/>
        </w:trPr>
        <w:tc>
          <w:tcPr>
            <w:tcW w:w="505" w:type="dxa"/>
          </w:tcPr>
          <w:p w14:paraId="7C9994B2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AEA642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D101C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0" w:type="dxa"/>
          </w:tcPr>
          <w:p w14:paraId="6E1D9FA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182075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417" w:type="dxa"/>
          </w:tcPr>
          <w:p w14:paraId="7461117C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E8C3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0D97D4" w14:textId="77777777" w:rsidTr="000341F4">
        <w:trPr>
          <w:trHeight w:val="278"/>
        </w:trPr>
        <w:tc>
          <w:tcPr>
            <w:tcW w:w="505" w:type="dxa"/>
          </w:tcPr>
          <w:p w14:paraId="5CB2D921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440AD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505AE0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0" w:type="dxa"/>
          </w:tcPr>
          <w:p w14:paraId="4957504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5B0830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7" w:type="dxa"/>
          </w:tcPr>
          <w:p w14:paraId="4F9F49F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E602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360F9A" w14:textId="77777777" w:rsidTr="000341F4">
        <w:trPr>
          <w:trHeight w:val="278"/>
        </w:trPr>
        <w:tc>
          <w:tcPr>
            <w:tcW w:w="505" w:type="dxa"/>
          </w:tcPr>
          <w:p w14:paraId="1786536B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173AFA9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4CABB6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850" w:type="dxa"/>
          </w:tcPr>
          <w:p w14:paraId="7294FCD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8B5533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7" w:type="dxa"/>
          </w:tcPr>
          <w:p w14:paraId="3F4585E6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2E8F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DBE51CF" w14:textId="77777777" w:rsidTr="000341F4">
        <w:trPr>
          <w:trHeight w:val="251"/>
        </w:trPr>
        <w:tc>
          <w:tcPr>
            <w:tcW w:w="505" w:type="dxa"/>
          </w:tcPr>
          <w:p w14:paraId="47015146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1897CB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Выдающиеся люди родной страны и страны/стран изучаемого языка: учёные, писатели, поэты, художники, музыканты, спортсмены (3)</w:t>
            </w:r>
          </w:p>
        </w:tc>
        <w:tc>
          <w:tcPr>
            <w:tcW w:w="4536" w:type="dxa"/>
          </w:tcPr>
          <w:p w14:paraId="12655053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на тему: «Какая она - моя будущая профессия»</w:t>
            </w:r>
          </w:p>
        </w:tc>
        <w:tc>
          <w:tcPr>
            <w:tcW w:w="850" w:type="dxa"/>
          </w:tcPr>
          <w:p w14:paraId="53C74D8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FF70C6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7" w:type="dxa"/>
          </w:tcPr>
          <w:p w14:paraId="63A41174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3E6B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71C5C6" w14:textId="77777777" w:rsidTr="000341F4">
        <w:trPr>
          <w:trHeight w:val="278"/>
        </w:trPr>
        <w:tc>
          <w:tcPr>
            <w:tcW w:w="505" w:type="dxa"/>
          </w:tcPr>
          <w:p w14:paraId="09556AB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2CEA98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3EE5D0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– рассуждения «Трудности выбора профессии в современном мире»</w:t>
            </w:r>
          </w:p>
        </w:tc>
        <w:tc>
          <w:tcPr>
            <w:tcW w:w="850" w:type="dxa"/>
          </w:tcPr>
          <w:p w14:paraId="1169AA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DC77EC9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417" w:type="dxa"/>
          </w:tcPr>
          <w:p w14:paraId="0957970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48946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468D75" w14:textId="77777777" w:rsidTr="000341F4">
        <w:trPr>
          <w:trHeight w:val="90"/>
        </w:trPr>
        <w:tc>
          <w:tcPr>
            <w:tcW w:w="505" w:type="dxa"/>
          </w:tcPr>
          <w:p w14:paraId="56BD2A07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320222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16EE139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«Условные предложения»</w:t>
            </w:r>
          </w:p>
        </w:tc>
        <w:tc>
          <w:tcPr>
            <w:tcW w:w="850" w:type="dxa"/>
          </w:tcPr>
          <w:p w14:paraId="4673849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8B1854B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7" w:type="dxa"/>
          </w:tcPr>
          <w:p w14:paraId="2D53673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3AA67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BE6F12" w14:textId="77777777" w:rsidTr="000341F4">
        <w:trPr>
          <w:trHeight w:val="337"/>
        </w:trPr>
        <w:tc>
          <w:tcPr>
            <w:tcW w:w="505" w:type="dxa"/>
          </w:tcPr>
          <w:p w14:paraId="0CADB1A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 w:val="restart"/>
          </w:tcPr>
          <w:p w14:paraId="7E85EA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Природа: флора и фауна. Проблемы экологии. Климат, погода. Стихийные бедствия </w:t>
            </w: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(2)</w:t>
            </w:r>
          </w:p>
        </w:tc>
        <w:tc>
          <w:tcPr>
            <w:tcW w:w="4536" w:type="dxa"/>
          </w:tcPr>
          <w:p w14:paraId="7275A041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«Природные катаклизмы » выполнение лексических упражнений по теме</w:t>
            </w:r>
          </w:p>
        </w:tc>
        <w:tc>
          <w:tcPr>
            <w:tcW w:w="850" w:type="dxa"/>
          </w:tcPr>
          <w:p w14:paraId="2591CAA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5178DC7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417" w:type="dxa"/>
          </w:tcPr>
          <w:p w14:paraId="53A6FED5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8B0EA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D936C7" w14:textId="77777777" w:rsidTr="000341F4">
        <w:trPr>
          <w:trHeight w:val="278"/>
        </w:trPr>
        <w:tc>
          <w:tcPr>
            <w:tcW w:w="505" w:type="dxa"/>
          </w:tcPr>
          <w:p w14:paraId="39B7BAD0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14:paraId="58869D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14:paraId="3F42B2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по тексту «День, который не забыть»</w:t>
            </w:r>
          </w:p>
        </w:tc>
        <w:tc>
          <w:tcPr>
            <w:tcW w:w="850" w:type="dxa"/>
          </w:tcPr>
          <w:p w14:paraId="7CC27D8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C5727D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417" w:type="dxa"/>
          </w:tcPr>
          <w:p w14:paraId="469F738A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203D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FCC7CF" w14:textId="77777777" w:rsidTr="000341F4">
        <w:trPr>
          <w:trHeight w:val="278"/>
        </w:trPr>
        <w:tc>
          <w:tcPr>
            <w:tcW w:w="505" w:type="dxa"/>
          </w:tcPr>
          <w:p w14:paraId="59175B5D" w14:textId="77777777" w:rsidR="007A5EE5" w:rsidRPr="007A5EE5" w:rsidRDefault="007A5EE5" w:rsidP="007220FF">
            <w:pPr>
              <w:numPr>
                <w:ilvl w:val="0"/>
                <w:numId w:val="69"/>
              </w:numPr>
              <w:spacing w:after="0" w:line="240" w:lineRule="auto"/>
              <w:ind w:rightChars="-40" w:right="-8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8" w:type="dxa"/>
          </w:tcPr>
          <w:p w14:paraId="7018EE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 (1)</w:t>
            </w:r>
          </w:p>
        </w:tc>
        <w:tc>
          <w:tcPr>
            <w:tcW w:w="4536" w:type="dxa"/>
          </w:tcPr>
          <w:p w14:paraId="0779FE6D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летних каникулах</w:t>
            </w:r>
          </w:p>
        </w:tc>
        <w:tc>
          <w:tcPr>
            <w:tcW w:w="850" w:type="dxa"/>
          </w:tcPr>
          <w:p w14:paraId="6E224CF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4EFE132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417" w:type="dxa"/>
          </w:tcPr>
          <w:p w14:paraId="719F1500" w14:textId="77777777" w:rsidR="007A5EE5" w:rsidRPr="007A5EE5" w:rsidRDefault="007A5EE5" w:rsidP="007A5EE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F5990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8A2C70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D78F2A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D9C2D3A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B7FE45C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0468728B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5FEFF29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01-32</w:t>
      </w:r>
    </w:p>
    <w:p w14:paraId="128F985F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A5EE5">
        <w:rPr>
          <w:rFonts w:ascii="Times New Roman" w:hAnsi="Times New Roman" w:cs="Times New Roman"/>
          <w:b/>
          <w:bCs/>
          <w:i/>
          <w:sz w:val="24"/>
          <w:szCs w:val="24"/>
        </w:rPr>
        <w:t>Приложение к рабочей программе</w:t>
      </w:r>
    </w:p>
    <w:p w14:paraId="29D52B23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i/>
          <w:sz w:val="24"/>
          <w:szCs w:val="24"/>
        </w:rPr>
      </w:pPr>
    </w:p>
    <w:p w14:paraId="71E4A126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14:paraId="6B071AED" w14:textId="77777777" w:rsidR="007A5EE5" w:rsidRPr="007A5EE5" w:rsidRDefault="007A5EE5" w:rsidP="007A5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«Средняя общеобразовательная школа №50 с углубленным изучением отдельных предметов»</w:t>
      </w:r>
    </w:p>
    <w:p w14:paraId="0AA0D423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F6F4B1" w14:textId="77777777" w:rsidR="007A5EE5" w:rsidRPr="007A5EE5" w:rsidRDefault="007A5EE5" w:rsidP="007A5EE5">
      <w:pPr>
        <w:spacing w:after="0" w:line="240" w:lineRule="auto"/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160A0F" w14:textId="77777777" w:rsidR="007A5EE5" w:rsidRPr="007A5EE5" w:rsidRDefault="007A5EE5" w:rsidP="007A5E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8CC088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DC30E80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EE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6F103052" w14:textId="77777777" w:rsidR="007A5EE5" w:rsidRPr="007A5EE5" w:rsidRDefault="007A5EE5" w:rsidP="007A5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EE5">
        <w:rPr>
          <w:rFonts w:ascii="Times New Roman" w:hAnsi="Times New Roman" w:cs="Times New Roman"/>
          <w:sz w:val="24"/>
          <w:szCs w:val="24"/>
        </w:rPr>
        <w:t>по учебному предмету «Английский язык»</w:t>
      </w:r>
    </w:p>
    <w:p w14:paraId="5B1AA250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для 9 Б класса</w:t>
      </w:r>
    </w:p>
    <w:p w14:paraId="27D1BFE4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(4 ч в неделю, 136 часов в год)</w:t>
      </w:r>
    </w:p>
    <w:p w14:paraId="34BB45BA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</w:p>
    <w:p w14:paraId="0F6EB761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Рассмотрено» </w:t>
      </w:r>
    </w:p>
    <w:p w14:paraId="257DD0AB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lastRenderedPageBreak/>
        <w:t>на заседании ШМО, Протокол №1 от ____________</w:t>
      </w:r>
    </w:p>
    <w:p w14:paraId="66BAEE16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Руководитель ШМО _________ _________________ </w:t>
      </w:r>
    </w:p>
    <w:p w14:paraId="2C4CA426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подпись                  ФИО</w:t>
      </w:r>
    </w:p>
    <w:p w14:paraId="13421DB3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6A7A11F9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 _________ _________________ </w:t>
      </w:r>
    </w:p>
    <w:p w14:paraId="68107544" w14:textId="77777777" w:rsidR="007A5EE5" w:rsidRPr="007A5EE5" w:rsidRDefault="007A5EE5" w:rsidP="007A5EE5">
      <w:pPr>
        <w:suppressAutoHyphens/>
        <w:spacing w:after="0" w:line="240" w:lineRule="auto"/>
        <w:ind w:left="284" w:right="283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подпись                  ФИО</w:t>
      </w:r>
    </w:p>
    <w:p w14:paraId="5A6F9C8D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6D5A7D1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14:paraId="4D93A131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Календарно-тематическое планирование по английскому языку </w:t>
      </w:r>
      <w:r w:rsidRPr="007A5EE5">
        <w:rPr>
          <w:rFonts w:ascii="Times New Roman" w:hAnsi="Times New Roman" w:cs="Times New Roman"/>
          <w:b/>
          <w:bCs/>
          <w:sz w:val="24"/>
          <w:szCs w:val="24"/>
          <w:lang w:val="tt-RU"/>
        </w:rPr>
        <w:t>9</w:t>
      </w:r>
      <w:r w:rsidRPr="007A5EE5">
        <w:rPr>
          <w:rFonts w:ascii="Times New Roman" w:hAnsi="Times New Roman" w:cs="Times New Roman"/>
          <w:b/>
          <w:bCs/>
          <w:sz w:val="24"/>
          <w:szCs w:val="24"/>
        </w:rPr>
        <w:t xml:space="preserve"> Б класса </w:t>
      </w:r>
    </w:p>
    <w:p w14:paraId="339BAB58" w14:textId="77777777" w:rsidR="007A5EE5" w:rsidRPr="007A5EE5" w:rsidRDefault="007A5EE5" w:rsidP="007A5EE5">
      <w:pPr>
        <w:suppressAutoHyphens/>
        <w:spacing w:after="0" w:line="240" w:lineRule="auto"/>
        <w:ind w:left="284" w:right="28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A5EE5">
        <w:rPr>
          <w:rFonts w:ascii="Times New Roman" w:hAnsi="Times New Roman" w:cs="Times New Roman"/>
          <w:bCs/>
          <w:sz w:val="24"/>
          <w:szCs w:val="24"/>
        </w:rPr>
        <w:t>(УМК: S</w:t>
      </w:r>
      <w:r w:rsidRPr="007A5EE5">
        <w:rPr>
          <w:rFonts w:ascii="Times New Roman" w:hAnsi="Times New Roman" w:cs="Times New Roman"/>
          <w:bCs/>
          <w:sz w:val="24"/>
          <w:szCs w:val="24"/>
          <w:lang w:val="en-US"/>
        </w:rPr>
        <w:t>tar</w:t>
      </w:r>
      <w:r w:rsidRPr="007A5EE5">
        <w:rPr>
          <w:rFonts w:ascii="Times New Roman" w:hAnsi="Times New Roman" w:cs="Times New Roman"/>
          <w:bCs/>
          <w:sz w:val="24"/>
          <w:szCs w:val="24"/>
        </w:rPr>
        <w:t xml:space="preserve">tlight </w:t>
      </w:r>
      <w:r w:rsidRPr="007A5EE5">
        <w:rPr>
          <w:rFonts w:ascii="Times New Roman" w:hAnsi="Times New Roman" w:cs="Times New Roman"/>
          <w:bCs/>
          <w:sz w:val="24"/>
          <w:szCs w:val="24"/>
          <w:lang w:val="tt-RU"/>
        </w:rPr>
        <w:t>9</w:t>
      </w: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/ Звёздный английский: </w:t>
      </w:r>
      <w:r w:rsidRPr="007A5EE5">
        <w:rPr>
          <w:rFonts w:ascii="Times New Roman" w:hAnsi="Times New Roman" w:cs="Times New Roman"/>
          <w:bCs/>
          <w:sz w:val="24"/>
          <w:szCs w:val="24"/>
          <w:lang w:val="tt-RU"/>
        </w:rPr>
        <w:t>9</w:t>
      </w:r>
      <w:r w:rsidRPr="007A5EE5">
        <w:rPr>
          <w:rFonts w:ascii="Times New Roman" w:hAnsi="Times New Roman" w:cs="Times New Roman"/>
          <w:bCs/>
          <w:sz w:val="24"/>
          <w:szCs w:val="24"/>
        </w:rPr>
        <w:t xml:space="preserve"> класс: учебник для учащихся общеобразовательных организаций и школ с углубленным изучением английского языка К. М. Баранова, Д.Дули и др, М.: Просвещение,  2019 г.)</w:t>
      </w:r>
    </w:p>
    <w:tbl>
      <w:tblPr>
        <w:tblStyle w:val="41"/>
        <w:tblW w:w="1442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495"/>
        <w:gridCol w:w="4288"/>
        <w:gridCol w:w="4394"/>
        <w:gridCol w:w="851"/>
        <w:gridCol w:w="992"/>
        <w:gridCol w:w="1276"/>
        <w:gridCol w:w="2126"/>
      </w:tblGrid>
      <w:tr w:rsidR="007A5EE5" w:rsidRPr="007A5EE5" w14:paraId="56893B9C" w14:textId="77777777" w:rsidTr="000341F4">
        <w:trPr>
          <w:trHeight w:val="287"/>
        </w:trPr>
        <w:tc>
          <w:tcPr>
            <w:tcW w:w="495" w:type="dxa"/>
            <w:vMerge w:val="restart"/>
            <w:vAlign w:val="center"/>
          </w:tcPr>
          <w:p w14:paraId="760920F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88" w:type="dxa"/>
            <w:vMerge w:val="restart"/>
            <w:vAlign w:val="center"/>
          </w:tcPr>
          <w:p w14:paraId="57418C7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4394" w:type="dxa"/>
            <w:vMerge w:val="restart"/>
            <w:vAlign w:val="center"/>
          </w:tcPr>
          <w:p w14:paraId="08B5FBF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курса, модуля</w:t>
            </w:r>
          </w:p>
        </w:tc>
        <w:tc>
          <w:tcPr>
            <w:tcW w:w="851" w:type="dxa"/>
            <w:vMerge w:val="restart"/>
            <w:vAlign w:val="center"/>
          </w:tcPr>
          <w:p w14:paraId="488FBA3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vAlign w:val="center"/>
          </w:tcPr>
          <w:p w14:paraId="4CE7FCD7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Даты</w:t>
            </w:r>
          </w:p>
        </w:tc>
        <w:tc>
          <w:tcPr>
            <w:tcW w:w="2126" w:type="dxa"/>
            <w:vMerge w:val="restart"/>
            <w:vAlign w:val="center"/>
          </w:tcPr>
          <w:p w14:paraId="7ADB9FAA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Корректировка</w:t>
            </w:r>
          </w:p>
        </w:tc>
      </w:tr>
      <w:tr w:rsidR="007A5EE5" w:rsidRPr="007A5EE5" w14:paraId="35D72FC6" w14:textId="77777777" w:rsidTr="000341F4">
        <w:trPr>
          <w:trHeight w:val="320"/>
        </w:trPr>
        <w:tc>
          <w:tcPr>
            <w:tcW w:w="495" w:type="dxa"/>
            <w:vMerge/>
          </w:tcPr>
          <w:p w14:paraId="69C0BD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23075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14:paraId="382662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3A3391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D22FCD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276" w:type="dxa"/>
            <w:vAlign w:val="center"/>
          </w:tcPr>
          <w:p w14:paraId="75809C64" w14:textId="77777777" w:rsidR="007A5EE5" w:rsidRPr="007A5EE5" w:rsidRDefault="007A5EE5" w:rsidP="007A5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126" w:type="dxa"/>
            <w:vMerge/>
          </w:tcPr>
          <w:p w14:paraId="61FCAF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508EB7" w14:textId="77777777" w:rsidTr="000341F4">
        <w:trPr>
          <w:trHeight w:val="145"/>
        </w:trPr>
        <w:tc>
          <w:tcPr>
            <w:tcW w:w="495" w:type="dxa"/>
          </w:tcPr>
          <w:p w14:paraId="1B508DE8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C60C1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(1)</w:t>
            </w:r>
          </w:p>
        </w:tc>
        <w:tc>
          <w:tcPr>
            <w:tcW w:w="4394" w:type="dxa"/>
          </w:tcPr>
          <w:p w14:paraId="26FEF6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Вводный урок. Повторение</w:t>
            </w:r>
          </w:p>
        </w:tc>
        <w:tc>
          <w:tcPr>
            <w:tcW w:w="851" w:type="dxa"/>
          </w:tcPr>
          <w:p w14:paraId="1E3FB20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C9E4E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429F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6A2D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B93A73" w14:textId="77777777" w:rsidTr="000341F4">
        <w:trPr>
          <w:trHeight w:val="145"/>
        </w:trPr>
        <w:tc>
          <w:tcPr>
            <w:tcW w:w="495" w:type="dxa"/>
          </w:tcPr>
          <w:p w14:paraId="477FE7B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10E8F3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Природа: флора и фауна. Проблемы экологии. Защита окружающей среды. Климат, погода. Стихийные бедствия (2)</w:t>
            </w:r>
          </w:p>
        </w:tc>
        <w:tc>
          <w:tcPr>
            <w:tcW w:w="4394" w:type="dxa"/>
          </w:tcPr>
          <w:p w14:paraId="53DDF2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Стиль жизни.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лексикой.</w:t>
            </w:r>
          </w:p>
        </w:tc>
        <w:tc>
          <w:tcPr>
            <w:tcW w:w="851" w:type="dxa"/>
          </w:tcPr>
          <w:p w14:paraId="04B2380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41C0B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FADE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3E43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E374F5C" w14:textId="77777777" w:rsidTr="000341F4">
        <w:trPr>
          <w:trHeight w:val="327"/>
        </w:trPr>
        <w:tc>
          <w:tcPr>
            <w:tcW w:w="495" w:type="dxa"/>
          </w:tcPr>
          <w:p w14:paraId="45040C58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475A59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01ABD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Дом на дороге. Работа с аутентичным тестом.</w:t>
            </w:r>
          </w:p>
        </w:tc>
        <w:tc>
          <w:tcPr>
            <w:tcW w:w="851" w:type="dxa"/>
          </w:tcPr>
          <w:p w14:paraId="4CED67E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AB6FE6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94988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000E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33187BA" w14:textId="77777777" w:rsidTr="000341F4">
        <w:trPr>
          <w:trHeight w:val="327"/>
        </w:trPr>
        <w:tc>
          <w:tcPr>
            <w:tcW w:w="495" w:type="dxa"/>
          </w:tcPr>
          <w:p w14:paraId="1AEC406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46EBF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Средства массовой информации. Телевидение. Радио. Пресса. Интернет (4)</w:t>
            </w:r>
          </w:p>
        </w:tc>
        <w:tc>
          <w:tcPr>
            <w:tcW w:w="4394" w:type="dxa"/>
          </w:tcPr>
          <w:p w14:paraId="57BFF6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культур. Практика устной речи. </w:t>
            </w:r>
          </w:p>
        </w:tc>
        <w:tc>
          <w:tcPr>
            <w:tcW w:w="851" w:type="dxa"/>
          </w:tcPr>
          <w:p w14:paraId="7A5CC7C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468E8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AD1E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6E07E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6FCCDD" w14:textId="77777777" w:rsidTr="000341F4">
        <w:trPr>
          <w:trHeight w:val="287"/>
        </w:trPr>
        <w:tc>
          <w:tcPr>
            <w:tcW w:w="495" w:type="dxa"/>
          </w:tcPr>
          <w:p w14:paraId="5E30B28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D3CC0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EBA6C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грамматического материала.  </w:t>
            </w:r>
          </w:p>
        </w:tc>
        <w:tc>
          <w:tcPr>
            <w:tcW w:w="851" w:type="dxa"/>
          </w:tcPr>
          <w:p w14:paraId="00DF39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A1D6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A74F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9F96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C5C991" w14:textId="77777777" w:rsidTr="000341F4">
        <w:trPr>
          <w:trHeight w:val="278"/>
        </w:trPr>
        <w:tc>
          <w:tcPr>
            <w:tcW w:w="495" w:type="dxa"/>
          </w:tcPr>
          <w:p w14:paraId="3712FE2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EADA73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F3C8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851" w:type="dxa"/>
          </w:tcPr>
          <w:p w14:paraId="214DD4D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1EA1D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8283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EA12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953938" w14:textId="77777777" w:rsidTr="000341F4">
        <w:trPr>
          <w:trHeight w:val="268"/>
        </w:trPr>
        <w:tc>
          <w:tcPr>
            <w:tcW w:w="495" w:type="dxa"/>
          </w:tcPr>
          <w:p w14:paraId="26D269C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131210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4CC0D2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«Прошедшие времена»,  выполнение упражнений по теме.</w:t>
            </w:r>
          </w:p>
        </w:tc>
        <w:tc>
          <w:tcPr>
            <w:tcW w:w="851" w:type="dxa"/>
          </w:tcPr>
          <w:p w14:paraId="2321CA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4FD9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5488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1123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44C0A4" w14:textId="77777777" w:rsidTr="000341F4">
        <w:trPr>
          <w:trHeight w:val="286"/>
        </w:trPr>
        <w:tc>
          <w:tcPr>
            <w:tcW w:w="495" w:type="dxa"/>
          </w:tcPr>
          <w:p w14:paraId="45C0E33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13D9DF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Родная страна и страна/страны изучаемого языка. Их географическое положение, столицы и крупные города; население; официальные языки. Достопримечательности, 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культурные особенности (национальные праздники, знаменательные даты, традиции, обычаи); стран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цы истории (1)</w:t>
            </w:r>
          </w:p>
        </w:tc>
        <w:tc>
          <w:tcPr>
            <w:tcW w:w="4394" w:type="dxa"/>
          </w:tcPr>
          <w:p w14:paraId="285815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Ворота в Америку. Работа с аутентичным текстом.</w:t>
            </w:r>
          </w:p>
        </w:tc>
        <w:tc>
          <w:tcPr>
            <w:tcW w:w="851" w:type="dxa"/>
          </w:tcPr>
          <w:p w14:paraId="562CF85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63F8F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6FF0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6816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1396AB" w14:textId="77777777" w:rsidTr="000341F4">
        <w:trPr>
          <w:trHeight w:val="262"/>
        </w:trPr>
        <w:tc>
          <w:tcPr>
            <w:tcW w:w="495" w:type="dxa"/>
          </w:tcPr>
          <w:p w14:paraId="109F2A0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47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51CD95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(1)</w:t>
            </w:r>
          </w:p>
        </w:tc>
        <w:tc>
          <w:tcPr>
            <w:tcW w:w="4394" w:type="dxa"/>
          </w:tcPr>
          <w:p w14:paraId="7ECB97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по теме «В аэропорту»</w:t>
            </w:r>
          </w:p>
        </w:tc>
        <w:tc>
          <w:tcPr>
            <w:tcW w:w="851" w:type="dxa"/>
          </w:tcPr>
          <w:p w14:paraId="638B9D9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2894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D6B22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7D0A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2C91C1" w14:textId="77777777" w:rsidTr="000341F4">
        <w:trPr>
          <w:trHeight w:val="90"/>
        </w:trPr>
        <w:tc>
          <w:tcPr>
            <w:tcW w:w="495" w:type="dxa"/>
          </w:tcPr>
          <w:p w14:paraId="0A87C2D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154A65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Природа: флора и фауна. Проблемы экологии. Защита окружающей среды. Климат, погода. Стихийные бедствия (9)</w:t>
            </w:r>
          </w:p>
        </w:tc>
        <w:tc>
          <w:tcPr>
            <w:tcW w:w="4394" w:type="dxa"/>
          </w:tcPr>
          <w:p w14:paraId="622DA4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Мусорщики. Работа с аутентичным текстом.</w:t>
            </w:r>
          </w:p>
        </w:tc>
        <w:tc>
          <w:tcPr>
            <w:tcW w:w="851" w:type="dxa"/>
          </w:tcPr>
          <w:p w14:paraId="0C01041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E0622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6540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57AA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994BBA" w14:textId="77777777" w:rsidTr="000341F4">
        <w:trPr>
          <w:trHeight w:val="262"/>
        </w:trPr>
        <w:tc>
          <w:tcPr>
            <w:tcW w:w="495" w:type="dxa"/>
          </w:tcPr>
          <w:p w14:paraId="29E06DC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1E075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AFE67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тексту «Мусорщики»</w:t>
            </w:r>
          </w:p>
        </w:tc>
        <w:tc>
          <w:tcPr>
            <w:tcW w:w="851" w:type="dxa"/>
          </w:tcPr>
          <w:p w14:paraId="4CE87C6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DF847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D988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50B7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BBED468" w14:textId="77777777" w:rsidTr="000341F4">
        <w:trPr>
          <w:trHeight w:val="280"/>
        </w:trPr>
        <w:tc>
          <w:tcPr>
            <w:tcW w:w="495" w:type="dxa"/>
          </w:tcPr>
          <w:p w14:paraId="16FAFFD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363539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2D90F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Мой дом- Хитроу. Работа с аутентичным текстом.</w:t>
            </w:r>
          </w:p>
        </w:tc>
        <w:tc>
          <w:tcPr>
            <w:tcW w:w="851" w:type="dxa"/>
          </w:tcPr>
          <w:p w14:paraId="4C3421B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6FEA4F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0AE9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BDE9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C7289B" w14:textId="77777777" w:rsidTr="000341F4">
        <w:trPr>
          <w:trHeight w:val="258"/>
        </w:trPr>
        <w:tc>
          <w:tcPr>
            <w:tcW w:w="495" w:type="dxa"/>
          </w:tcPr>
          <w:p w14:paraId="22E7747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46B0B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99244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«Степени сравнения прилагательных»,  выполнение упражнений по теме.</w:t>
            </w:r>
          </w:p>
        </w:tc>
        <w:tc>
          <w:tcPr>
            <w:tcW w:w="851" w:type="dxa"/>
          </w:tcPr>
          <w:p w14:paraId="3B5B27F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317ED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01A3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DDC4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A469AEA" w14:textId="77777777" w:rsidTr="000341F4">
        <w:trPr>
          <w:trHeight w:val="227"/>
        </w:trPr>
        <w:tc>
          <w:tcPr>
            <w:tcW w:w="495" w:type="dxa"/>
          </w:tcPr>
          <w:p w14:paraId="2A6D8333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464EFA8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EEE77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Проблемы большого города. Ознакомление с новой лексикой.</w:t>
            </w:r>
          </w:p>
        </w:tc>
        <w:tc>
          <w:tcPr>
            <w:tcW w:w="851" w:type="dxa"/>
          </w:tcPr>
          <w:p w14:paraId="7D5CA4D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62BED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5064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2BF44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03A2D0" w14:textId="77777777" w:rsidTr="000341F4">
        <w:trPr>
          <w:trHeight w:val="257"/>
        </w:trPr>
        <w:tc>
          <w:tcPr>
            <w:tcW w:w="495" w:type="dxa"/>
          </w:tcPr>
          <w:p w14:paraId="51B1BE0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AD4D7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26227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тексту «Поделись с ближним»</w:t>
            </w:r>
          </w:p>
        </w:tc>
        <w:tc>
          <w:tcPr>
            <w:tcW w:w="851" w:type="dxa"/>
          </w:tcPr>
          <w:p w14:paraId="4A86508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DCB26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855B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0E69F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BA609E" w14:textId="77777777" w:rsidTr="000341F4">
        <w:trPr>
          <w:trHeight w:val="166"/>
        </w:trPr>
        <w:tc>
          <w:tcPr>
            <w:tcW w:w="495" w:type="dxa"/>
          </w:tcPr>
          <w:p w14:paraId="5289D1F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C49BB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3A0F5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о плюсах и минусах многоквартирных домов.</w:t>
            </w:r>
          </w:p>
        </w:tc>
        <w:tc>
          <w:tcPr>
            <w:tcW w:w="851" w:type="dxa"/>
          </w:tcPr>
          <w:p w14:paraId="50EFFC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1AF8B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90A3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CE2D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FDFEBBE" w14:textId="77777777" w:rsidTr="000341F4">
        <w:trPr>
          <w:trHeight w:val="145"/>
        </w:trPr>
        <w:tc>
          <w:tcPr>
            <w:tcW w:w="495" w:type="dxa"/>
          </w:tcPr>
          <w:p w14:paraId="46197E6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B1298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37F74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Сочинение «Жизнь в городе или в деревне?»</w:t>
            </w:r>
          </w:p>
        </w:tc>
        <w:tc>
          <w:tcPr>
            <w:tcW w:w="851" w:type="dxa"/>
          </w:tcPr>
          <w:p w14:paraId="7BB7B67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1DF17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98F6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35E6B0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B52F89" w14:textId="77777777" w:rsidTr="000341F4">
        <w:trPr>
          <w:trHeight w:val="145"/>
        </w:trPr>
        <w:tc>
          <w:tcPr>
            <w:tcW w:w="495" w:type="dxa"/>
          </w:tcPr>
          <w:p w14:paraId="2C63B0E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785DE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5BAFB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Борьба с рабством. Работа с аутентичным тестом.</w:t>
            </w:r>
          </w:p>
        </w:tc>
        <w:tc>
          <w:tcPr>
            <w:tcW w:w="851" w:type="dxa"/>
          </w:tcPr>
          <w:p w14:paraId="615B4A4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63D7F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4A84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D634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633485C" w14:textId="77777777" w:rsidTr="000341F4">
        <w:trPr>
          <w:trHeight w:val="145"/>
        </w:trPr>
        <w:tc>
          <w:tcPr>
            <w:tcW w:w="495" w:type="dxa"/>
          </w:tcPr>
          <w:p w14:paraId="52ED7B6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BA4EA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(3)</w:t>
            </w:r>
          </w:p>
        </w:tc>
        <w:tc>
          <w:tcPr>
            <w:tcW w:w="4394" w:type="dxa"/>
          </w:tcPr>
          <w:p w14:paraId="00C7EB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монологического говорения «Мотоциклы в городе: за или против?»</w:t>
            </w:r>
          </w:p>
        </w:tc>
        <w:tc>
          <w:tcPr>
            <w:tcW w:w="851" w:type="dxa"/>
          </w:tcPr>
          <w:p w14:paraId="109EE51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C7D4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354D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E7B5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D79644F" w14:textId="77777777" w:rsidTr="000341F4">
        <w:trPr>
          <w:trHeight w:val="145"/>
        </w:trPr>
        <w:tc>
          <w:tcPr>
            <w:tcW w:w="495" w:type="dxa"/>
          </w:tcPr>
          <w:p w14:paraId="786BB63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739DF5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3A60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14:paraId="748C62C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8B738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0335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2C1D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E5E948" w14:textId="77777777" w:rsidTr="000341F4">
        <w:trPr>
          <w:trHeight w:val="145"/>
        </w:trPr>
        <w:tc>
          <w:tcPr>
            <w:tcW w:w="495" w:type="dxa"/>
          </w:tcPr>
          <w:p w14:paraId="2509F4CE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A014E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F3F222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Ненецкие оленеводы. Работа с аутентичным текстом.</w:t>
            </w:r>
          </w:p>
        </w:tc>
        <w:tc>
          <w:tcPr>
            <w:tcW w:w="851" w:type="dxa"/>
          </w:tcPr>
          <w:p w14:paraId="640F57B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BA4DE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E65E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B6CD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E26051" w14:textId="77777777" w:rsidTr="000341F4">
        <w:trPr>
          <w:trHeight w:val="145"/>
        </w:trPr>
        <w:tc>
          <w:tcPr>
            <w:tcW w:w="495" w:type="dxa"/>
          </w:tcPr>
          <w:p w14:paraId="08333C6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0A146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Природа: флора и фауна. Проблемы экологии. Защита окружающей среды. Климат, погода. Стихийные бедствия (1)</w:t>
            </w:r>
          </w:p>
        </w:tc>
        <w:tc>
          <w:tcPr>
            <w:tcW w:w="4394" w:type="dxa"/>
          </w:tcPr>
          <w:p w14:paraId="3608A2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Экстремальное в нашей жизни.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Ознакомление с новой лексикой.</w:t>
            </w:r>
          </w:p>
        </w:tc>
        <w:tc>
          <w:tcPr>
            <w:tcW w:w="851" w:type="dxa"/>
          </w:tcPr>
          <w:p w14:paraId="044D3E8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26429E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7E4C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013F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6F98C7" w14:textId="77777777" w:rsidTr="000341F4">
        <w:trPr>
          <w:trHeight w:val="145"/>
        </w:trPr>
        <w:tc>
          <w:tcPr>
            <w:tcW w:w="495" w:type="dxa"/>
          </w:tcPr>
          <w:p w14:paraId="2095E6B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31C07B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 обувь и продукты питания. Карманные деньги. Мол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дёжная мода (2)</w:t>
            </w:r>
          </w:p>
          <w:p w14:paraId="404179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AD991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7AA9FE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Насекомые - еда будущего? Работа с аутентичным текстом.</w:t>
            </w:r>
          </w:p>
        </w:tc>
        <w:tc>
          <w:tcPr>
            <w:tcW w:w="851" w:type="dxa"/>
          </w:tcPr>
          <w:p w14:paraId="67C5828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2DBA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520C5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AF7D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0FC2DCD" w14:textId="77777777" w:rsidTr="000341F4">
        <w:trPr>
          <w:trHeight w:val="145"/>
        </w:trPr>
        <w:tc>
          <w:tcPr>
            <w:tcW w:w="495" w:type="dxa"/>
          </w:tcPr>
          <w:p w14:paraId="6D450A58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CAABC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D0099C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«Способы выражения будущего времени»,  выполнение упражнений по теме.</w:t>
            </w:r>
          </w:p>
        </w:tc>
        <w:tc>
          <w:tcPr>
            <w:tcW w:w="851" w:type="dxa"/>
          </w:tcPr>
          <w:p w14:paraId="6B17516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9C04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6E92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F3B88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6EEE52" w14:textId="77777777" w:rsidTr="000341F4">
        <w:trPr>
          <w:trHeight w:val="145"/>
        </w:trPr>
        <w:tc>
          <w:tcPr>
            <w:tcW w:w="495" w:type="dxa"/>
          </w:tcPr>
          <w:p w14:paraId="7575E20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466CBD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Средства массовой информации. Телевидение. Радио. Пресса. Интернет(2)</w:t>
            </w:r>
          </w:p>
        </w:tc>
        <w:tc>
          <w:tcPr>
            <w:tcW w:w="4394" w:type="dxa"/>
          </w:tcPr>
          <w:p w14:paraId="54B914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Раздвигая границы. Практика монологической речи. </w:t>
            </w:r>
          </w:p>
        </w:tc>
        <w:tc>
          <w:tcPr>
            <w:tcW w:w="851" w:type="dxa"/>
          </w:tcPr>
          <w:p w14:paraId="5B503AC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FEB1D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69C5C61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4C9EA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2994424" w14:textId="77777777" w:rsidTr="000341F4">
        <w:trPr>
          <w:trHeight w:val="145"/>
        </w:trPr>
        <w:tc>
          <w:tcPr>
            <w:tcW w:w="495" w:type="dxa"/>
          </w:tcPr>
          <w:p w14:paraId="73B9731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C8209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3B86D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по теме «Планы на выходные»</w:t>
            </w:r>
          </w:p>
        </w:tc>
        <w:tc>
          <w:tcPr>
            <w:tcW w:w="851" w:type="dxa"/>
          </w:tcPr>
          <w:p w14:paraId="254CFB8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55A16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3C1D15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C1099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19A872D" w14:textId="77777777" w:rsidTr="000341F4">
        <w:trPr>
          <w:trHeight w:val="312"/>
        </w:trPr>
        <w:tc>
          <w:tcPr>
            <w:tcW w:w="495" w:type="dxa"/>
          </w:tcPr>
          <w:p w14:paraId="4CD7D698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0F5063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(1)</w:t>
            </w:r>
          </w:p>
        </w:tc>
        <w:tc>
          <w:tcPr>
            <w:tcW w:w="4394" w:type="dxa"/>
          </w:tcPr>
          <w:p w14:paraId="1A1682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Самое опасное место в мире. Работа с аутентичным текстом.</w:t>
            </w:r>
          </w:p>
        </w:tc>
        <w:tc>
          <w:tcPr>
            <w:tcW w:w="851" w:type="dxa"/>
          </w:tcPr>
          <w:p w14:paraId="6CA19DD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F3128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EBD0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9E3D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77EF66" w14:textId="77777777" w:rsidTr="000341F4">
        <w:trPr>
          <w:trHeight w:val="312"/>
        </w:trPr>
        <w:tc>
          <w:tcPr>
            <w:tcW w:w="495" w:type="dxa"/>
          </w:tcPr>
          <w:p w14:paraId="0040B1C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CF1C0E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 (1)</w:t>
            </w:r>
          </w:p>
        </w:tc>
        <w:tc>
          <w:tcPr>
            <w:tcW w:w="4394" w:type="dxa"/>
          </w:tcPr>
          <w:p w14:paraId="7181C6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Покоритель акул. Практика монологической речи. </w:t>
            </w:r>
          </w:p>
        </w:tc>
        <w:tc>
          <w:tcPr>
            <w:tcW w:w="851" w:type="dxa"/>
          </w:tcPr>
          <w:p w14:paraId="1A9F117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6DCD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618A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FAE6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B5A5093" w14:textId="77777777" w:rsidTr="000341F4">
        <w:trPr>
          <w:trHeight w:val="312"/>
        </w:trPr>
        <w:tc>
          <w:tcPr>
            <w:tcW w:w="495" w:type="dxa"/>
          </w:tcPr>
          <w:p w14:paraId="0E27F59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2E05A4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(5)</w:t>
            </w:r>
          </w:p>
        </w:tc>
        <w:tc>
          <w:tcPr>
            <w:tcW w:w="4394" w:type="dxa"/>
          </w:tcPr>
          <w:p w14:paraId="298007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Активные виды спорта. Ознакомление с новой лексикой.</w:t>
            </w:r>
          </w:p>
        </w:tc>
        <w:tc>
          <w:tcPr>
            <w:tcW w:w="851" w:type="dxa"/>
          </w:tcPr>
          <w:p w14:paraId="2F9DB04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F7FD42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FBBA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2A1A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0C9EDCB" w14:textId="77777777" w:rsidTr="000341F4">
        <w:trPr>
          <w:trHeight w:val="288"/>
        </w:trPr>
        <w:tc>
          <w:tcPr>
            <w:tcW w:w="495" w:type="dxa"/>
          </w:tcPr>
          <w:p w14:paraId="62D1EA1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A0F95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2E670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1 четверть по теме «Стиль жизни»</w:t>
            </w:r>
          </w:p>
        </w:tc>
        <w:tc>
          <w:tcPr>
            <w:tcW w:w="851" w:type="dxa"/>
          </w:tcPr>
          <w:p w14:paraId="4D879E8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6DA48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12FF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D8A8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F793B9" w14:textId="77777777" w:rsidTr="000341F4">
        <w:trPr>
          <w:trHeight w:val="288"/>
        </w:trPr>
        <w:tc>
          <w:tcPr>
            <w:tcW w:w="495" w:type="dxa"/>
          </w:tcPr>
          <w:p w14:paraId="0DB485B3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179EE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DC859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851" w:type="dxa"/>
          </w:tcPr>
          <w:p w14:paraId="2A1C384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7A757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E6F2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EE38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9515C8" w14:textId="77777777" w:rsidTr="000341F4">
        <w:trPr>
          <w:trHeight w:val="288"/>
        </w:trPr>
        <w:tc>
          <w:tcPr>
            <w:tcW w:w="495" w:type="dxa"/>
          </w:tcPr>
          <w:p w14:paraId="40EB103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4DA49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54F0B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об экстремальных видах спорта.</w:t>
            </w:r>
          </w:p>
        </w:tc>
        <w:tc>
          <w:tcPr>
            <w:tcW w:w="851" w:type="dxa"/>
          </w:tcPr>
          <w:p w14:paraId="1484A3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F8A9B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8C75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8FA40A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0C31D2" w14:textId="77777777" w:rsidTr="000341F4">
        <w:trPr>
          <w:trHeight w:val="303"/>
        </w:trPr>
        <w:tc>
          <w:tcPr>
            <w:tcW w:w="495" w:type="dxa"/>
          </w:tcPr>
          <w:p w14:paraId="5D71872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759BE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8FE5D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Погружение. Работа с аутентичным текстом.</w:t>
            </w:r>
          </w:p>
        </w:tc>
        <w:tc>
          <w:tcPr>
            <w:tcW w:w="851" w:type="dxa"/>
          </w:tcPr>
          <w:p w14:paraId="5166CA3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F681D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355E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2FC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DE50EE" w14:textId="77777777" w:rsidTr="000341F4">
        <w:trPr>
          <w:trHeight w:val="303"/>
        </w:trPr>
        <w:tc>
          <w:tcPr>
            <w:tcW w:w="495" w:type="dxa"/>
          </w:tcPr>
          <w:p w14:paraId="4CE040D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224A3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Природа: флора и фауна. Проблемы 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экологии. Защита окружающей среды. Климат, погода. Стихийные бедствия (1)</w:t>
            </w:r>
          </w:p>
        </w:tc>
        <w:tc>
          <w:tcPr>
            <w:tcW w:w="4394" w:type="dxa"/>
          </w:tcPr>
          <w:p w14:paraId="629FF5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Практика монологического говорения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«Экзотические животные»</w:t>
            </w:r>
          </w:p>
        </w:tc>
        <w:tc>
          <w:tcPr>
            <w:tcW w:w="851" w:type="dxa"/>
          </w:tcPr>
          <w:p w14:paraId="2DA896E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37B2C1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C6E4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41E4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8420DF" w14:textId="77777777" w:rsidTr="000341F4">
        <w:trPr>
          <w:trHeight w:val="318"/>
        </w:trPr>
        <w:tc>
          <w:tcPr>
            <w:tcW w:w="495" w:type="dxa"/>
          </w:tcPr>
          <w:p w14:paraId="09D380A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11FC01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(3)</w:t>
            </w:r>
          </w:p>
        </w:tc>
        <w:tc>
          <w:tcPr>
            <w:tcW w:w="4394" w:type="dxa"/>
          </w:tcPr>
          <w:p w14:paraId="0BD376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«Экстремальный спорт»</w:t>
            </w:r>
          </w:p>
        </w:tc>
        <w:tc>
          <w:tcPr>
            <w:tcW w:w="851" w:type="dxa"/>
          </w:tcPr>
          <w:p w14:paraId="4A8833F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63EF1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D252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BF6B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A500AA" w14:textId="77777777" w:rsidTr="000341F4">
        <w:trPr>
          <w:trHeight w:val="227"/>
        </w:trPr>
        <w:tc>
          <w:tcPr>
            <w:tcW w:w="495" w:type="dxa"/>
          </w:tcPr>
          <w:p w14:paraId="13EDD1F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59CF1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0E7F1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Сочинение «Экстремальный спорт, за или против?»</w:t>
            </w:r>
          </w:p>
        </w:tc>
        <w:tc>
          <w:tcPr>
            <w:tcW w:w="851" w:type="dxa"/>
          </w:tcPr>
          <w:p w14:paraId="2D2C10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E8BD9B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2B0E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D45A9C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7A826E" w14:textId="77777777" w:rsidTr="000341F4">
        <w:trPr>
          <w:trHeight w:val="227"/>
        </w:trPr>
        <w:tc>
          <w:tcPr>
            <w:tcW w:w="495" w:type="dxa"/>
          </w:tcPr>
          <w:p w14:paraId="2A176C7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FA93B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A5578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14:paraId="3C0468E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0396C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F57A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6CB5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B681373" w14:textId="77777777" w:rsidTr="000341F4">
        <w:trPr>
          <w:trHeight w:val="227"/>
        </w:trPr>
        <w:tc>
          <w:tcPr>
            <w:tcW w:w="495" w:type="dxa"/>
          </w:tcPr>
          <w:p w14:paraId="44EA748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1852C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Природа: флора и фауна. Проблемы экологии. Защита окружающей среды. Климат, погода. Стихийные бедствия (2)</w:t>
            </w:r>
          </w:p>
        </w:tc>
        <w:tc>
          <w:tcPr>
            <w:tcW w:w="4394" w:type="dxa"/>
          </w:tcPr>
          <w:p w14:paraId="1CFE3DA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Хрупкая дикая природа. Работа с аутентичным текстом.</w:t>
            </w:r>
          </w:p>
        </w:tc>
        <w:tc>
          <w:tcPr>
            <w:tcW w:w="851" w:type="dxa"/>
          </w:tcPr>
          <w:p w14:paraId="608F28D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F1FD5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52E9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DDBB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41F39C" w14:textId="77777777" w:rsidTr="000341F4">
        <w:trPr>
          <w:trHeight w:val="197"/>
        </w:trPr>
        <w:tc>
          <w:tcPr>
            <w:tcW w:w="495" w:type="dxa"/>
          </w:tcPr>
          <w:p w14:paraId="12BF1ABE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4871972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8C0B2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«Экстремальные факты»</w:t>
            </w:r>
          </w:p>
        </w:tc>
        <w:tc>
          <w:tcPr>
            <w:tcW w:w="851" w:type="dxa"/>
          </w:tcPr>
          <w:p w14:paraId="2399F61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82A0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49C3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CC14A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4164CAB" w14:textId="77777777" w:rsidTr="000341F4">
        <w:trPr>
          <w:trHeight w:val="257"/>
        </w:trPr>
        <w:tc>
          <w:tcPr>
            <w:tcW w:w="495" w:type="dxa"/>
          </w:tcPr>
          <w:p w14:paraId="5F2B927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259DF3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Внешность и характер человека/литературного персонажа (4)</w:t>
            </w:r>
          </w:p>
        </w:tc>
        <w:tc>
          <w:tcPr>
            <w:tcW w:w="4394" w:type="dxa"/>
          </w:tcPr>
          <w:p w14:paraId="37816F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3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Тело и душа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. Ознакомление с новой лексикой.</w:t>
            </w:r>
          </w:p>
        </w:tc>
        <w:tc>
          <w:tcPr>
            <w:tcW w:w="851" w:type="dxa"/>
          </w:tcPr>
          <w:p w14:paraId="7B8CE8F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7D2E10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1020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B0A0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409640B" w14:textId="77777777" w:rsidTr="000341F4">
        <w:trPr>
          <w:trHeight w:val="145"/>
        </w:trPr>
        <w:tc>
          <w:tcPr>
            <w:tcW w:w="495" w:type="dxa"/>
          </w:tcPr>
          <w:p w14:paraId="6687EE5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7CEB4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FED98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Посмотри в мои глаза. Работа с аутентичным текстом.</w:t>
            </w:r>
          </w:p>
        </w:tc>
        <w:tc>
          <w:tcPr>
            <w:tcW w:w="851" w:type="dxa"/>
          </w:tcPr>
          <w:p w14:paraId="790E1E2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DA72C5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5CB0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E7BB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68A881E" w14:textId="77777777" w:rsidTr="000341F4">
        <w:trPr>
          <w:trHeight w:val="145"/>
        </w:trPr>
        <w:tc>
          <w:tcPr>
            <w:tcW w:w="495" w:type="dxa"/>
          </w:tcPr>
          <w:p w14:paraId="574FF4F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3175114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323B1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по тексту «Они сошли с ума?»</w:t>
            </w:r>
          </w:p>
        </w:tc>
        <w:tc>
          <w:tcPr>
            <w:tcW w:w="851" w:type="dxa"/>
          </w:tcPr>
          <w:p w14:paraId="3B60086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2F33A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DD7E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4B30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10EA6A" w14:textId="77777777" w:rsidTr="000341F4">
        <w:trPr>
          <w:trHeight w:val="324"/>
        </w:trPr>
        <w:tc>
          <w:tcPr>
            <w:tcW w:w="495" w:type="dxa"/>
          </w:tcPr>
          <w:p w14:paraId="3B94D32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7761B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90AA3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«Способы выражения вероятности»,  выполнение упражнений по теме.</w:t>
            </w:r>
          </w:p>
        </w:tc>
        <w:tc>
          <w:tcPr>
            <w:tcW w:w="851" w:type="dxa"/>
          </w:tcPr>
          <w:p w14:paraId="5835B59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84D7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39C1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B74C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724EAF1" w14:textId="77777777" w:rsidTr="000341F4">
        <w:trPr>
          <w:trHeight w:val="257"/>
        </w:trPr>
        <w:tc>
          <w:tcPr>
            <w:tcW w:w="495" w:type="dxa"/>
          </w:tcPr>
          <w:p w14:paraId="3AFDA4F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FADB9D9" w14:textId="77777777" w:rsidR="007A5EE5" w:rsidRPr="007A5EE5" w:rsidRDefault="007A5EE5" w:rsidP="007A5EE5">
            <w:pPr>
              <w:spacing w:after="0" w:line="240" w:lineRule="auto"/>
              <w:ind w:left="120" w:hangingChars="50" w:hanging="12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страницы истории (1)</w:t>
            </w:r>
          </w:p>
        </w:tc>
        <w:tc>
          <w:tcPr>
            <w:tcW w:w="4394" w:type="dxa"/>
          </w:tcPr>
          <w:p w14:paraId="36BF93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Спа от Тихого океана. Работа с аутентичным текстом.</w:t>
            </w:r>
          </w:p>
        </w:tc>
        <w:tc>
          <w:tcPr>
            <w:tcW w:w="851" w:type="dxa"/>
          </w:tcPr>
          <w:p w14:paraId="6E96BEE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8264EB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A61E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AA0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41A3E6E" w14:textId="77777777" w:rsidTr="000341F4">
        <w:trPr>
          <w:trHeight w:val="151"/>
        </w:trPr>
        <w:tc>
          <w:tcPr>
            <w:tcW w:w="495" w:type="dxa"/>
          </w:tcPr>
          <w:p w14:paraId="6E56048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4F98FB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Здоровый образ жизни. Режим труда 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и отдыха. Фитнес. Сбалансированное питание. Посещение врача (6)</w:t>
            </w:r>
          </w:p>
        </w:tc>
        <w:tc>
          <w:tcPr>
            <w:tcW w:w="4394" w:type="dxa"/>
          </w:tcPr>
          <w:p w14:paraId="250BD2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Активизация навыков диалогической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 по теме «Плохое самочувствие»</w:t>
            </w:r>
          </w:p>
        </w:tc>
        <w:tc>
          <w:tcPr>
            <w:tcW w:w="851" w:type="dxa"/>
          </w:tcPr>
          <w:p w14:paraId="518AC8B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5442C9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28F1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CEA19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E61D69C" w14:textId="77777777" w:rsidTr="000341F4">
        <w:trPr>
          <w:trHeight w:val="145"/>
        </w:trPr>
        <w:tc>
          <w:tcPr>
            <w:tcW w:w="495" w:type="dxa"/>
          </w:tcPr>
          <w:p w14:paraId="1DD9BF4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458AEA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D4FE17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по тексту «Посмотрите на светлую сторону»</w:t>
            </w:r>
          </w:p>
        </w:tc>
        <w:tc>
          <w:tcPr>
            <w:tcW w:w="851" w:type="dxa"/>
          </w:tcPr>
          <w:p w14:paraId="7C8A515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5FB48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9E4A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985E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0C70539" w14:textId="77777777" w:rsidTr="000341F4">
        <w:trPr>
          <w:trHeight w:val="145"/>
        </w:trPr>
        <w:tc>
          <w:tcPr>
            <w:tcW w:w="495" w:type="dxa"/>
          </w:tcPr>
          <w:p w14:paraId="0A731EF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D7728E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F6994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 Синонимы слова «смеяться»</w:t>
            </w:r>
          </w:p>
        </w:tc>
        <w:tc>
          <w:tcPr>
            <w:tcW w:w="851" w:type="dxa"/>
          </w:tcPr>
          <w:p w14:paraId="7078265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C633A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CF213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3A2C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D1C91E" w14:textId="77777777" w:rsidTr="000341F4">
        <w:trPr>
          <w:trHeight w:val="246"/>
        </w:trPr>
        <w:tc>
          <w:tcPr>
            <w:tcW w:w="495" w:type="dxa"/>
          </w:tcPr>
          <w:p w14:paraId="2E203B5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59063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F48CD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Скрытый враг. Работа с аутентичным текстом.</w:t>
            </w:r>
          </w:p>
        </w:tc>
        <w:tc>
          <w:tcPr>
            <w:tcW w:w="851" w:type="dxa"/>
          </w:tcPr>
          <w:p w14:paraId="16FBC6F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40C21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6A77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73CE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54AE7D0" w14:textId="77777777" w:rsidTr="000341F4">
        <w:trPr>
          <w:trHeight w:val="424"/>
        </w:trPr>
        <w:tc>
          <w:tcPr>
            <w:tcW w:w="495" w:type="dxa"/>
          </w:tcPr>
          <w:p w14:paraId="031D6FA6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B50EE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AD78B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«Синонимы модальных глаголов»,  выполнение упражнений по теме.</w:t>
            </w:r>
          </w:p>
        </w:tc>
        <w:tc>
          <w:tcPr>
            <w:tcW w:w="851" w:type="dxa"/>
          </w:tcPr>
          <w:p w14:paraId="0A01AFC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DC06A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C1FC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EF52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63D9BC" w14:textId="77777777" w:rsidTr="000341F4">
        <w:trPr>
          <w:trHeight w:val="287"/>
        </w:trPr>
        <w:tc>
          <w:tcPr>
            <w:tcW w:w="495" w:type="dxa"/>
          </w:tcPr>
          <w:p w14:paraId="35ABF64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112BE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71014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«Ситуации стресса»</w:t>
            </w:r>
          </w:p>
        </w:tc>
        <w:tc>
          <w:tcPr>
            <w:tcW w:w="851" w:type="dxa"/>
          </w:tcPr>
          <w:p w14:paraId="6EEFD1D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152D0D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21D1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68FA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5729337" w14:textId="77777777" w:rsidTr="000341F4">
        <w:trPr>
          <w:trHeight w:val="242"/>
        </w:trPr>
        <w:tc>
          <w:tcPr>
            <w:tcW w:w="495" w:type="dxa"/>
          </w:tcPr>
          <w:p w14:paraId="40A50D0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16F209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Школа, школьная жизнь, изучаемые предметы и отношение к ним. Взаимоотношения в школе, проблемы и их решение. Переписка с зарубежными сверстниками (2)</w:t>
            </w:r>
          </w:p>
        </w:tc>
        <w:tc>
          <w:tcPr>
            <w:tcW w:w="4394" w:type="dxa"/>
          </w:tcPr>
          <w:p w14:paraId="5E5CCD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по теме «Как справиться со злостью»</w:t>
            </w:r>
          </w:p>
        </w:tc>
        <w:tc>
          <w:tcPr>
            <w:tcW w:w="851" w:type="dxa"/>
          </w:tcPr>
          <w:p w14:paraId="2940EC3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B2E7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5D6F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8A087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2294C0D" w14:textId="77777777" w:rsidTr="000341F4">
        <w:trPr>
          <w:trHeight w:val="303"/>
        </w:trPr>
        <w:tc>
          <w:tcPr>
            <w:tcW w:w="495" w:type="dxa"/>
          </w:tcPr>
          <w:p w14:paraId="47869FB6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2A9F7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D827F8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официального письма по теме «Рекомендации» </w:t>
            </w:r>
          </w:p>
        </w:tc>
        <w:tc>
          <w:tcPr>
            <w:tcW w:w="851" w:type="dxa"/>
          </w:tcPr>
          <w:p w14:paraId="3262228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9D249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5C00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7C1473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FDB78A" w14:textId="77777777" w:rsidTr="000341F4">
        <w:trPr>
          <w:trHeight w:val="303"/>
        </w:trPr>
        <w:tc>
          <w:tcPr>
            <w:tcW w:w="495" w:type="dxa"/>
          </w:tcPr>
          <w:p w14:paraId="35578B7B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A8EB1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(2)</w:t>
            </w:r>
          </w:p>
        </w:tc>
        <w:tc>
          <w:tcPr>
            <w:tcW w:w="4394" w:type="dxa"/>
          </w:tcPr>
          <w:p w14:paraId="4F4796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Необычная тренировка. Работа с аутентичным текстом.</w:t>
            </w:r>
          </w:p>
        </w:tc>
        <w:tc>
          <w:tcPr>
            <w:tcW w:w="851" w:type="dxa"/>
          </w:tcPr>
          <w:p w14:paraId="08732EC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5D6F6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B824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4D49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863F6F" w14:textId="77777777" w:rsidTr="000341F4">
        <w:trPr>
          <w:trHeight w:val="145"/>
        </w:trPr>
        <w:tc>
          <w:tcPr>
            <w:tcW w:w="495" w:type="dxa"/>
          </w:tcPr>
          <w:p w14:paraId="287701B3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888FE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A91AF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«Необычный вид спорта»</w:t>
            </w:r>
          </w:p>
        </w:tc>
        <w:tc>
          <w:tcPr>
            <w:tcW w:w="851" w:type="dxa"/>
          </w:tcPr>
          <w:p w14:paraId="01FC7F0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EA19D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2C201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D8F6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4A4ACEC" w14:textId="77777777" w:rsidTr="000341F4">
        <w:trPr>
          <w:trHeight w:val="145"/>
        </w:trPr>
        <w:tc>
          <w:tcPr>
            <w:tcW w:w="495" w:type="dxa"/>
          </w:tcPr>
          <w:p w14:paraId="1B3C74E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95D3A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(1)</w:t>
            </w:r>
          </w:p>
        </w:tc>
        <w:tc>
          <w:tcPr>
            <w:tcW w:w="4394" w:type="dxa"/>
          </w:tcPr>
          <w:p w14:paraId="08973B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на тему «Командные или индивидуальные виды спорта»</w:t>
            </w:r>
          </w:p>
        </w:tc>
        <w:tc>
          <w:tcPr>
            <w:tcW w:w="851" w:type="dxa"/>
          </w:tcPr>
          <w:p w14:paraId="2CC4C24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35EBE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D1B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AA7058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F6E262" w14:textId="77777777" w:rsidTr="000341F4">
        <w:trPr>
          <w:trHeight w:val="145"/>
        </w:trPr>
        <w:tc>
          <w:tcPr>
            <w:tcW w:w="495" w:type="dxa"/>
          </w:tcPr>
          <w:p w14:paraId="0C8AA21E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3D7A1E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Здоровый образ жизни. Режим труда и отдыха. Фитнес. Сбалансированное питание. Посещение врача (5)</w:t>
            </w:r>
          </w:p>
        </w:tc>
        <w:tc>
          <w:tcPr>
            <w:tcW w:w="4394" w:type="dxa"/>
          </w:tcPr>
          <w:p w14:paraId="10E5B1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монологического говорения «Диеты»</w:t>
            </w:r>
          </w:p>
        </w:tc>
        <w:tc>
          <w:tcPr>
            <w:tcW w:w="851" w:type="dxa"/>
          </w:tcPr>
          <w:p w14:paraId="56E1963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74D09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7B42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C21D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F32354" w14:textId="77777777" w:rsidTr="000341F4">
        <w:trPr>
          <w:trHeight w:val="145"/>
        </w:trPr>
        <w:tc>
          <w:tcPr>
            <w:tcW w:w="495" w:type="dxa"/>
          </w:tcPr>
          <w:p w14:paraId="675794FB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5FB3C3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240B4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2 четверть по теме «Тело и душа»</w:t>
            </w:r>
          </w:p>
        </w:tc>
        <w:tc>
          <w:tcPr>
            <w:tcW w:w="851" w:type="dxa"/>
          </w:tcPr>
          <w:p w14:paraId="77682BD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6622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521B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E53A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B2BF54" w14:textId="77777777" w:rsidTr="000341F4">
        <w:trPr>
          <w:trHeight w:val="145"/>
        </w:trPr>
        <w:tc>
          <w:tcPr>
            <w:tcW w:w="495" w:type="dxa"/>
          </w:tcPr>
          <w:p w14:paraId="759F419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9A3B2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80268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851" w:type="dxa"/>
          </w:tcPr>
          <w:p w14:paraId="2F5EBF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0E260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8A1B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49D6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BC89EC" w14:textId="77777777" w:rsidTr="000341F4">
        <w:trPr>
          <w:trHeight w:val="145"/>
        </w:trPr>
        <w:tc>
          <w:tcPr>
            <w:tcW w:w="495" w:type="dxa"/>
          </w:tcPr>
          <w:p w14:paraId="7B62BCC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5F1E2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B912D4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упражнений.</w:t>
            </w:r>
          </w:p>
        </w:tc>
        <w:tc>
          <w:tcPr>
            <w:tcW w:w="851" w:type="dxa"/>
          </w:tcPr>
          <w:p w14:paraId="0B84073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6315A8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FA19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B585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C53B28" w14:textId="77777777" w:rsidTr="000341F4">
        <w:trPr>
          <w:trHeight w:val="145"/>
        </w:trPr>
        <w:tc>
          <w:tcPr>
            <w:tcW w:w="495" w:type="dxa"/>
          </w:tcPr>
          <w:p w14:paraId="3F0407A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8A6D1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2D09B1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Народные средства лечения. Работа с аутентичным текстом.</w:t>
            </w:r>
          </w:p>
        </w:tc>
        <w:tc>
          <w:tcPr>
            <w:tcW w:w="851" w:type="dxa"/>
          </w:tcPr>
          <w:p w14:paraId="27DB607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6112A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916B3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CC39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EFF74DF" w14:textId="77777777" w:rsidTr="000341F4">
        <w:trPr>
          <w:trHeight w:val="145"/>
        </w:trPr>
        <w:tc>
          <w:tcPr>
            <w:tcW w:w="495" w:type="dxa"/>
          </w:tcPr>
          <w:p w14:paraId="1E7B5ED3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DF190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(3)</w:t>
            </w:r>
          </w:p>
        </w:tc>
        <w:tc>
          <w:tcPr>
            <w:tcW w:w="4394" w:type="dxa"/>
          </w:tcPr>
          <w:p w14:paraId="3749313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Искусство и развлечения.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лексикой. </w:t>
            </w:r>
          </w:p>
        </w:tc>
        <w:tc>
          <w:tcPr>
            <w:tcW w:w="851" w:type="dxa"/>
          </w:tcPr>
          <w:p w14:paraId="0DF2E81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ABDDE7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0D6D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2CC1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B42A27" w14:textId="77777777" w:rsidTr="000341F4">
        <w:trPr>
          <w:trHeight w:val="145"/>
        </w:trPr>
        <w:tc>
          <w:tcPr>
            <w:tcW w:w="495" w:type="dxa"/>
          </w:tcPr>
          <w:p w14:paraId="49334BB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4FEC172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F41EA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Фестиваль льда. Работа с аутентичным текстом.</w:t>
            </w:r>
          </w:p>
        </w:tc>
        <w:tc>
          <w:tcPr>
            <w:tcW w:w="851" w:type="dxa"/>
          </w:tcPr>
          <w:p w14:paraId="0ED0B8F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555C2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BC74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369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C8EA041" w14:textId="77777777" w:rsidTr="000341F4">
        <w:trPr>
          <w:trHeight w:val="212"/>
        </w:trPr>
        <w:tc>
          <w:tcPr>
            <w:tcW w:w="495" w:type="dxa"/>
          </w:tcPr>
          <w:p w14:paraId="1AC1BFE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5ECFC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F972D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«Пассивный залог»,  выполнение упражнений по теме.</w:t>
            </w:r>
          </w:p>
        </w:tc>
        <w:tc>
          <w:tcPr>
            <w:tcW w:w="851" w:type="dxa"/>
          </w:tcPr>
          <w:p w14:paraId="25CA0ED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A91F2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1C35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4E292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CC18FE" w14:textId="77777777" w:rsidTr="000341F4">
        <w:trPr>
          <w:trHeight w:val="90"/>
        </w:trPr>
        <w:tc>
          <w:tcPr>
            <w:tcW w:w="495" w:type="dxa"/>
          </w:tcPr>
          <w:p w14:paraId="26A6AF96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63AADC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 (2)</w:t>
            </w:r>
          </w:p>
        </w:tc>
        <w:tc>
          <w:tcPr>
            <w:tcW w:w="4394" w:type="dxa"/>
          </w:tcPr>
          <w:p w14:paraId="2CD5CC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тексту «Летающий смельчак»</w:t>
            </w:r>
          </w:p>
        </w:tc>
        <w:tc>
          <w:tcPr>
            <w:tcW w:w="851" w:type="dxa"/>
          </w:tcPr>
          <w:p w14:paraId="21108B9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2C76A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538A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EA62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FFDDB9" w14:textId="77777777" w:rsidTr="000341F4">
        <w:trPr>
          <w:trHeight w:val="145"/>
        </w:trPr>
        <w:tc>
          <w:tcPr>
            <w:tcW w:w="495" w:type="dxa"/>
          </w:tcPr>
          <w:p w14:paraId="3CE7C39B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247EA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BFDE3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«Безличные предложения в пассивном залоге»,  выполнение упражнений по теме.</w:t>
            </w:r>
          </w:p>
        </w:tc>
        <w:tc>
          <w:tcPr>
            <w:tcW w:w="851" w:type="dxa"/>
          </w:tcPr>
          <w:p w14:paraId="160DEC9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F3A01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60D7C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4277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B0CDFA" w14:textId="77777777" w:rsidTr="000341F4">
        <w:trPr>
          <w:trHeight w:val="145"/>
        </w:trPr>
        <w:tc>
          <w:tcPr>
            <w:tcW w:w="495" w:type="dxa"/>
          </w:tcPr>
          <w:p w14:paraId="2BE9CA2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2FC88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цы истории (1)</w:t>
            </w:r>
          </w:p>
        </w:tc>
        <w:tc>
          <w:tcPr>
            <w:tcW w:w="4394" w:type="dxa"/>
          </w:tcPr>
          <w:p w14:paraId="6D1E52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Королевский Эскот. Работа с аутентичным текстом.</w:t>
            </w:r>
          </w:p>
        </w:tc>
        <w:tc>
          <w:tcPr>
            <w:tcW w:w="851" w:type="dxa"/>
          </w:tcPr>
          <w:p w14:paraId="3F4D076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920B7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27E5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964A6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AF431EC" w14:textId="77777777" w:rsidTr="000341F4">
        <w:trPr>
          <w:trHeight w:val="145"/>
        </w:trPr>
        <w:tc>
          <w:tcPr>
            <w:tcW w:w="495" w:type="dxa"/>
          </w:tcPr>
          <w:p w14:paraId="19DA95A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1AC43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Внешность и характер человека/литературного персонажа (5)</w:t>
            </w:r>
          </w:p>
        </w:tc>
        <w:tc>
          <w:tcPr>
            <w:tcW w:w="4394" w:type="dxa"/>
          </w:tcPr>
          <w:p w14:paraId="78B2A2F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по теме «Покупка платья»</w:t>
            </w:r>
          </w:p>
        </w:tc>
        <w:tc>
          <w:tcPr>
            <w:tcW w:w="851" w:type="dxa"/>
          </w:tcPr>
          <w:p w14:paraId="7822037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BEAE4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53F7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4303C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F78D8D2" w14:textId="77777777" w:rsidTr="000341F4">
        <w:trPr>
          <w:trHeight w:val="145"/>
        </w:trPr>
        <w:tc>
          <w:tcPr>
            <w:tcW w:w="495" w:type="dxa"/>
          </w:tcPr>
          <w:p w14:paraId="152BFBA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3623C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AB672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по тексту «Мечтай по-крупному»</w:t>
            </w:r>
          </w:p>
        </w:tc>
        <w:tc>
          <w:tcPr>
            <w:tcW w:w="851" w:type="dxa"/>
          </w:tcPr>
          <w:p w14:paraId="444BE25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E3712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BEB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D702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5788D75" w14:textId="77777777" w:rsidTr="000341F4">
        <w:trPr>
          <w:trHeight w:val="145"/>
        </w:trPr>
        <w:tc>
          <w:tcPr>
            <w:tcW w:w="495" w:type="dxa"/>
            <w:tcBorders>
              <w:bottom w:val="nil"/>
            </w:tcBorders>
          </w:tcPr>
          <w:p w14:paraId="7A22B24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01F0E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nil"/>
            </w:tcBorders>
          </w:tcPr>
          <w:p w14:paraId="628714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«Условные предложения 0, 1, 2, 3 типов»,  выполнение упражнений по теме.</w:t>
            </w:r>
          </w:p>
        </w:tc>
        <w:tc>
          <w:tcPr>
            <w:tcW w:w="851" w:type="dxa"/>
            <w:tcBorders>
              <w:bottom w:val="nil"/>
            </w:tcBorders>
          </w:tcPr>
          <w:p w14:paraId="732C55C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6E313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06835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D4C43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92DA57" w14:textId="77777777" w:rsidTr="000341F4">
        <w:trPr>
          <w:trHeight w:val="145"/>
        </w:trPr>
        <w:tc>
          <w:tcPr>
            <w:tcW w:w="495" w:type="dxa"/>
          </w:tcPr>
          <w:p w14:paraId="1CD797A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5E276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BFB38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в пустыне. Работа с 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аутентичным текстом.</w:t>
            </w:r>
          </w:p>
        </w:tc>
        <w:tc>
          <w:tcPr>
            <w:tcW w:w="851" w:type="dxa"/>
          </w:tcPr>
          <w:p w14:paraId="5FACAA6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14:paraId="7E1150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4897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D7EC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24D159E" w14:textId="77777777" w:rsidTr="000341F4">
        <w:trPr>
          <w:trHeight w:val="145"/>
        </w:trPr>
        <w:tc>
          <w:tcPr>
            <w:tcW w:w="495" w:type="dxa"/>
          </w:tcPr>
          <w:p w14:paraId="6ACF048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2ECE5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526121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«Условные предложения: смешанные случаи»,  выполнение упражнений по теме.</w:t>
            </w:r>
          </w:p>
        </w:tc>
        <w:tc>
          <w:tcPr>
            <w:tcW w:w="851" w:type="dxa"/>
          </w:tcPr>
          <w:p w14:paraId="5090E90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478D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0D36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EDF1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7CAD569" w14:textId="77777777" w:rsidTr="000341F4">
        <w:trPr>
          <w:trHeight w:val="145"/>
        </w:trPr>
        <w:tc>
          <w:tcPr>
            <w:tcW w:w="495" w:type="dxa"/>
          </w:tcPr>
          <w:p w14:paraId="2243216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0465E9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Средства массовой информации. Телевидение. Радио. Пресса. Интернет (2)</w:t>
            </w:r>
          </w:p>
        </w:tc>
        <w:tc>
          <w:tcPr>
            <w:tcW w:w="4394" w:type="dxa"/>
          </w:tcPr>
          <w:p w14:paraId="54BF89B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«Как ты узнаешь новости»</w:t>
            </w:r>
          </w:p>
        </w:tc>
        <w:tc>
          <w:tcPr>
            <w:tcW w:w="851" w:type="dxa"/>
          </w:tcPr>
          <w:p w14:paraId="53132A5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14C24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3138F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6438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9C65CBB" w14:textId="77777777" w:rsidTr="000341F4">
        <w:trPr>
          <w:trHeight w:val="211"/>
        </w:trPr>
        <w:tc>
          <w:tcPr>
            <w:tcW w:w="495" w:type="dxa"/>
          </w:tcPr>
          <w:p w14:paraId="5B69E6A6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8C24F6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16D58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Голография- новая 3Д технология. Работа с аутентичным текстом.</w:t>
            </w:r>
          </w:p>
        </w:tc>
        <w:tc>
          <w:tcPr>
            <w:tcW w:w="851" w:type="dxa"/>
          </w:tcPr>
          <w:p w14:paraId="7AEBA25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CBEEF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09B2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1C25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F90D74D" w14:textId="77777777" w:rsidTr="000341F4">
        <w:trPr>
          <w:trHeight w:val="166"/>
        </w:trPr>
        <w:tc>
          <w:tcPr>
            <w:tcW w:w="495" w:type="dxa"/>
          </w:tcPr>
          <w:p w14:paraId="79E0592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ECA5C7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(1)</w:t>
            </w:r>
          </w:p>
        </w:tc>
        <w:tc>
          <w:tcPr>
            <w:tcW w:w="4394" w:type="dxa"/>
          </w:tcPr>
          <w:p w14:paraId="2449BC1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речи: «Любимый фильм»</w:t>
            </w:r>
          </w:p>
        </w:tc>
        <w:tc>
          <w:tcPr>
            <w:tcW w:w="851" w:type="dxa"/>
          </w:tcPr>
          <w:p w14:paraId="3BC0773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A99AA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9E91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4DE6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AFFBDC" w14:textId="77777777" w:rsidTr="000341F4">
        <w:trPr>
          <w:trHeight w:val="166"/>
        </w:trPr>
        <w:tc>
          <w:tcPr>
            <w:tcW w:w="495" w:type="dxa"/>
          </w:tcPr>
          <w:p w14:paraId="32A0892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3BA716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(1)</w:t>
            </w:r>
          </w:p>
        </w:tc>
        <w:tc>
          <w:tcPr>
            <w:tcW w:w="4394" w:type="dxa"/>
          </w:tcPr>
          <w:p w14:paraId="329CC319" w14:textId="77777777" w:rsidR="007A5EE5" w:rsidRPr="007A5EE5" w:rsidRDefault="007A5EE5" w:rsidP="007A5EE5">
            <w:pPr>
              <w:tabs>
                <w:tab w:val="right" w:pos="4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о национальных праздниках.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1" w:type="dxa"/>
          </w:tcPr>
          <w:p w14:paraId="42F571A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D159F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922C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C7FFDF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E188A65" w14:textId="77777777" w:rsidTr="000341F4">
        <w:trPr>
          <w:trHeight w:val="287"/>
        </w:trPr>
        <w:tc>
          <w:tcPr>
            <w:tcW w:w="495" w:type="dxa"/>
          </w:tcPr>
          <w:p w14:paraId="185DE57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6539B9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(4)</w:t>
            </w:r>
          </w:p>
        </w:tc>
        <w:tc>
          <w:tcPr>
            <w:tcW w:w="4394" w:type="dxa"/>
          </w:tcPr>
          <w:p w14:paraId="72918C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речи: «Любимая книга»</w:t>
            </w:r>
          </w:p>
        </w:tc>
        <w:tc>
          <w:tcPr>
            <w:tcW w:w="851" w:type="dxa"/>
          </w:tcPr>
          <w:p w14:paraId="54D28D9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C8F28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14BB9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6D53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C84062" w14:textId="77777777" w:rsidTr="000341F4">
        <w:trPr>
          <w:trHeight w:val="90"/>
        </w:trPr>
        <w:tc>
          <w:tcPr>
            <w:tcW w:w="495" w:type="dxa"/>
          </w:tcPr>
          <w:p w14:paraId="4E8208A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D92BE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1B025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14:paraId="4D9E991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8652B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5032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9FA6A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9B2B1E8" w14:textId="77777777" w:rsidTr="000341F4">
        <w:trPr>
          <w:trHeight w:val="263"/>
        </w:trPr>
        <w:tc>
          <w:tcPr>
            <w:tcW w:w="495" w:type="dxa"/>
          </w:tcPr>
          <w:p w14:paraId="2B5ADDF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80262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E8179A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Ледяные фигуры в Москве. Работа с аутентичным текстом.</w:t>
            </w:r>
          </w:p>
        </w:tc>
        <w:tc>
          <w:tcPr>
            <w:tcW w:w="851" w:type="dxa"/>
          </w:tcPr>
          <w:p w14:paraId="78244A5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345BE3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9ECA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D6E2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7B74E16" w14:textId="77777777" w:rsidTr="000341F4">
        <w:trPr>
          <w:trHeight w:val="293"/>
        </w:trPr>
        <w:tc>
          <w:tcPr>
            <w:tcW w:w="495" w:type="dxa"/>
          </w:tcPr>
          <w:p w14:paraId="275FC01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F59E0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5F99D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«Искусство и развлечение»</w:t>
            </w:r>
          </w:p>
        </w:tc>
        <w:tc>
          <w:tcPr>
            <w:tcW w:w="851" w:type="dxa"/>
          </w:tcPr>
          <w:p w14:paraId="642E36D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BF9D6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9B60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CE55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6C58DA4" w14:textId="77777777" w:rsidTr="000341F4">
        <w:trPr>
          <w:trHeight w:val="279"/>
        </w:trPr>
        <w:tc>
          <w:tcPr>
            <w:tcW w:w="495" w:type="dxa"/>
          </w:tcPr>
          <w:p w14:paraId="7E3B8AF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4D4F11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Покупки: одежда, обувь и продукты питания. Карманные деньги. Мол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дёжная мода (5)</w:t>
            </w:r>
          </w:p>
        </w:tc>
        <w:tc>
          <w:tcPr>
            <w:tcW w:w="4394" w:type="dxa"/>
          </w:tcPr>
          <w:p w14:paraId="6D6F960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Прорыв и успех.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новой лексикой.</w:t>
            </w:r>
          </w:p>
        </w:tc>
        <w:tc>
          <w:tcPr>
            <w:tcW w:w="851" w:type="dxa"/>
          </w:tcPr>
          <w:p w14:paraId="6CDB57B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5C10B4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A90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D782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E494E1" w14:textId="77777777" w:rsidTr="000341F4">
        <w:trPr>
          <w:trHeight w:val="145"/>
        </w:trPr>
        <w:tc>
          <w:tcPr>
            <w:tcW w:w="495" w:type="dxa"/>
          </w:tcPr>
          <w:p w14:paraId="23D7AF7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473F8E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02042A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Наноботы. Работа с аутентичным текстом.</w:t>
            </w:r>
          </w:p>
        </w:tc>
        <w:tc>
          <w:tcPr>
            <w:tcW w:w="851" w:type="dxa"/>
          </w:tcPr>
          <w:p w14:paraId="40A9FC3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43E04B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4739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7F0B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E387072" w14:textId="77777777" w:rsidTr="000341F4">
        <w:trPr>
          <w:trHeight w:val="363"/>
        </w:trPr>
        <w:tc>
          <w:tcPr>
            <w:tcW w:w="495" w:type="dxa"/>
          </w:tcPr>
          <w:p w14:paraId="4130534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5F6C47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DB2F7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«Косвенная речь»,  выполнение упражнений по теме.</w:t>
            </w:r>
          </w:p>
        </w:tc>
        <w:tc>
          <w:tcPr>
            <w:tcW w:w="851" w:type="dxa"/>
          </w:tcPr>
          <w:p w14:paraId="71B8D15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A4463D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B698D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12BF0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E1FDB1D" w14:textId="77777777" w:rsidTr="000341F4">
        <w:trPr>
          <w:trHeight w:val="263"/>
        </w:trPr>
        <w:tc>
          <w:tcPr>
            <w:tcW w:w="495" w:type="dxa"/>
          </w:tcPr>
          <w:p w14:paraId="063EC8FE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31B16A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E45F90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Яркие идеи. Практика устной речи.</w:t>
            </w:r>
          </w:p>
        </w:tc>
        <w:tc>
          <w:tcPr>
            <w:tcW w:w="851" w:type="dxa"/>
          </w:tcPr>
          <w:p w14:paraId="5D6EA0C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1C12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F992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86E5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53D88D" w14:textId="77777777" w:rsidTr="000341F4">
        <w:trPr>
          <w:trHeight w:val="682"/>
        </w:trPr>
        <w:tc>
          <w:tcPr>
            <w:tcW w:w="495" w:type="dxa"/>
          </w:tcPr>
          <w:p w14:paraId="77259936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87396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56F8C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«Косвенная речь в вопросительных предложениях»,  выполнение упражнений по теме.</w:t>
            </w:r>
          </w:p>
        </w:tc>
        <w:tc>
          <w:tcPr>
            <w:tcW w:w="851" w:type="dxa"/>
          </w:tcPr>
          <w:p w14:paraId="235AD59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C193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556F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9C96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3BD754A" w14:textId="77777777" w:rsidTr="000341F4">
        <w:trPr>
          <w:trHeight w:val="424"/>
        </w:trPr>
        <w:tc>
          <w:tcPr>
            <w:tcW w:w="495" w:type="dxa"/>
          </w:tcPr>
          <w:p w14:paraId="3CA76B4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7DCB0B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цы истории (1)</w:t>
            </w:r>
          </w:p>
        </w:tc>
        <w:tc>
          <w:tcPr>
            <w:tcW w:w="4394" w:type="dxa"/>
          </w:tcPr>
          <w:p w14:paraId="7195AF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Королевская обсерватория.  Работа с аутентичным текстом.</w:t>
            </w:r>
          </w:p>
        </w:tc>
        <w:tc>
          <w:tcPr>
            <w:tcW w:w="851" w:type="dxa"/>
          </w:tcPr>
          <w:p w14:paraId="168665E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D00105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7F56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1EEE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B7EFF6" w14:textId="77777777" w:rsidTr="000341F4">
        <w:trPr>
          <w:trHeight w:val="333"/>
        </w:trPr>
        <w:tc>
          <w:tcPr>
            <w:tcW w:w="495" w:type="dxa"/>
          </w:tcPr>
          <w:p w14:paraId="364960C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3812F51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(1)</w:t>
            </w:r>
          </w:p>
        </w:tc>
        <w:tc>
          <w:tcPr>
            <w:tcW w:w="4394" w:type="dxa"/>
          </w:tcPr>
          <w:p w14:paraId="4A51F0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по теме «Поход в планетарий»</w:t>
            </w:r>
          </w:p>
        </w:tc>
        <w:tc>
          <w:tcPr>
            <w:tcW w:w="851" w:type="dxa"/>
          </w:tcPr>
          <w:p w14:paraId="44912E6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0AD74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55086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30D0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9530174" w14:textId="77777777" w:rsidTr="000341F4">
        <w:trPr>
          <w:trHeight w:val="318"/>
        </w:trPr>
        <w:tc>
          <w:tcPr>
            <w:tcW w:w="495" w:type="dxa"/>
          </w:tcPr>
          <w:p w14:paraId="787D839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022EF0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 (4)</w:t>
            </w:r>
          </w:p>
        </w:tc>
        <w:tc>
          <w:tcPr>
            <w:tcW w:w="4394" w:type="dxa"/>
          </w:tcPr>
          <w:p w14:paraId="5DC5CB42" w14:textId="77777777" w:rsidR="007A5EE5" w:rsidRPr="007A5EE5" w:rsidRDefault="007A5EE5" w:rsidP="007A5EE5">
            <w:pPr>
              <w:tabs>
                <w:tab w:val="left" w:pos="10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по тексту «В неизвестность»</w:t>
            </w:r>
          </w:p>
        </w:tc>
        <w:tc>
          <w:tcPr>
            <w:tcW w:w="851" w:type="dxa"/>
          </w:tcPr>
          <w:p w14:paraId="0813848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FD0594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FDED0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7A35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873FDC4" w14:textId="77777777" w:rsidTr="000341F4">
        <w:trPr>
          <w:trHeight w:val="145"/>
        </w:trPr>
        <w:tc>
          <w:tcPr>
            <w:tcW w:w="495" w:type="dxa"/>
          </w:tcPr>
          <w:p w14:paraId="106B9A2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B06A4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8EC97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«Каузативная форма»,  выполнение упражнений по теме.</w:t>
            </w:r>
          </w:p>
        </w:tc>
        <w:tc>
          <w:tcPr>
            <w:tcW w:w="851" w:type="dxa"/>
          </w:tcPr>
          <w:p w14:paraId="477153B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A6A68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4F17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53EB3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785863" w14:textId="77777777" w:rsidTr="000341F4">
        <w:trPr>
          <w:trHeight w:val="145"/>
        </w:trPr>
        <w:tc>
          <w:tcPr>
            <w:tcW w:w="495" w:type="dxa"/>
          </w:tcPr>
          <w:p w14:paraId="24DB1F0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542D6D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038DAE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 дороге к гениальности».  Работа с аутентичным текстом.</w:t>
            </w:r>
          </w:p>
        </w:tc>
        <w:tc>
          <w:tcPr>
            <w:tcW w:w="851" w:type="dxa"/>
          </w:tcPr>
          <w:p w14:paraId="5031F5B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7ABDFE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BA18E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5B452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1E2843" w14:textId="77777777" w:rsidTr="000341F4">
        <w:trPr>
          <w:trHeight w:val="145"/>
        </w:trPr>
        <w:tc>
          <w:tcPr>
            <w:tcW w:w="495" w:type="dxa"/>
          </w:tcPr>
          <w:p w14:paraId="5CE38D6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0B5890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F56CA1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«Успешная карьера»</w:t>
            </w:r>
          </w:p>
        </w:tc>
        <w:tc>
          <w:tcPr>
            <w:tcW w:w="851" w:type="dxa"/>
          </w:tcPr>
          <w:p w14:paraId="6F942B3F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24C0D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C197B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E674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19EDFCC" w14:textId="77777777" w:rsidTr="000341F4">
        <w:trPr>
          <w:trHeight w:val="145"/>
        </w:trPr>
        <w:tc>
          <w:tcPr>
            <w:tcW w:w="495" w:type="dxa"/>
          </w:tcPr>
          <w:p w14:paraId="3AFB745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5BAB44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Школа, школьная жизнь, изучаемые предметы и отношение к ним. Взаимоотношения в школе, проблемы и их решение. Переписка с зарубежными сверстниками (2)</w:t>
            </w:r>
          </w:p>
        </w:tc>
        <w:tc>
          <w:tcPr>
            <w:tcW w:w="4394" w:type="dxa"/>
          </w:tcPr>
          <w:p w14:paraId="546789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по тексту «Один мозг или два?»</w:t>
            </w:r>
          </w:p>
        </w:tc>
        <w:tc>
          <w:tcPr>
            <w:tcW w:w="851" w:type="dxa"/>
          </w:tcPr>
          <w:p w14:paraId="23026E9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F59D5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5F606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01C99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544BBDF" w14:textId="77777777" w:rsidTr="000341F4">
        <w:trPr>
          <w:trHeight w:val="145"/>
        </w:trPr>
        <w:tc>
          <w:tcPr>
            <w:tcW w:w="495" w:type="dxa"/>
          </w:tcPr>
          <w:p w14:paraId="36FC756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E3066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1E5A34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Полная корзина миров. Работа с аутентичным текстом.</w:t>
            </w:r>
          </w:p>
        </w:tc>
        <w:tc>
          <w:tcPr>
            <w:tcW w:w="851" w:type="dxa"/>
          </w:tcPr>
          <w:p w14:paraId="11B52FC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F701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1359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263AF3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AC3C938" w14:textId="77777777" w:rsidTr="000341F4">
        <w:trPr>
          <w:trHeight w:val="145"/>
        </w:trPr>
        <w:tc>
          <w:tcPr>
            <w:tcW w:w="495" w:type="dxa"/>
          </w:tcPr>
          <w:p w14:paraId="18E8486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222DA06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(1)</w:t>
            </w:r>
          </w:p>
        </w:tc>
        <w:tc>
          <w:tcPr>
            <w:tcW w:w="4394" w:type="dxa"/>
          </w:tcPr>
          <w:p w14:paraId="4B708B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монологического говорения на тему «Почему люди идут в экспедиции?»</w:t>
            </w:r>
          </w:p>
        </w:tc>
        <w:tc>
          <w:tcPr>
            <w:tcW w:w="851" w:type="dxa"/>
          </w:tcPr>
          <w:p w14:paraId="3794666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329DC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07AA3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18E2D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6AFC143" w14:textId="77777777" w:rsidTr="000341F4">
        <w:trPr>
          <w:trHeight w:val="145"/>
        </w:trPr>
        <w:tc>
          <w:tcPr>
            <w:tcW w:w="495" w:type="dxa"/>
          </w:tcPr>
          <w:p w14:paraId="040B4523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3F67F0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(2)</w:t>
            </w:r>
          </w:p>
        </w:tc>
        <w:tc>
          <w:tcPr>
            <w:tcW w:w="4394" w:type="dxa"/>
          </w:tcPr>
          <w:p w14:paraId="117DC0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«Работа моей мечты»</w:t>
            </w:r>
          </w:p>
        </w:tc>
        <w:tc>
          <w:tcPr>
            <w:tcW w:w="851" w:type="dxa"/>
          </w:tcPr>
          <w:p w14:paraId="205F68C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743F0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74771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094BDB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8B06F92" w14:textId="77777777" w:rsidTr="000341F4">
        <w:trPr>
          <w:trHeight w:val="145"/>
        </w:trPr>
        <w:tc>
          <w:tcPr>
            <w:tcW w:w="495" w:type="dxa"/>
          </w:tcPr>
          <w:p w14:paraId="7F9603B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3919CEF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E26804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14:paraId="1613D86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26161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F1B7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160A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8BF310F" w14:textId="77777777" w:rsidTr="000341F4">
        <w:trPr>
          <w:trHeight w:val="145"/>
        </w:trPr>
        <w:tc>
          <w:tcPr>
            <w:tcW w:w="495" w:type="dxa"/>
          </w:tcPr>
          <w:p w14:paraId="73B4D77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7BBB604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Школа, школьная жизнь, изучаемые предметы и отношение к ним. Взаимоотношения в школе, проблемы и их решение. Переписка с зарубежными сверстниками (2)</w:t>
            </w:r>
          </w:p>
        </w:tc>
        <w:tc>
          <w:tcPr>
            <w:tcW w:w="4394" w:type="dxa"/>
          </w:tcPr>
          <w:p w14:paraId="5E6A42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Звездный городок. Работа с аутентичным текстом.</w:t>
            </w:r>
          </w:p>
        </w:tc>
        <w:tc>
          <w:tcPr>
            <w:tcW w:w="851" w:type="dxa"/>
          </w:tcPr>
          <w:p w14:paraId="2D95D5D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83A445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5DB6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2093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76D817" w14:textId="77777777" w:rsidTr="000341F4">
        <w:trPr>
          <w:trHeight w:val="309"/>
        </w:trPr>
        <w:tc>
          <w:tcPr>
            <w:tcW w:w="495" w:type="dxa"/>
            <w:tcBorders>
              <w:bottom w:val="single" w:sz="4" w:space="0" w:color="auto"/>
            </w:tcBorders>
          </w:tcPr>
          <w:p w14:paraId="39C9E89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tcBorders>
              <w:bottom w:val="single" w:sz="4" w:space="0" w:color="auto"/>
            </w:tcBorders>
          </w:tcPr>
          <w:p w14:paraId="11ED928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21BD19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44415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8B2B8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1299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9BEA4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F9F58C" w14:textId="77777777" w:rsidTr="000341F4">
        <w:trPr>
          <w:trHeight w:val="145"/>
        </w:trPr>
        <w:tc>
          <w:tcPr>
            <w:tcW w:w="495" w:type="dxa"/>
          </w:tcPr>
          <w:p w14:paraId="194CDCB3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34BB79B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 (4)</w:t>
            </w:r>
          </w:p>
        </w:tc>
        <w:tc>
          <w:tcPr>
            <w:tcW w:w="4394" w:type="dxa"/>
          </w:tcPr>
          <w:p w14:paraId="1738841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выборе карьеры. </w:t>
            </w:r>
          </w:p>
        </w:tc>
        <w:tc>
          <w:tcPr>
            <w:tcW w:w="851" w:type="dxa"/>
          </w:tcPr>
          <w:p w14:paraId="6E3166A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83C539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5F74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02C9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8A0A5E5" w14:textId="77777777" w:rsidTr="000341F4">
        <w:trPr>
          <w:trHeight w:val="145"/>
        </w:trPr>
        <w:tc>
          <w:tcPr>
            <w:tcW w:w="495" w:type="dxa"/>
          </w:tcPr>
          <w:p w14:paraId="034DA38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91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4861C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7FA5AA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851" w:type="dxa"/>
          </w:tcPr>
          <w:p w14:paraId="1A756F4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63999E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D220D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429D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9D7DA0D" w14:textId="77777777" w:rsidTr="000341F4">
        <w:trPr>
          <w:trHeight w:val="145"/>
        </w:trPr>
        <w:tc>
          <w:tcPr>
            <w:tcW w:w="495" w:type="dxa"/>
          </w:tcPr>
          <w:p w14:paraId="360901BB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2943D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C1A47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за 3 четверть по теме «Прорыв и успех»</w:t>
            </w:r>
          </w:p>
        </w:tc>
        <w:tc>
          <w:tcPr>
            <w:tcW w:w="851" w:type="dxa"/>
          </w:tcPr>
          <w:p w14:paraId="7737109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6841EB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9B0C4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1CE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9317FD7" w14:textId="77777777" w:rsidTr="000341F4">
        <w:trPr>
          <w:trHeight w:val="145"/>
        </w:trPr>
        <w:tc>
          <w:tcPr>
            <w:tcW w:w="495" w:type="dxa"/>
          </w:tcPr>
          <w:p w14:paraId="68D5126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13069B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95458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</w:tc>
        <w:tc>
          <w:tcPr>
            <w:tcW w:w="851" w:type="dxa"/>
          </w:tcPr>
          <w:p w14:paraId="43E5BA25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23030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38A2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BFCD3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608792" w14:textId="77777777" w:rsidTr="000341F4">
        <w:trPr>
          <w:trHeight w:val="145"/>
        </w:trPr>
        <w:tc>
          <w:tcPr>
            <w:tcW w:w="495" w:type="dxa"/>
          </w:tcPr>
          <w:p w14:paraId="3B023D6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FFACA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Школа,  школьная жизнь, изучаемые предметы и отношение к ним. Взаимоотношения в школе, проблемы и их решение. Переписка с зарубежными сверстниками (1)</w:t>
            </w:r>
          </w:p>
        </w:tc>
        <w:tc>
          <w:tcPr>
            <w:tcW w:w="4394" w:type="dxa"/>
          </w:tcPr>
          <w:p w14:paraId="3349868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Назад в прошлое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. Ознакомление с новой лексикой.</w:t>
            </w:r>
          </w:p>
        </w:tc>
        <w:tc>
          <w:tcPr>
            <w:tcW w:w="851" w:type="dxa"/>
          </w:tcPr>
          <w:p w14:paraId="26BABB3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ADF6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E839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F1A55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47BF2E1" w14:textId="77777777" w:rsidTr="000341F4">
        <w:trPr>
          <w:trHeight w:val="145"/>
        </w:trPr>
        <w:tc>
          <w:tcPr>
            <w:tcW w:w="495" w:type="dxa"/>
          </w:tcPr>
          <w:p w14:paraId="5E3DBB3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0144ECC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(2)</w:t>
            </w:r>
          </w:p>
        </w:tc>
        <w:tc>
          <w:tcPr>
            <w:tcW w:w="4394" w:type="dxa"/>
          </w:tcPr>
          <w:p w14:paraId="4C3C4B0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Путешествие на Титаник. Работа с аутентичным текстом.</w:t>
            </w:r>
          </w:p>
        </w:tc>
        <w:tc>
          <w:tcPr>
            <w:tcW w:w="851" w:type="dxa"/>
          </w:tcPr>
          <w:p w14:paraId="40186434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2C8F77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CA11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19DE8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DEFF9C3" w14:textId="77777777" w:rsidTr="000341F4">
        <w:trPr>
          <w:trHeight w:val="145"/>
        </w:trPr>
        <w:tc>
          <w:tcPr>
            <w:tcW w:w="495" w:type="dxa"/>
          </w:tcPr>
          <w:p w14:paraId="5221A74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01A833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4427BE1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«Придаточные определения»,  выполнение упражнений по теме.</w:t>
            </w:r>
          </w:p>
        </w:tc>
        <w:tc>
          <w:tcPr>
            <w:tcW w:w="851" w:type="dxa"/>
          </w:tcPr>
          <w:p w14:paraId="43B3BFA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1CB96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64EDF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0B19F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DE63320" w14:textId="77777777" w:rsidTr="000341F4">
        <w:trPr>
          <w:trHeight w:val="145"/>
        </w:trPr>
        <w:tc>
          <w:tcPr>
            <w:tcW w:w="495" w:type="dxa"/>
          </w:tcPr>
          <w:p w14:paraId="5A4D905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6CA860E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(2)</w:t>
            </w:r>
          </w:p>
        </w:tc>
        <w:tc>
          <w:tcPr>
            <w:tcW w:w="4394" w:type="dxa"/>
          </w:tcPr>
          <w:p w14:paraId="129985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по теме «Домик Эдвардских времен»</w:t>
            </w:r>
          </w:p>
        </w:tc>
        <w:tc>
          <w:tcPr>
            <w:tcW w:w="851" w:type="dxa"/>
          </w:tcPr>
          <w:p w14:paraId="26AF299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8DB8C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7142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BC0A5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312F0B1" w14:textId="77777777" w:rsidTr="000341F4">
        <w:trPr>
          <w:trHeight w:val="145"/>
        </w:trPr>
        <w:tc>
          <w:tcPr>
            <w:tcW w:w="495" w:type="dxa"/>
          </w:tcPr>
          <w:p w14:paraId="33444C4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E304BF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</w:tcPr>
          <w:p w14:paraId="7DDE1C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«Придаточные цели, результата, причины»,  выполнение упражнений по теме.</w:t>
            </w:r>
          </w:p>
        </w:tc>
        <w:tc>
          <w:tcPr>
            <w:tcW w:w="851" w:type="dxa"/>
          </w:tcPr>
          <w:p w14:paraId="4D05381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C4608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CA764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287B6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5D50F81" w14:textId="77777777" w:rsidTr="000341F4">
        <w:trPr>
          <w:trHeight w:val="145"/>
        </w:trPr>
        <w:tc>
          <w:tcPr>
            <w:tcW w:w="495" w:type="dxa"/>
          </w:tcPr>
          <w:p w14:paraId="08A87AB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42786B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Родная страна и страна/страны изучаемого языка. Их географическое 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цы истории (1)</w:t>
            </w:r>
          </w:p>
        </w:tc>
        <w:tc>
          <w:tcPr>
            <w:tcW w:w="4394" w:type="dxa"/>
          </w:tcPr>
          <w:p w14:paraId="20CA17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Лондон Чарльза Диккенса. Работа с аутентичным текстом.</w:t>
            </w:r>
          </w:p>
        </w:tc>
        <w:tc>
          <w:tcPr>
            <w:tcW w:w="851" w:type="dxa"/>
          </w:tcPr>
          <w:p w14:paraId="03F0AE9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366F7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3D539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BD3C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A842529" w14:textId="77777777" w:rsidTr="000341F4">
        <w:trPr>
          <w:trHeight w:val="145"/>
        </w:trPr>
        <w:tc>
          <w:tcPr>
            <w:tcW w:w="495" w:type="dxa"/>
          </w:tcPr>
          <w:p w14:paraId="29C08F3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14:paraId="5B42480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Досуг и увлечения/хобби современного подростка (чтение, кино, театр, музыка, музей, спорт, живопись; компьютерные игры). Роль книги в жизни по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ростка (1)</w:t>
            </w:r>
          </w:p>
        </w:tc>
        <w:tc>
          <w:tcPr>
            <w:tcW w:w="4394" w:type="dxa"/>
          </w:tcPr>
          <w:p w14:paraId="18D13C3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диалогической речи по теме «Посещение исторических мест»</w:t>
            </w:r>
          </w:p>
        </w:tc>
        <w:tc>
          <w:tcPr>
            <w:tcW w:w="851" w:type="dxa"/>
          </w:tcPr>
          <w:p w14:paraId="2DFFA20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2F7F28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1F4A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83AC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9D7F5D8" w14:textId="77777777" w:rsidTr="000341F4">
        <w:trPr>
          <w:trHeight w:val="271"/>
        </w:trPr>
        <w:tc>
          <w:tcPr>
            <w:tcW w:w="495" w:type="dxa"/>
          </w:tcPr>
          <w:p w14:paraId="3A929EA4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25DCC0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(3)</w:t>
            </w:r>
          </w:p>
        </w:tc>
        <w:tc>
          <w:tcPr>
            <w:tcW w:w="4394" w:type="dxa"/>
          </w:tcPr>
          <w:p w14:paraId="20C1E2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устной речи «Затерянные города»</w:t>
            </w:r>
          </w:p>
        </w:tc>
        <w:tc>
          <w:tcPr>
            <w:tcW w:w="851" w:type="dxa"/>
          </w:tcPr>
          <w:p w14:paraId="492AD31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AF1206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73E8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B8D53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815E2E" w14:textId="77777777" w:rsidTr="000341F4">
        <w:trPr>
          <w:trHeight w:val="90"/>
        </w:trPr>
        <w:tc>
          <w:tcPr>
            <w:tcW w:w="495" w:type="dxa"/>
          </w:tcPr>
          <w:p w14:paraId="4CFF441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7E44A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C146F2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Темная сторона «города огней». Работа с аутентичным текстом.</w:t>
            </w:r>
          </w:p>
        </w:tc>
        <w:tc>
          <w:tcPr>
            <w:tcW w:w="851" w:type="dxa"/>
          </w:tcPr>
          <w:p w14:paraId="06F92F6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09CE6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38138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53376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E72D2D" w14:textId="77777777" w:rsidTr="000341F4">
        <w:trPr>
          <w:trHeight w:val="514"/>
        </w:trPr>
        <w:tc>
          <w:tcPr>
            <w:tcW w:w="495" w:type="dxa"/>
          </w:tcPr>
          <w:p w14:paraId="2D06FCE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020FCD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C91870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навыков по теме «Инверсия»,  выполнение упражнений по теме.</w:t>
            </w:r>
          </w:p>
        </w:tc>
        <w:tc>
          <w:tcPr>
            <w:tcW w:w="851" w:type="dxa"/>
          </w:tcPr>
          <w:p w14:paraId="45F6AC4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33B1A1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65934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D066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59F90D0" w14:textId="77777777" w:rsidTr="000341F4">
        <w:trPr>
          <w:trHeight w:val="236"/>
        </w:trPr>
        <w:tc>
          <w:tcPr>
            <w:tcW w:w="495" w:type="dxa"/>
          </w:tcPr>
          <w:p w14:paraId="2CBD033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6A3250F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Школа, школьная жизнь, изучаемые предметы и отношение к ним. Взаимоотношения в школе, проблемы и их решение. Переписка с зарубежными сверстниками (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3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27580B3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«В военном музее»</w:t>
            </w:r>
          </w:p>
        </w:tc>
        <w:tc>
          <w:tcPr>
            <w:tcW w:w="851" w:type="dxa"/>
          </w:tcPr>
          <w:p w14:paraId="77B2F267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70A46D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B7A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B67B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AD4083" w14:textId="77777777" w:rsidTr="000341F4">
        <w:trPr>
          <w:trHeight w:val="227"/>
        </w:trPr>
        <w:tc>
          <w:tcPr>
            <w:tcW w:w="495" w:type="dxa"/>
          </w:tcPr>
          <w:p w14:paraId="158348F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892F78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92FFBE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Женщины на войне. Работа с аутентичным текстом.</w:t>
            </w:r>
          </w:p>
        </w:tc>
        <w:tc>
          <w:tcPr>
            <w:tcW w:w="851" w:type="dxa"/>
          </w:tcPr>
          <w:p w14:paraId="70DF5CF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3FDD18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5C46F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1B558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6482632" w14:textId="77777777" w:rsidTr="000341F4">
        <w:trPr>
          <w:trHeight w:val="272"/>
        </w:trPr>
        <w:tc>
          <w:tcPr>
            <w:tcW w:w="495" w:type="dxa"/>
          </w:tcPr>
          <w:p w14:paraId="2690AFF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7BB70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CD4A2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тексту «исторический город Бат»</w:t>
            </w:r>
          </w:p>
        </w:tc>
        <w:tc>
          <w:tcPr>
            <w:tcW w:w="851" w:type="dxa"/>
          </w:tcPr>
          <w:p w14:paraId="547CE5B9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685DE0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A445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FDDE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BEC9F56" w14:textId="77777777" w:rsidTr="000341F4">
        <w:trPr>
          <w:trHeight w:val="145"/>
        </w:trPr>
        <w:tc>
          <w:tcPr>
            <w:tcW w:w="495" w:type="dxa"/>
          </w:tcPr>
          <w:p w14:paraId="38EE1D8A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21F0002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отдыха в различное время года. Путешествия по России и зарубежным странам. Транспорт (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5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0F429F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«Исторические места в моем городе»</w:t>
            </w:r>
          </w:p>
        </w:tc>
        <w:tc>
          <w:tcPr>
            <w:tcW w:w="851" w:type="dxa"/>
          </w:tcPr>
          <w:p w14:paraId="09E248D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911F7E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5FA2B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F346B6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51D84EA" w14:textId="77777777" w:rsidTr="000341F4">
        <w:trPr>
          <w:trHeight w:val="145"/>
        </w:trPr>
        <w:tc>
          <w:tcPr>
            <w:tcW w:w="495" w:type="dxa"/>
          </w:tcPr>
          <w:p w14:paraId="3FA9A3A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9F8DA0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AD0D8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Каникулы в каменном веке. Работа с аутентичным текстом.</w:t>
            </w:r>
          </w:p>
        </w:tc>
        <w:tc>
          <w:tcPr>
            <w:tcW w:w="851" w:type="dxa"/>
          </w:tcPr>
          <w:p w14:paraId="0901C81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4668F8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9CC7B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A7A9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2B8CCD" w14:textId="77777777" w:rsidTr="000341F4">
        <w:trPr>
          <w:trHeight w:val="439"/>
        </w:trPr>
        <w:tc>
          <w:tcPr>
            <w:tcW w:w="495" w:type="dxa"/>
          </w:tcPr>
          <w:p w14:paraId="5880C57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F2388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13281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Активизация навыков аудирования по теме: «Историческая поездка»</w:t>
            </w:r>
          </w:p>
        </w:tc>
        <w:tc>
          <w:tcPr>
            <w:tcW w:w="851" w:type="dxa"/>
          </w:tcPr>
          <w:p w14:paraId="3997E91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3D65AD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67E67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210F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51BF7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0BCD1A1" w14:textId="77777777" w:rsidTr="000341F4">
        <w:trPr>
          <w:trHeight w:val="288"/>
        </w:trPr>
        <w:tc>
          <w:tcPr>
            <w:tcW w:w="495" w:type="dxa"/>
          </w:tcPr>
          <w:p w14:paraId="3CC57A6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7EF48FE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0741D21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о роли и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тории в жизни человека.</w:t>
            </w:r>
          </w:p>
        </w:tc>
        <w:tc>
          <w:tcPr>
            <w:tcW w:w="851" w:type="dxa"/>
          </w:tcPr>
          <w:p w14:paraId="032553F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A12C02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2BCC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F15E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4AF1FFE" w14:textId="77777777" w:rsidTr="000341F4">
        <w:trPr>
          <w:trHeight w:val="276"/>
        </w:trPr>
        <w:tc>
          <w:tcPr>
            <w:tcW w:w="495" w:type="dxa"/>
          </w:tcPr>
          <w:p w14:paraId="66C2AC6F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555E0FD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492529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Письмо другу «Поездка в Бат»</w:t>
            </w:r>
          </w:p>
        </w:tc>
        <w:tc>
          <w:tcPr>
            <w:tcW w:w="851" w:type="dxa"/>
          </w:tcPr>
          <w:p w14:paraId="4C77607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ABDA2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0A5C1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7ADE4E" w14:textId="77777777" w:rsidR="007A5EE5" w:rsidRPr="007A5EE5" w:rsidRDefault="007A5EE5" w:rsidP="007A5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1ADF82C" w14:textId="77777777" w:rsidTr="000341F4">
        <w:trPr>
          <w:trHeight w:val="271"/>
        </w:trPr>
        <w:tc>
          <w:tcPr>
            <w:tcW w:w="495" w:type="dxa"/>
          </w:tcPr>
          <w:p w14:paraId="0D6B1BF5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611C40D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Родная страна и страна/страны изучаемого языка. 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знаменательные даты, традиции, обычаи); стран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цы истории (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tt-RU"/>
              </w:rPr>
              <w:t>4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394" w:type="dxa"/>
          </w:tcPr>
          <w:p w14:paraId="13EFA8A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Практика устной речи «Музеи в твоем г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7A5E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роде»</w:t>
            </w:r>
          </w:p>
        </w:tc>
        <w:tc>
          <w:tcPr>
            <w:tcW w:w="851" w:type="dxa"/>
          </w:tcPr>
          <w:p w14:paraId="6C2706B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03A26E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F22B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78DC7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7060DB6" w14:textId="77777777" w:rsidTr="000341F4">
        <w:trPr>
          <w:trHeight w:val="276"/>
        </w:trPr>
        <w:tc>
          <w:tcPr>
            <w:tcW w:w="495" w:type="dxa"/>
          </w:tcPr>
          <w:p w14:paraId="3A16AC5E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12DF70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20F692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851" w:type="dxa"/>
          </w:tcPr>
          <w:p w14:paraId="2E579886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1830C8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841AD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07745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FCF019" w14:textId="77777777" w:rsidTr="000341F4">
        <w:trPr>
          <w:trHeight w:val="276"/>
        </w:trPr>
        <w:tc>
          <w:tcPr>
            <w:tcW w:w="495" w:type="dxa"/>
          </w:tcPr>
          <w:p w14:paraId="0E48C12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1825E9C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01873D0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Проверочная работа  по теме «Экстремальные факты»</w:t>
            </w:r>
          </w:p>
        </w:tc>
        <w:tc>
          <w:tcPr>
            <w:tcW w:w="851" w:type="dxa"/>
          </w:tcPr>
          <w:p w14:paraId="3C3C3FE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E6C7A6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9FAB0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71635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1CEE957" w14:textId="77777777" w:rsidTr="000341F4">
        <w:trPr>
          <w:trHeight w:val="318"/>
        </w:trPr>
        <w:tc>
          <w:tcPr>
            <w:tcW w:w="495" w:type="dxa"/>
          </w:tcPr>
          <w:p w14:paraId="1C93D3B7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6E2DC4C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6CE31A6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Эрмитаж.  Работа с аутентичным текстом.</w:t>
            </w:r>
          </w:p>
        </w:tc>
        <w:tc>
          <w:tcPr>
            <w:tcW w:w="851" w:type="dxa"/>
          </w:tcPr>
          <w:p w14:paraId="5F79A57B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8CE507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F133C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95C37A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C564E9A" w14:textId="77777777" w:rsidTr="000341F4">
        <w:trPr>
          <w:trHeight w:val="145"/>
        </w:trPr>
        <w:tc>
          <w:tcPr>
            <w:tcW w:w="495" w:type="dxa"/>
          </w:tcPr>
          <w:p w14:paraId="09DA7DE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  <w:shd w:val="clear" w:color="auto" w:fill="auto"/>
          </w:tcPr>
          <w:p w14:paraId="1E1C015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Школа, школьная жизнь, изучаемые предметы и отношение к ним. Взаимоотношения в школе, проблемы и их реш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ние. Переписка с зарубежными сверс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</w:t>
            </w: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никами (8)</w:t>
            </w:r>
          </w:p>
        </w:tc>
        <w:tc>
          <w:tcPr>
            <w:tcW w:w="4394" w:type="dxa"/>
            <w:shd w:val="clear" w:color="auto" w:fill="auto"/>
          </w:tcPr>
          <w:p w14:paraId="336B85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Проект «Исторические музеи мира»</w:t>
            </w:r>
          </w:p>
        </w:tc>
        <w:tc>
          <w:tcPr>
            <w:tcW w:w="851" w:type="dxa"/>
          </w:tcPr>
          <w:p w14:paraId="3EF8C93D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94CF2B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0924B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D3259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CD51480" w14:textId="77777777" w:rsidTr="000341F4">
        <w:trPr>
          <w:trHeight w:val="145"/>
        </w:trPr>
        <w:tc>
          <w:tcPr>
            <w:tcW w:w="495" w:type="dxa"/>
          </w:tcPr>
          <w:p w14:paraId="561232A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132D05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13171B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пройденной лексики. </w:t>
            </w:r>
          </w:p>
        </w:tc>
        <w:tc>
          <w:tcPr>
            <w:tcW w:w="851" w:type="dxa"/>
          </w:tcPr>
          <w:p w14:paraId="20E4D818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642DD4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30788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8C138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F8E1CEA" w14:textId="77777777" w:rsidTr="000341F4">
        <w:trPr>
          <w:trHeight w:val="145"/>
        </w:trPr>
        <w:tc>
          <w:tcPr>
            <w:tcW w:w="495" w:type="dxa"/>
          </w:tcPr>
          <w:p w14:paraId="15806E22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7B0DDD1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DE8049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Обобщение пройденных грамматичеких тем.</w:t>
            </w:r>
          </w:p>
        </w:tc>
        <w:tc>
          <w:tcPr>
            <w:tcW w:w="851" w:type="dxa"/>
          </w:tcPr>
          <w:p w14:paraId="2905D0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F236E4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4AE6D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87D89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0DF250B2" w14:textId="77777777" w:rsidTr="000341F4">
        <w:trPr>
          <w:trHeight w:val="272"/>
        </w:trPr>
        <w:tc>
          <w:tcPr>
            <w:tcW w:w="495" w:type="dxa"/>
          </w:tcPr>
          <w:p w14:paraId="59F7E5B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1633A9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56F459F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14:paraId="772CB0D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088862C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43055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310D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13D150D" w14:textId="77777777" w:rsidTr="000341F4">
        <w:trPr>
          <w:trHeight w:val="278"/>
        </w:trPr>
        <w:tc>
          <w:tcPr>
            <w:tcW w:w="495" w:type="dxa"/>
          </w:tcPr>
          <w:p w14:paraId="240E6F8B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  <w:shd w:val="clear" w:color="auto" w:fill="auto"/>
          </w:tcPr>
          <w:p w14:paraId="58D9E7C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3A9DDE0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</w:tcPr>
          <w:p w14:paraId="555B0AAE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0B59D2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5A1F1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673A8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4DCF94E0" w14:textId="77777777" w:rsidTr="000341F4">
        <w:trPr>
          <w:trHeight w:val="348"/>
        </w:trPr>
        <w:tc>
          <w:tcPr>
            <w:tcW w:w="495" w:type="dxa"/>
          </w:tcPr>
          <w:p w14:paraId="5F5D5C8D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BB47C5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612FD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Анализ промежуточной аттестации</w:t>
            </w:r>
          </w:p>
        </w:tc>
        <w:tc>
          <w:tcPr>
            <w:tcW w:w="851" w:type="dxa"/>
          </w:tcPr>
          <w:p w14:paraId="519DC162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C10B8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85AF6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A7C22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9DB9377" w14:textId="77777777" w:rsidTr="000341F4">
        <w:trPr>
          <w:trHeight w:val="145"/>
        </w:trPr>
        <w:tc>
          <w:tcPr>
            <w:tcW w:w="495" w:type="dxa"/>
          </w:tcPr>
          <w:p w14:paraId="2F8F3F4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57A46F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F01BEA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</w:t>
            </w:r>
          </w:p>
        </w:tc>
        <w:tc>
          <w:tcPr>
            <w:tcW w:w="851" w:type="dxa"/>
          </w:tcPr>
          <w:p w14:paraId="60FC2B1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50D049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74FCE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16F5A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774B7AC9" w14:textId="77777777" w:rsidTr="000341F4">
        <w:trPr>
          <w:trHeight w:val="145"/>
        </w:trPr>
        <w:tc>
          <w:tcPr>
            <w:tcW w:w="495" w:type="dxa"/>
          </w:tcPr>
          <w:p w14:paraId="17B4F6C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46AF84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66C344B5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грамматических тем.</w:t>
            </w:r>
          </w:p>
        </w:tc>
        <w:tc>
          <w:tcPr>
            <w:tcW w:w="851" w:type="dxa"/>
          </w:tcPr>
          <w:p w14:paraId="6C2FC53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FACE92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795CD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EBEF62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62C48BC4" w14:textId="77777777" w:rsidTr="000341F4">
        <w:trPr>
          <w:trHeight w:val="344"/>
        </w:trPr>
        <w:tc>
          <w:tcPr>
            <w:tcW w:w="495" w:type="dxa"/>
          </w:tcPr>
          <w:p w14:paraId="25B25859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 w:val="restart"/>
          </w:tcPr>
          <w:p w14:paraId="45F41464" w14:textId="77777777" w:rsidR="007A5EE5" w:rsidRPr="007A5EE5" w:rsidRDefault="007A5EE5" w:rsidP="007A5EE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Взаимоотношения в семье и с друзьями. Конфликты и их решения (5)</w:t>
            </w:r>
          </w:p>
        </w:tc>
        <w:tc>
          <w:tcPr>
            <w:tcW w:w="4394" w:type="dxa"/>
          </w:tcPr>
          <w:p w14:paraId="3FBF13C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монологической речи по теме: английский язык в моей жизни.</w:t>
            </w:r>
          </w:p>
        </w:tc>
        <w:tc>
          <w:tcPr>
            <w:tcW w:w="851" w:type="dxa"/>
          </w:tcPr>
          <w:p w14:paraId="2067604A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8E5AEEE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74B534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58767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29BB7748" w14:textId="77777777" w:rsidTr="000341F4">
        <w:trPr>
          <w:trHeight w:val="162"/>
        </w:trPr>
        <w:tc>
          <w:tcPr>
            <w:tcW w:w="495" w:type="dxa"/>
          </w:tcPr>
          <w:p w14:paraId="2932B951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19FC2D7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7A6934A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Практика диалогической речи по теме: а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глийский язык в моей жизни.</w:t>
            </w:r>
          </w:p>
        </w:tc>
        <w:tc>
          <w:tcPr>
            <w:tcW w:w="851" w:type="dxa"/>
          </w:tcPr>
          <w:p w14:paraId="3115BF43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A574A0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BFBC77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AE1DD6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572A1EDA" w14:textId="77777777" w:rsidTr="000341F4">
        <w:trPr>
          <w:trHeight w:val="162"/>
        </w:trPr>
        <w:tc>
          <w:tcPr>
            <w:tcW w:w="495" w:type="dxa"/>
          </w:tcPr>
          <w:p w14:paraId="17DBC526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6526FAE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237531D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практикум.</w:t>
            </w:r>
          </w:p>
        </w:tc>
        <w:tc>
          <w:tcPr>
            <w:tcW w:w="851" w:type="dxa"/>
          </w:tcPr>
          <w:p w14:paraId="6204B8A0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A2BB793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E805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FF09D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10B66F1A" w14:textId="77777777" w:rsidTr="000341F4">
        <w:trPr>
          <w:trHeight w:val="162"/>
        </w:trPr>
        <w:tc>
          <w:tcPr>
            <w:tcW w:w="495" w:type="dxa"/>
          </w:tcPr>
          <w:p w14:paraId="05EE7A8C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28E00F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36B2DB4F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пройденного. Мои планы на будущее.</w:t>
            </w:r>
          </w:p>
        </w:tc>
        <w:tc>
          <w:tcPr>
            <w:tcW w:w="851" w:type="dxa"/>
          </w:tcPr>
          <w:p w14:paraId="069434C1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EB8756D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7DC1F9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872C2C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EE5" w:rsidRPr="007A5EE5" w14:paraId="36F620B0" w14:textId="77777777" w:rsidTr="000341F4">
        <w:trPr>
          <w:trHeight w:val="162"/>
        </w:trPr>
        <w:tc>
          <w:tcPr>
            <w:tcW w:w="495" w:type="dxa"/>
          </w:tcPr>
          <w:p w14:paraId="41D0E720" w14:textId="77777777" w:rsidR="007A5EE5" w:rsidRPr="007A5EE5" w:rsidRDefault="007A5EE5" w:rsidP="007220FF">
            <w:pPr>
              <w:numPr>
                <w:ilvl w:val="0"/>
                <w:numId w:val="70"/>
              </w:numPr>
              <w:spacing w:after="0" w:line="240" w:lineRule="auto"/>
              <w:ind w:left="306" w:hanging="3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14:paraId="063F96B0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50848C2B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Беседа о летних каникулах.</w:t>
            </w:r>
          </w:p>
        </w:tc>
        <w:tc>
          <w:tcPr>
            <w:tcW w:w="851" w:type="dxa"/>
          </w:tcPr>
          <w:p w14:paraId="08022A3C" w14:textId="77777777" w:rsidR="007A5EE5" w:rsidRPr="007A5EE5" w:rsidRDefault="007A5EE5" w:rsidP="007A5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61B06C1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DEF47A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55C868" w14:textId="77777777" w:rsidR="007A5EE5" w:rsidRPr="007A5EE5" w:rsidRDefault="007A5EE5" w:rsidP="007A5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1224B" w14:textId="77777777" w:rsidR="007322BD" w:rsidRPr="007A5EE5" w:rsidRDefault="007322BD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35E25287" w14:textId="4C7816AB" w:rsidR="007322BD" w:rsidRPr="007A5EE5" w:rsidRDefault="007322BD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0715B4E3" w14:textId="77777777" w:rsidR="00525440" w:rsidRPr="007A5EE5" w:rsidRDefault="00525440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66C91545" w14:textId="77777777" w:rsidR="00525440" w:rsidRPr="007A5EE5" w:rsidRDefault="00525440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14:paraId="4B41E9BB" w14:textId="77777777" w:rsidR="00525440" w:rsidRPr="007A5EE5" w:rsidRDefault="00525440" w:rsidP="007A5EE5">
      <w:pPr>
        <w:shd w:val="clear" w:color="auto" w:fill="FFFFFF"/>
        <w:tabs>
          <w:tab w:val="left" w:pos="420"/>
        </w:tabs>
        <w:spacing w:after="0" w:line="240" w:lineRule="auto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sectPr w:rsidR="00525440" w:rsidRPr="007A5EE5" w:rsidSect="009777D4">
      <w:footerReference w:type="default" r:id="rId40"/>
      <w:footerReference w:type="first" r:id="rId41"/>
      <w:pgSz w:w="16838" w:h="11906" w:orient="landscape"/>
      <w:pgMar w:top="1134" w:right="1134" w:bottom="992" w:left="1134" w:header="709" w:footer="709" w:gutter="0"/>
      <w:pgNumType w:start="1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44D18" w14:textId="77777777" w:rsidR="007220FF" w:rsidRDefault="007220FF">
      <w:pPr>
        <w:spacing w:line="240" w:lineRule="auto"/>
      </w:pPr>
      <w:r>
        <w:separator/>
      </w:r>
    </w:p>
  </w:endnote>
  <w:endnote w:type="continuationSeparator" w:id="0">
    <w:p w14:paraId="5123BE2D" w14:textId="77777777" w:rsidR="007220FF" w:rsidRDefault="007220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257616"/>
      <w:docPartObj>
        <w:docPartGallery w:val="Page Numbers (Bottom of Page)"/>
        <w:docPartUnique/>
      </w:docPartObj>
    </w:sdtPr>
    <w:sdtEndPr/>
    <w:sdtContent>
      <w:p w14:paraId="44A97A02" w14:textId="71A75939" w:rsidR="00CB6C91" w:rsidRDefault="00CB6C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715">
          <w:rPr>
            <w:noProof/>
          </w:rPr>
          <w:t>89</w:t>
        </w:r>
        <w:r>
          <w:fldChar w:fldCharType="end"/>
        </w:r>
      </w:p>
    </w:sdtContent>
  </w:sdt>
  <w:p w14:paraId="6120F433" w14:textId="77777777" w:rsidR="00CB6C91" w:rsidRDefault="00CB6C9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97780"/>
      <w:docPartObj>
        <w:docPartGallery w:val="Page Numbers (Bottom of Page)"/>
        <w:docPartUnique/>
      </w:docPartObj>
    </w:sdtPr>
    <w:sdtEndPr/>
    <w:sdtContent>
      <w:p w14:paraId="6A01713D" w14:textId="518BE251" w:rsidR="00CB6C91" w:rsidRDefault="00CB6C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EE5">
          <w:rPr>
            <w:noProof/>
          </w:rPr>
          <w:t>1</w:t>
        </w:r>
        <w:r>
          <w:fldChar w:fldCharType="end"/>
        </w:r>
      </w:p>
    </w:sdtContent>
  </w:sdt>
  <w:p w14:paraId="1178FFFE" w14:textId="77777777" w:rsidR="00CB6C91" w:rsidRDefault="00CB6C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B3704" w14:textId="77777777" w:rsidR="007220FF" w:rsidRDefault="007220FF">
      <w:pPr>
        <w:spacing w:after="0"/>
      </w:pPr>
      <w:r>
        <w:separator/>
      </w:r>
    </w:p>
  </w:footnote>
  <w:footnote w:type="continuationSeparator" w:id="0">
    <w:p w14:paraId="66794C5C" w14:textId="77777777" w:rsidR="007220FF" w:rsidRDefault="007220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A9024B"/>
    <w:multiLevelType w:val="multilevel"/>
    <w:tmpl w:val="CDA9024B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4231C"/>
    <w:multiLevelType w:val="hybridMultilevel"/>
    <w:tmpl w:val="33967D04"/>
    <w:lvl w:ilvl="0" w:tplc="5A746E8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719CC"/>
    <w:multiLevelType w:val="hybridMultilevel"/>
    <w:tmpl w:val="AA9EDB72"/>
    <w:lvl w:ilvl="0" w:tplc="3F3688D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1189A"/>
    <w:multiLevelType w:val="hybridMultilevel"/>
    <w:tmpl w:val="44D4ECEC"/>
    <w:lvl w:ilvl="0" w:tplc="A1B4EC36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14BF9"/>
    <w:multiLevelType w:val="hybridMultilevel"/>
    <w:tmpl w:val="B674127E"/>
    <w:lvl w:ilvl="0" w:tplc="D456837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5">
    <w:nsid w:val="05EC68E7"/>
    <w:multiLevelType w:val="hybridMultilevel"/>
    <w:tmpl w:val="89445538"/>
    <w:lvl w:ilvl="0" w:tplc="A1B4EC36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970B75"/>
    <w:multiLevelType w:val="hybridMultilevel"/>
    <w:tmpl w:val="635075B2"/>
    <w:lvl w:ilvl="0" w:tplc="09B6E7BC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F57123"/>
    <w:multiLevelType w:val="hybridMultilevel"/>
    <w:tmpl w:val="46660452"/>
    <w:lvl w:ilvl="0" w:tplc="D4568372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112AB4"/>
    <w:multiLevelType w:val="hybridMultilevel"/>
    <w:tmpl w:val="F67A5686"/>
    <w:lvl w:ilvl="0" w:tplc="DCD8042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11CA7"/>
    <w:multiLevelType w:val="hybridMultilevel"/>
    <w:tmpl w:val="D1649BFC"/>
    <w:lvl w:ilvl="0" w:tplc="EFBED560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3679A3"/>
    <w:multiLevelType w:val="hybridMultilevel"/>
    <w:tmpl w:val="67FA50CE"/>
    <w:lvl w:ilvl="0" w:tplc="9AAEA1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A4282D"/>
    <w:multiLevelType w:val="hybridMultilevel"/>
    <w:tmpl w:val="EB549FD4"/>
    <w:lvl w:ilvl="0" w:tplc="9AAEA1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AB1AE9"/>
    <w:multiLevelType w:val="hybridMultilevel"/>
    <w:tmpl w:val="0FE66196"/>
    <w:lvl w:ilvl="0" w:tplc="EF36774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E17BB9"/>
    <w:multiLevelType w:val="hybridMultilevel"/>
    <w:tmpl w:val="EB9C85B4"/>
    <w:lvl w:ilvl="0" w:tplc="7714973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9E2C49"/>
    <w:multiLevelType w:val="hybridMultilevel"/>
    <w:tmpl w:val="D58283F8"/>
    <w:lvl w:ilvl="0" w:tplc="B2642B4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50156"/>
    <w:multiLevelType w:val="hybridMultilevel"/>
    <w:tmpl w:val="02E424AC"/>
    <w:lvl w:ilvl="0" w:tplc="B2642B4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D0352"/>
    <w:multiLevelType w:val="hybridMultilevel"/>
    <w:tmpl w:val="0A0CDA4E"/>
    <w:lvl w:ilvl="0" w:tplc="123E1AA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D479AE"/>
    <w:multiLevelType w:val="hybridMultilevel"/>
    <w:tmpl w:val="96F83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2A2ED9"/>
    <w:multiLevelType w:val="hybridMultilevel"/>
    <w:tmpl w:val="E6AA8FDC"/>
    <w:lvl w:ilvl="0" w:tplc="B2642B4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E54E6E"/>
    <w:multiLevelType w:val="hybridMultilevel"/>
    <w:tmpl w:val="3594EDAA"/>
    <w:lvl w:ilvl="0" w:tplc="EFBED560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56A7CFE"/>
    <w:multiLevelType w:val="hybridMultilevel"/>
    <w:tmpl w:val="E1D41F3A"/>
    <w:lvl w:ilvl="0" w:tplc="A1B4EC36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710A84"/>
    <w:multiLevelType w:val="hybridMultilevel"/>
    <w:tmpl w:val="2C38D504"/>
    <w:lvl w:ilvl="0" w:tplc="123E1AA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C53ABB"/>
    <w:multiLevelType w:val="hybridMultilevel"/>
    <w:tmpl w:val="D11A66AE"/>
    <w:lvl w:ilvl="0" w:tplc="09B6E7BC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7AB0984"/>
    <w:multiLevelType w:val="hybridMultilevel"/>
    <w:tmpl w:val="8CC49CAE"/>
    <w:lvl w:ilvl="0" w:tplc="FA760E2E">
      <w:start w:val="1"/>
      <w:numFmt w:val="decimal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E07E55"/>
    <w:multiLevelType w:val="hybridMultilevel"/>
    <w:tmpl w:val="CD1642A2"/>
    <w:lvl w:ilvl="0" w:tplc="09B6E7BC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2B329F"/>
    <w:multiLevelType w:val="hybridMultilevel"/>
    <w:tmpl w:val="8C449008"/>
    <w:lvl w:ilvl="0" w:tplc="9AAEA1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B255D3"/>
    <w:multiLevelType w:val="hybridMultilevel"/>
    <w:tmpl w:val="914810B4"/>
    <w:lvl w:ilvl="0" w:tplc="9AAEA1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9DA5A7B"/>
    <w:multiLevelType w:val="hybridMultilevel"/>
    <w:tmpl w:val="B8E244E0"/>
    <w:lvl w:ilvl="0" w:tplc="EFBED560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9EE4AFC"/>
    <w:multiLevelType w:val="hybridMultilevel"/>
    <w:tmpl w:val="DAACB6D2"/>
    <w:lvl w:ilvl="0" w:tplc="DCD8042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BF5B8F"/>
    <w:multiLevelType w:val="hybridMultilevel"/>
    <w:tmpl w:val="C3FE9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DF2509A"/>
    <w:multiLevelType w:val="hybridMultilevel"/>
    <w:tmpl w:val="B798B8BA"/>
    <w:lvl w:ilvl="0" w:tplc="DCD8042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4F131C"/>
    <w:multiLevelType w:val="hybridMultilevel"/>
    <w:tmpl w:val="8BB03F82"/>
    <w:lvl w:ilvl="0" w:tplc="FA760E2E">
      <w:start w:val="1"/>
      <w:numFmt w:val="decimal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933C30"/>
    <w:multiLevelType w:val="hybridMultilevel"/>
    <w:tmpl w:val="AE36EB6E"/>
    <w:lvl w:ilvl="0" w:tplc="123E1AA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B4698C"/>
    <w:multiLevelType w:val="hybridMultilevel"/>
    <w:tmpl w:val="D7EAE526"/>
    <w:lvl w:ilvl="0" w:tplc="DCD8042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F6079F"/>
    <w:multiLevelType w:val="hybridMultilevel"/>
    <w:tmpl w:val="35DCAA7A"/>
    <w:lvl w:ilvl="0" w:tplc="3F3688D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50634C"/>
    <w:multiLevelType w:val="multilevel"/>
    <w:tmpl w:val="395063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AFA376C"/>
    <w:multiLevelType w:val="hybridMultilevel"/>
    <w:tmpl w:val="D6E47840"/>
    <w:lvl w:ilvl="0" w:tplc="EF36774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A91815"/>
    <w:multiLevelType w:val="hybridMultilevel"/>
    <w:tmpl w:val="27EAC8D0"/>
    <w:lvl w:ilvl="0" w:tplc="3F3688D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F5711E"/>
    <w:multiLevelType w:val="hybridMultilevel"/>
    <w:tmpl w:val="46DE0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557B98"/>
    <w:multiLevelType w:val="multilevel"/>
    <w:tmpl w:val="42557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25862F0"/>
    <w:multiLevelType w:val="hybridMultilevel"/>
    <w:tmpl w:val="94C82B00"/>
    <w:lvl w:ilvl="0" w:tplc="9AAEA1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7957D5"/>
    <w:multiLevelType w:val="hybridMultilevel"/>
    <w:tmpl w:val="8EEA15C0"/>
    <w:lvl w:ilvl="0" w:tplc="A1B4EC36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F022B2"/>
    <w:multiLevelType w:val="hybridMultilevel"/>
    <w:tmpl w:val="8C401768"/>
    <w:lvl w:ilvl="0" w:tplc="7714973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3642C4"/>
    <w:multiLevelType w:val="hybridMultilevel"/>
    <w:tmpl w:val="324269B8"/>
    <w:lvl w:ilvl="0" w:tplc="7714973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487E6D"/>
    <w:multiLevelType w:val="hybridMultilevel"/>
    <w:tmpl w:val="C07AA468"/>
    <w:lvl w:ilvl="0" w:tplc="7714973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7CF0DC4"/>
    <w:multiLevelType w:val="hybridMultilevel"/>
    <w:tmpl w:val="A1C44C9E"/>
    <w:lvl w:ilvl="0" w:tplc="3F3688D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FA0BEB"/>
    <w:multiLevelType w:val="hybridMultilevel"/>
    <w:tmpl w:val="BA3C116C"/>
    <w:lvl w:ilvl="0" w:tplc="FA760E2E">
      <w:start w:val="1"/>
      <w:numFmt w:val="decimal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5A1193"/>
    <w:multiLevelType w:val="hybridMultilevel"/>
    <w:tmpl w:val="C526C956"/>
    <w:lvl w:ilvl="0" w:tplc="09B6E7BC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4B411F"/>
    <w:multiLevelType w:val="hybridMultilevel"/>
    <w:tmpl w:val="080AD7CC"/>
    <w:lvl w:ilvl="0" w:tplc="B2642B4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8746E7"/>
    <w:multiLevelType w:val="hybridMultilevel"/>
    <w:tmpl w:val="D72AE710"/>
    <w:lvl w:ilvl="0" w:tplc="3F3688D2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C96574"/>
    <w:multiLevelType w:val="hybridMultilevel"/>
    <w:tmpl w:val="B0AC3754"/>
    <w:lvl w:ilvl="0" w:tplc="123E1AA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8D778D6"/>
    <w:multiLevelType w:val="hybridMultilevel"/>
    <w:tmpl w:val="DFC8AF66"/>
    <w:lvl w:ilvl="0" w:tplc="DCD8042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4451C1"/>
    <w:multiLevelType w:val="hybridMultilevel"/>
    <w:tmpl w:val="D062E730"/>
    <w:lvl w:ilvl="0" w:tplc="123E1AA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586798"/>
    <w:multiLevelType w:val="hybridMultilevel"/>
    <w:tmpl w:val="D372526A"/>
    <w:lvl w:ilvl="0" w:tplc="34BCA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EDF5A6D"/>
    <w:multiLevelType w:val="multilevel"/>
    <w:tmpl w:val="5EDF5A6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2CD0F6E"/>
    <w:multiLevelType w:val="hybridMultilevel"/>
    <w:tmpl w:val="AAAC3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3FF08B6"/>
    <w:multiLevelType w:val="hybridMultilevel"/>
    <w:tmpl w:val="AD588756"/>
    <w:lvl w:ilvl="0" w:tplc="EF36774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4C949EC"/>
    <w:multiLevelType w:val="hybridMultilevel"/>
    <w:tmpl w:val="67FE1A5C"/>
    <w:lvl w:ilvl="0" w:tplc="09B6E7BC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94F5AFD"/>
    <w:multiLevelType w:val="hybridMultilevel"/>
    <w:tmpl w:val="E30E0E5A"/>
    <w:lvl w:ilvl="0" w:tplc="FA760E2E">
      <w:start w:val="1"/>
      <w:numFmt w:val="decimal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B1B4A26"/>
    <w:multiLevelType w:val="hybridMultilevel"/>
    <w:tmpl w:val="8D08D796"/>
    <w:lvl w:ilvl="0" w:tplc="EFBED560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BB30C37"/>
    <w:multiLevelType w:val="hybridMultilevel"/>
    <w:tmpl w:val="BE00B5EA"/>
    <w:lvl w:ilvl="0" w:tplc="EF36774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BB71368"/>
    <w:multiLevelType w:val="hybridMultilevel"/>
    <w:tmpl w:val="82E88F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712F651B"/>
    <w:multiLevelType w:val="hybridMultilevel"/>
    <w:tmpl w:val="21F61E84"/>
    <w:lvl w:ilvl="0" w:tplc="B2642B46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18557AA"/>
    <w:multiLevelType w:val="hybridMultilevel"/>
    <w:tmpl w:val="D7824D16"/>
    <w:lvl w:ilvl="0" w:tplc="7714973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C67F37"/>
    <w:multiLevelType w:val="hybridMultilevel"/>
    <w:tmpl w:val="44F83588"/>
    <w:lvl w:ilvl="0" w:tplc="5A746E8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95C0EC0"/>
    <w:multiLevelType w:val="hybridMultilevel"/>
    <w:tmpl w:val="0336A050"/>
    <w:lvl w:ilvl="0" w:tplc="EF36774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AE0318E"/>
    <w:multiLevelType w:val="hybridMultilevel"/>
    <w:tmpl w:val="8F7C1A78"/>
    <w:lvl w:ilvl="0" w:tplc="EFBED560">
      <w:start w:val="1"/>
      <w:numFmt w:val="decimal"/>
      <w:lvlText w:val="9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E70687D"/>
    <w:multiLevelType w:val="hybridMultilevel"/>
    <w:tmpl w:val="BB68117E"/>
    <w:lvl w:ilvl="0" w:tplc="A1B4EC36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7A4AB2"/>
    <w:multiLevelType w:val="hybridMultilevel"/>
    <w:tmpl w:val="1EE6B11A"/>
    <w:lvl w:ilvl="0" w:tplc="FA760E2E">
      <w:start w:val="1"/>
      <w:numFmt w:val="decimal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0"/>
  </w:num>
  <w:num w:numId="4">
    <w:abstractNumId w:val="54"/>
  </w:num>
  <w:num w:numId="5">
    <w:abstractNumId w:val="13"/>
  </w:num>
  <w:num w:numId="6">
    <w:abstractNumId w:val="26"/>
  </w:num>
  <w:num w:numId="7">
    <w:abstractNumId w:val="33"/>
  </w:num>
  <w:num w:numId="8">
    <w:abstractNumId w:val="14"/>
  </w:num>
  <w:num w:numId="9">
    <w:abstractNumId w:val="3"/>
  </w:num>
  <w:num w:numId="10">
    <w:abstractNumId w:val="57"/>
  </w:num>
  <w:num w:numId="11">
    <w:abstractNumId w:val="52"/>
  </w:num>
  <w:num w:numId="12">
    <w:abstractNumId w:val="50"/>
  </w:num>
  <w:num w:numId="13">
    <w:abstractNumId w:val="67"/>
  </w:num>
  <w:num w:numId="14">
    <w:abstractNumId w:val="58"/>
  </w:num>
  <w:num w:numId="15">
    <w:abstractNumId w:val="32"/>
  </w:num>
  <w:num w:numId="16">
    <w:abstractNumId w:val="56"/>
  </w:num>
  <w:num w:numId="17">
    <w:abstractNumId w:val="43"/>
  </w:num>
  <w:num w:numId="18">
    <w:abstractNumId w:val="41"/>
  </w:num>
  <w:num w:numId="19">
    <w:abstractNumId w:val="53"/>
  </w:num>
  <w:num w:numId="20">
    <w:abstractNumId w:val="15"/>
  </w:num>
  <w:num w:numId="21">
    <w:abstractNumId w:val="5"/>
  </w:num>
  <w:num w:numId="22">
    <w:abstractNumId w:val="37"/>
  </w:num>
  <w:num w:numId="23">
    <w:abstractNumId w:val="31"/>
  </w:num>
  <w:num w:numId="24">
    <w:abstractNumId w:val="46"/>
  </w:num>
  <w:num w:numId="25">
    <w:abstractNumId w:val="19"/>
  </w:num>
  <w:num w:numId="26">
    <w:abstractNumId w:val="23"/>
  </w:num>
  <w:num w:numId="27">
    <w:abstractNumId w:val="24"/>
  </w:num>
  <w:num w:numId="28">
    <w:abstractNumId w:val="30"/>
  </w:num>
  <w:num w:numId="29">
    <w:abstractNumId w:val="45"/>
  </w:num>
  <w:num w:numId="30">
    <w:abstractNumId w:val="10"/>
  </w:num>
  <w:num w:numId="31">
    <w:abstractNumId w:val="22"/>
  </w:num>
  <w:num w:numId="32">
    <w:abstractNumId w:val="18"/>
  </w:num>
  <w:num w:numId="33">
    <w:abstractNumId w:val="68"/>
  </w:num>
  <w:num w:numId="34">
    <w:abstractNumId w:val="61"/>
  </w:num>
  <w:num w:numId="35">
    <w:abstractNumId w:val="8"/>
  </w:num>
  <w:num w:numId="36">
    <w:abstractNumId w:val="35"/>
  </w:num>
  <w:num w:numId="37">
    <w:abstractNumId w:val="9"/>
  </w:num>
  <w:num w:numId="38">
    <w:abstractNumId w:val="48"/>
  </w:num>
  <w:num w:numId="39">
    <w:abstractNumId w:val="47"/>
  </w:num>
  <w:num w:numId="40">
    <w:abstractNumId w:val="1"/>
  </w:num>
  <w:num w:numId="41">
    <w:abstractNumId w:val="17"/>
  </w:num>
  <w:num w:numId="42">
    <w:abstractNumId w:val="64"/>
  </w:num>
  <w:num w:numId="43">
    <w:abstractNumId w:val="27"/>
  </w:num>
  <w:num w:numId="44">
    <w:abstractNumId w:val="51"/>
  </w:num>
  <w:num w:numId="45">
    <w:abstractNumId w:val="49"/>
  </w:num>
  <w:num w:numId="46">
    <w:abstractNumId w:val="42"/>
  </w:num>
  <w:num w:numId="47">
    <w:abstractNumId w:val="66"/>
  </w:num>
  <w:num w:numId="48">
    <w:abstractNumId w:val="34"/>
  </w:num>
  <w:num w:numId="49">
    <w:abstractNumId w:val="2"/>
  </w:num>
  <w:num w:numId="50">
    <w:abstractNumId w:val="28"/>
  </w:num>
  <w:num w:numId="51">
    <w:abstractNumId w:val="25"/>
  </w:num>
  <w:num w:numId="52">
    <w:abstractNumId w:val="69"/>
  </w:num>
  <w:num w:numId="53">
    <w:abstractNumId w:val="65"/>
  </w:num>
  <w:num w:numId="54">
    <w:abstractNumId w:val="39"/>
  </w:num>
  <w:num w:numId="55">
    <w:abstractNumId w:val="44"/>
  </w:num>
  <w:num w:numId="56">
    <w:abstractNumId w:val="11"/>
  </w:num>
  <w:num w:numId="57">
    <w:abstractNumId w:val="16"/>
  </w:num>
  <w:num w:numId="58">
    <w:abstractNumId w:val="63"/>
  </w:num>
  <w:num w:numId="59">
    <w:abstractNumId w:val="21"/>
  </w:num>
  <w:num w:numId="60">
    <w:abstractNumId w:val="12"/>
  </w:num>
  <w:num w:numId="61">
    <w:abstractNumId w:val="29"/>
  </w:num>
  <w:num w:numId="62">
    <w:abstractNumId w:val="38"/>
  </w:num>
  <w:num w:numId="63">
    <w:abstractNumId w:val="60"/>
  </w:num>
  <w:num w:numId="64">
    <w:abstractNumId w:val="6"/>
  </w:num>
  <w:num w:numId="65">
    <w:abstractNumId w:val="59"/>
  </w:num>
  <w:num w:numId="66">
    <w:abstractNumId w:val="40"/>
  </w:num>
  <w:num w:numId="67">
    <w:abstractNumId w:val="36"/>
  </w:num>
  <w:num w:numId="68">
    <w:abstractNumId w:val="62"/>
  </w:num>
  <w:num w:numId="69">
    <w:abstractNumId w:val="55"/>
  </w:num>
  <w:num w:numId="70">
    <w:abstractNumId w:val="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61"/>
    <w:rsid w:val="00001384"/>
    <w:rsid w:val="000018F1"/>
    <w:rsid w:val="00001AFE"/>
    <w:rsid w:val="00002171"/>
    <w:rsid w:val="00002718"/>
    <w:rsid w:val="00004613"/>
    <w:rsid w:val="0000483C"/>
    <w:rsid w:val="000051B6"/>
    <w:rsid w:val="00005664"/>
    <w:rsid w:val="0000577A"/>
    <w:rsid w:val="00006418"/>
    <w:rsid w:val="00006B23"/>
    <w:rsid w:val="00006E70"/>
    <w:rsid w:val="00006EA0"/>
    <w:rsid w:val="00006F12"/>
    <w:rsid w:val="00007298"/>
    <w:rsid w:val="000072B5"/>
    <w:rsid w:val="000078F9"/>
    <w:rsid w:val="0000798D"/>
    <w:rsid w:val="00007EAE"/>
    <w:rsid w:val="00010756"/>
    <w:rsid w:val="00012E7F"/>
    <w:rsid w:val="00012F1B"/>
    <w:rsid w:val="00013ECB"/>
    <w:rsid w:val="0001400D"/>
    <w:rsid w:val="00014118"/>
    <w:rsid w:val="00014242"/>
    <w:rsid w:val="0001475D"/>
    <w:rsid w:val="00014F44"/>
    <w:rsid w:val="00015081"/>
    <w:rsid w:val="000154C3"/>
    <w:rsid w:val="000155A6"/>
    <w:rsid w:val="00015863"/>
    <w:rsid w:val="00015EBD"/>
    <w:rsid w:val="00015F5F"/>
    <w:rsid w:val="0001604E"/>
    <w:rsid w:val="00016063"/>
    <w:rsid w:val="00016364"/>
    <w:rsid w:val="00016641"/>
    <w:rsid w:val="00016789"/>
    <w:rsid w:val="00016B3E"/>
    <w:rsid w:val="000172A7"/>
    <w:rsid w:val="00017368"/>
    <w:rsid w:val="00017DE4"/>
    <w:rsid w:val="00017FAF"/>
    <w:rsid w:val="00020D28"/>
    <w:rsid w:val="00021106"/>
    <w:rsid w:val="00021308"/>
    <w:rsid w:val="00021F32"/>
    <w:rsid w:val="00021FFB"/>
    <w:rsid w:val="00022015"/>
    <w:rsid w:val="00022181"/>
    <w:rsid w:val="0002221C"/>
    <w:rsid w:val="00022743"/>
    <w:rsid w:val="00022B16"/>
    <w:rsid w:val="00023A62"/>
    <w:rsid w:val="00023BF4"/>
    <w:rsid w:val="000241CA"/>
    <w:rsid w:val="00024FD9"/>
    <w:rsid w:val="00025751"/>
    <w:rsid w:val="0002619D"/>
    <w:rsid w:val="000268EE"/>
    <w:rsid w:val="00026AE5"/>
    <w:rsid w:val="000272C6"/>
    <w:rsid w:val="00027843"/>
    <w:rsid w:val="000300BA"/>
    <w:rsid w:val="00030194"/>
    <w:rsid w:val="0003082C"/>
    <w:rsid w:val="00031421"/>
    <w:rsid w:val="0003185A"/>
    <w:rsid w:val="00032005"/>
    <w:rsid w:val="000322BA"/>
    <w:rsid w:val="00032347"/>
    <w:rsid w:val="00033149"/>
    <w:rsid w:val="00033347"/>
    <w:rsid w:val="00033DCD"/>
    <w:rsid w:val="00033E22"/>
    <w:rsid w:val="00034F13"/>
    <w:rsid w:val="00034F26"/>
    <w:rsid w:val="000351AD"/>
    <w:rsid w:val="00035496"/>
    <w:rsid w:val="00035F07"/>
    <w:rsid w:val="000363D5"/>
    <w:rsid w:val="00036859"/>
    <w:rsid w:val="00036940"/>
    <w:rsid w:val="000370FF"/>
    <w:rsid w:val="00037131"/>
    <w:rsid w:val="000371CA"/>
    <w:rsid w:val="0003731C"/>
    <w:rsid w:val="0003787D"/>
    <w:rsid w:val="00037A5A"/>
    <w:rsid w:val="00037B94"/>
    <w:rsid w:val="00037F52"/>
    <w:rsid w:val="0004015B"/>
    <w:rsid w:val="00040411"/>
    <w:rsid w:val="00041543"/>
    <w:rsid w:val="0004167C"/>
    <w:rsid w:val="000419CF"/>
    <w:rsid w:val="00041A10"/>
    <w:rsid w:val="00041D7A"/>
    <w:rsid w:val="00041E13"/>
    <w:rsid w:val="00041FD2"/>
    <w:rsid w:val="00042675"/>
    <w:rsid w:val="00042AD7"/>
    <w:rsid w:val="00042B7A"/>
    <w:rsid w:val="00044009"/>
    <w:rsid w:val="00044D09"/>
    <w:rsid w:val="00045267"/>
    <w:rsid w:val="00045457"/>
    <w:rsid w:val="000456D8"/>
    <w:rsid w:val="00045B5E"/>
    <w:rsid w:val="00045E12"/>
    <w:rsid w:val="00045E14"/>
    <w:rsid w:val="00046228"/>
    <w:rsid w:val="0004622F"/>
    <w:rsid w:val="00046C67"/>
    <w:rsid w:val="00046F6F"/>
    <w:rsid w:val="00047174"/>
    <w:rsid w:val="000471A9"/>
    <w:rsid w:val="0004753C"/>
    <w:rsid w:val="00047F75"/>
    <w:rsid w:val="000503C6"/>
    <w:rsid w:val="00050417"/>
    <w:rsid w:val="000511A6"/>
    <w:rsid w:val="00052323"/>
    <w:rsid w:val="00052860"/>
    <w:rsid w:val="00052A15"/>
    <w:rsid w:val="000534A1"/>
    <w:rsid w:val="00053CD0"/>
    <w:rsid w:val="00053D73"/>
    <w:rsid w:val="000546C4"/>
    <w:rsid w:val="00054C01"/>
    <w:rsid w:val="00055384"/>
    <w:rsid w:val="00055493"/>
    <w:rsid w:val="00055C13"/>
    <w:rsid w:val="00056800"/>
    <w:rsid w:val="0005735B"/>
    <w:rsid w:val="000578BC"/>
    <w:rsid w:val="00057946"/>
    <w:rsid w:val="00060957"/>
    <w:rsid w:val="00061093"/>
    <w:rsid w:val="00061697"/>
    <w:rsid w:val="00061785"/>
    <w:rsid w:val="00061B4E"/>
    <w:rsid w:val="00062308"/>
    <w:rsid w:val="00062743"/>
    <w:rsid w:val="000630B7"/>
    <w:rsid w:val="000637D7"/>
    <w:rsid w:val="00063C5D"/>
    <w:rsid w:val="00063E4F"/>
    <w:rsid w:val="0006415A"/>
    <w:rsid w:val="000649A7"/>
    <w:rsid w:val="00064F59"/>
    <w:rsid w:val="000659A7"/>
    <w:rsid w:val="00065B98"/>
    <w:rsid w:val="0006677C"/>
    <w:rsid w:val="00066834"/>
    <w:rsid w:val="000670FD"/>
    <w:rsid w:val="000679E8"/>
    <w:rsid w:val="000702EA"/>
    <w:rsid w:val="00070F96"/>
    <w:rsid w:val="000711F0"/>
    <w:rsid w:val="000713C7"/>
    <w:rsid w:val="000719CB"/>
    <w:rsid w:val="00071C67"/>
    <w:rsid w:val="000720C4"/>
    <w:rsid w:val="00072BA6"/>
    <w:rsid w:val="00072FCC"/>
    <w:rsid w:val="00073190"/>
    <w:rsid w:val="0007325B"/>
    <w:rsid w:val="0007327C"/>
    <w:rsid w:val="000733D8"/>
    <w:rsid w:val="0007368B"/>
    <w:rsid w:val="000736AE"/>
    <w:rsid w:val="00074817"/>
    <w:rsid w:val="000748A4"/>
    <w:rsid w:val="00074CEE"/>
    <w:rsid w:val="00074F82"/>
    <w:rsid w:val="00074FB9"/>
    <w:rsid w:val="00075536"/>
    <w:rsid w:val="000759CB"/>
    <w:rsid w:val="00075B55"/>
    <w:rsid w:val="00075BFF"/>
    <w:rsid w:val="00075E3A"/>
    <w:rsid w:val="00075E8C"/>
    <w:rsid w:val="0007614D"/>
    <w:rsid w:val="000763E4"/>
    <w:rsid w:val="00076A19"/>
    <w:rsid w:val="00076BA8"/>
    <w:rsid w:val="0007765C"/>
    <w:rsid w:val="00077AF0"/>
    <w:rsid w:val="000802E7"/>
    <w:rsid w:val="000805F0"/>
    <w:rsid w:val="00080906"/>
    <w:rsid w:val="00080BED"/>
    <w:rsid w:val="0008156A"/>
    <w:rsid w:val="000815F8"/>
    <w:rsid w:val="00082646"/>
    <w:rsid w:val="000826C4"/>
    <w:rsid w:val="000826D1"/>
    <w:rsid w:val="0008396E"/>
    <w:rsid w:val="00083FA9"/>
    <w:rsid w:val="00084064"/>
    <w:rsid w:val="00084624"/>
    <w:rsid w:val="00085862"/>
    <w:rsid w:val="00086360"/>
    <w:rsid w:val="00086557"/>
    <w:rsid w:val="00086EEC"/>
    <w:rsid w:val="00087230"/>
    <w:rsid w:val="000875E5"/>
    <w:rsid w:val="00087FE5"/>
    <w:rsid w:val="000904E8"/>
    <w:rsid w:val="00090F17"/>
    <w:rsid w:val="00091F5B"/>
    <w:rsid w:val="00092100"/>
    <w:rsid w:val="000921D1"/>
    <w:rsid w:val="00092CFF"/>
    <w:rsid w:val="00092F47"/>
    <w:rsid w:val="00093990"/>
    <w:rsid w:val="00094483"/>
    <w:rsid w:val="00094835"/>
    <w:rsid w:val="00094C08"/>
    <w:rsid w:val="000970A5"/>
    <w:rsid w:val="000976B3"/>
    <w:rsid w:val="000A034E"/>
    <w:rsid w:val="000A057B"/>
    <w:rsid w:val="000A098E"/>
    <w:rsid w:val="000A15C2"/>
    <w:rsid w:val="000A195C"/>
    <w:rsid w:val="000A283C"/>
    <w:rsid w:val="000A2C42"/>
    <w:rsid w:val="000A30BB"/>
    <w:rsid w:val="000A30C2"/>
    <w:rsid w:val="000A33E7"/>
    <w:rsid w:val="000A3818"/>
    <w:rsid w:val="000A402D"/>
    <w:rsid w:val="000A4779"/>
    <w:rsid w:val="000A48ED"/>
    <w:rsid w:val="000A4F4B"/>
    <w:rsid w:val="000A528B"/>
    <w:rsid w:val="000A54AA"/>
    <w:rsid w:val="000A647A"/>
    <w:rsid w:val="000A6A70"/>
    <w:rsid w:val="000A74BE"/>
    <w:rsid w:val="000B00C3"/>
    <w:rsid w:val="000B04AA"/>
    <w:rsid w:val="000B0F37"/>
    <w:rsid w:val="000B10A9"/>
    <w:rsid w:val="000B15E3"/>
    <w:rsid w:val="000B15E9"/>
    <w:rsid w:val="000B16FB"/>
    <w:rsid w:val="000B24C5"/>
    <w:rsid w:val="000B273B"/>
    <w:rsid w:val="000B27D4"/>
    <w:rsid w:val="000B2885"/>
    <w:rsid w:val="000B29AB"/>
    <w:rsid w:val="000B2E71"/>
    <w:rsid w:val="000B3124"/>
    <w:rsid w:val="000B3628"/>
    <w:rsid w:val="000B3EEC"/>
    <w:rsid w:val="000B492A"/>
    <w:rsid w:val="000B4FB3"/>
    <w:rsid w:val="000B5038"/>
    <w:rsid w:val="000B5450"/>
    <w:rsid w:val="000B5800"/>
    <w:rsid w:val="000B58A9"/>
    <w:rsid w:val="000B59D1"/>
    <w:rsid w:val="000B5F0B"/>
    <w:rsid w:val="000B6B62"/>
    <w:rsid w:val="000B6C20"/>
    <w:rsid w:val="000B6DE7"/>
    <w:rsid w:val="000B7D1C"/>
    <w:rsid w:val="000C0200"/>
    <w:rsid w:val="000C0A1D"/>
    <w:rsid w:val="000C0D0E"/>
    <w:rsid w:val="000C140F"/>
    <w:rsid w:val="000C1791"/>
    <w:rsid w:val="000C1F7D"/>
    <w:rsid w:val="000C20E4"/>
    <w:rsid w:val="000C20F4"/>
    <w:rsid w:val="000C25AF"/>
    <w:rsid w:val="000C412C"/>
    <w:rsid w:val="000C4243"/>
    <w:rsid w:val="000C4B7B"/>
    <w:rsid w:val="000C5BA1"/>
    <w:rsid w:val="000C62CE"/>
    <w:rsid w:val="000C637C"/>
    <w:rsid w:val="000C6603"/>
    <w:rsid w:val="000C66E1"/>
    <w:rsid w:val="000C7C1A"/>
    <w:rsid w:val="000C7E95"/>
    <w:rsid w:val="000D06D3"/>
    <w:rsid w:val="000D07EC"/>
    <w:rsid w:val="000D1008"/>
    <w:rsid w:val="000D1521"/>
    <w:rsid w:val="000D18AB"/>
    <w:rsid w:val="000D1ABA"/>
    <w:rsid w:val="000D1D90"/>
    <w:rsid w:val="000D21AA"/>
    <w:rsid w:val="000D21F1"/>
    <w:rsid w:val="000D32DE"/>
    <w:rsid w:val="000D367A"/>
    <w:rsid w:val="000D3AAA"/>
    <w:rsid w:val="000D3BC8"/>
    <w:rsid w:val="000D432A"/>
    <w:rsid w:val="000D43A9"/>
    <w:rsid w:val="000D4971"/>
    <w:rsid w:val="000D4B8B"/>
    <w:rsid w:val="000D5172"/>
    <w:rsid w:val="000D56FA"/>
    <w:rsid w:val="000D582A"/>
    <w:rsid w:val="000D606A"/>
    <w:rsid w:val="000D627F"/>
    <w:rsid w:val="000D6304"/>
    <w:rsid w:val="000D6907"/>
    <w:rsid w:val="000D6D1A"/>
    <w:rsid w:val="000D78FB"/>
    <w:rsid w:val="000E040C"/>
    <w:rsid w:val="000E040F"/>
    <w:rsid w:val="000E0CFC"/>
    <w:rsid w:val="000E101D"/>
    <w:rsid w:val="000E1384"/>
    <w:rsid w:val="000E191C"/>
    <w:rsid w:val="000E1FE8"/>
    <w:rsid w:val="000E31C0"/>
    <w:rsid w:val="000E3AF1"/>
    <w:rsid w:val="000E3B70"/>
    <w:rsid w:val="000E4051"/>
    <w:rsid w:val="000E44E9"/>
    <w:rsid w:val="000E454F"/>
    <w:rsid w:val="000E4688"/>
    <w:rsid w:val="000E4A38"/>
    <w:rsid w:val="000E4CD0"/>
    <w:rsid w:val="000E4E8A"/>
    <w:rsid w:val="000E528D"/>
    <w:rsid w:val="000E5316"/>
    <w:rsid w:val="000E59AF"/>
    <w:rsid w:val="000E5CEE"/>
    <w:rsid w:val="000E6336"/>
    <w:rsid w:val="000E6366"/>
    <w:rsid w:val="000E72FB"/>
    <w:rsid w:val="000E7514"/>
    <w:rsid w:val="000E768D"/>
    <w:rsid w:val="000E784A"/>
    <w:rsid w:val="000E7B16"/>
    <w:rsid w:val="000E7C6E"/>
    <w:rsid w:val="000F0057"/>
    <w:rsid w:val="000F01F4"/>
    <w:rsid w:val="000F0A89"/>
    <w:rsid w:val="000F0DC1"/>
    <w:rsid w:val="000F15D1"/>
    <w:rsid w:val="000F17FF"/>
    <w:rsid w:val="000F1DD9"/>
    <w:rsid w:val="000F1E07"/>
    <w:rsid w:val="000F1FF1"/>
    <w:rsid w:val="000F207B"/>
    <w:rsid w:val="000F2F76"/>
    <w:rsid w:val="000F2FC8"/>
    <w:rsid w:val="000F328C"/>
    <w:rsid w:val="000F3EE6"/>
    <w:rsid w:val="000F4075"/>
    <w:rsid w:val="000F460F"/>
    <w:rsid w:val="000F537B"/>
    <w:rsid w:val="000F58E7"/>
    <w:rsid w:val="000F6A48"/>
    <w:rsid w:val="000F6BD5"/>
    <w:rsid w:val="000F6D16"/>
    <w:rsid w:val="000F7339"/>
    <w:rsid w:val="000F7B55"/>
    <w:rsid w:val="00100E2B"/>
    <w:rsid w:val="001013F7"/>
    <w:rsid w:val="001019EF"/>
    <w:rsid w:val="00101BC1"/>
    <w:rsid w:val="00101C4E"/>
    <w:rsid w:val="001023B7"/>
    <w:rsid w:val="00102794"/>
    <w:rsid w:val="0010320F"/>
    <w:rsid w:val="00103D95"/>
    <w:rsid w:val="00103FFC"/>
    <w:rsid w:val="00104942"/>
    <w:rsid w:val="00105ED1"/>
    <w:rsid w:val="0010637D"/>
    <w:rsid w:val="00106AF1"/>
    <w:rsid w:val="0010773E"/>
    <w:rsid w:val="00107E13"/>
    <w:rsid w:val="001110A9"/>
    <w:rsid w:val="001114B7"/>
    <w:rsid w:val="00111667"/>
    <w:rsid w:val="00111D64"/>
    <w:rsid w:val="001122E8"/>
    <w:rsid w:val="001122F2"/>
    <w:rsid w:val="0011248D"/>
    <w:rsid w:val="001132CF"/>
    <w:rsid w:val="001135E0"/>
    <w:rsid w:val="0011379E"/>
    <w:rsid w:val="0011386C"/>
    <w:rsid w:val="001147F5"/>
    <w:rsid w:val="00114D30"/>
    <w:rsid w:val="00114E8C"/>
    <w:rsid w:val="00116B14"/>
    <w:rsid w:val="00117924"/>
    <w:rsid w:val="00117BF8"/>
    <w:rsid w:val="00120BAE"/>
    <w:rsid w:val="00120C84"/>
    <w:rsid w:val="001218A1"/>
    <w:rsid w:val="001221C9"/>
    <w:rsid w:val="001222B7"/>
    <w:rsid w:val="001222C5"/>
    <w:rsid w:val="001224BB"/>
    <w:rsid w:val="00123300"/>
    <w:rsid w:val="0012370B"/>
    <w:rsid w:val="00123732"/>
    <w:rsid w:val="001248DB"/>
    <w:rsid w:val="001249D8"/>
    <w:rsid w:val="00124C84"/>
    <w:rsid w:val="00125029"/>
    <w:rsid w:val="00125824"/>
    <w:rsid w:val="001260DF"/>
    <w:rsid w:val="0012663E"/>
    <w:rsid w:val="00126745"/>
    <w:rsid w:val="0012689E"/>
    <w:rsid w:val="00126AA7"/>
    <w:rsid w:val="00126C01"/>
    <w:rsid w:val="00126CB4"/>
    <w:rsid w:val="001273ED"/>
    <w:rsid w:val="0012780C"/>
    <w:rsid w:val="00127AAC"/>
    <w:rsid w:val="00127D46"/>
    <w:rsid w:val="001302E7"/>
    <w:rsid w:val="0013089D"/>
    <w:rsid w:val="00130961"/>
    <w:rsid w:val="00130A0A"/>
    <w:rsid w:val="00131744"/>
    <w:rsid w:val="001318D7"/>
    <w:rsid w:val="001325BF"/>
    <w:rsid w:val="0013269D"/>
    <w:rsid w:val="0013299D"/>
    <w:rsid w:val="00132A96"/>
    <w:rsid w:val="00132E76"/>
    <w:rsid w:val="00132FFC"/>
    <w:rsid w:val="00134310"/>
    <w:rsid w:val="001343EA"/>
    <w:rsid w:val="00135C83"/>
    <w:rsid w:val="001362CB"/>
    <w:rsid w:val="001369E7"/>
    <w:rsid w:val="00136E7B"/>
    <w:rsid w:val="0013723A"/>
    <w:rsid w:val="00137284"/>
    <w:rsid w:val="0013737D"/>
    <w:rsid w:val="001376C3"/>
    <w:rsid w:val="00137DB0"/>
    <w:rsid w:val="00140299"/>
    <w:rsid w:val="00140912"/>
    <w:rsid w:val="00140ED0"/>
    <w:rsid w:val="001415C8"/>
    <w:rsid w:val="001419DA"/>
    <w:rsid w:val="00141A29"/>
    <w:rsid w:val="001435E6"/>
    <w:rsid w:val="00143AF7"/>
    <w:rsid w:val="00143E70"/>
    <w:rsid w:val="00144550"/>
    <w:rsid w:val="0014473C"/>
    <w:rsid w:val="001448E1"/>
    <w:rsid w:val="00145809"/>
    <w:rsid w:val="0014581B"/>
    <w:rsid w:val="00145983"/>
    <w:rsid w:val="00145B73"/>
    <w:rsid w:val="00146299"/>
    <w:rsid w:val="001463F5"/>
    <w:rsid w:val="001464B1"/>
    <w:rsid w:val="001465A1"/>
    <w:rsid w:val="00146B6C"/>
    <w:rsid w:val="00146ECA"/>
    <w:rsid w:val="001478DB"/>
    <w:rsid w:val="0014794A"/>
    <w:rsid w:val="001504AC"/>
    <w:rsid w:val="00150513"/>
    <w:rsid w:val="0015084C"/>
    <w:rsid w:val="0015090D"/>
    <w:rsid w:val="00150C7E"/>
    <w:rsid w:val="00150CB1"/>
    <w:rsid w:val="001518C1"/>
    <w:rsid w:val="00151C77"/>
    <w:rsid w:val="001527C2"/>
    <w:rsid w:val="00152A9B"/>
    <w:rsid w:val="00153017"/>
    <w:rsid w:val="00153250"/>
    <w:rsid w:val="00153B71"/>
    <w:rsid w:val="00154255"/>
    <w:rsid w:val="00154506"/>
    <w:rsid w:val="00154CBF"/>
    <w:rsid w:val="00154EC6"/>
    <w:rsid w:val="00155249"/>
    <w:rsid w:val="00155B7F"/>
    <w:rsid w:val="00155DA8"/>
    <w:rsid w:val="00155EC5"/>
    <w:rsid w:val="0015602A"/>
    <w:rsid w:val="00156AEC"/>
    <w:rsid w:val="00156CFB"/>
    <w:rsid w:val="00157442"/>
    <w:rsid w:val="001575D8"/>
    <w:rsid w:val="0016140E"/>
    <w:rsid w:val="001621D9"/>
    <w:rsid w:val="00162209"/>
    <w:rsid w:val="0016356F"/>
    <w:rsid w:val="00163A00"/>
    <w:rsid w:val="00163AE6"/>
    <w:rsid w:val="00164310"/>
    <w:rsid w:val="00164DE3"/>
    <w:rsid w:val="00164F40"/>
    <w:rsid w:val="00164FD0"/>
    <w:rsid w:val="00165D2F"/>
    <w:rsid w:val="00165E19"/>
    <w:rsid w:val="00165F77"/>
    <w:rsid w:val="00166121"/>
    <w:rsid w:val="001665F7"/>
    <w:rsid w:val="00166B65"/>
    <w:rsid w:val="00167112"/>
    <w:rsid w:val="00167F4A"/>
    <w:rsid w:val="00167F85"/>
    <w:rsid w:val="00170D77"/>
    <w:rsid w:val="0017107B"/>
    <w:rsid w:val="00171F18"/>
    <w:rsid w:val="001729FE"/>
    <w:rsid w:val="00172DC2"/>
    <w:rsid w:val="00172F9B"/>
    <w:rsid w:val="001733DE"/>
    <w:rsid w:val="0017378D"/>
    <w:rsid w:val="00173B65"/>
    <w:rsid w:val="00173CA8"/>
    <w:rsid w:val="00174404"/>
    <w:rsid w:val="001744C5"/>
    <w:rsid w:val="001749D3"/>
    <w:rsid w:val="00175037"/>
    <w:rsid w:val="00175D2A"/>
    <w:rsid w:val="00175ED7"/>
    <w:rsid w:val="00176827"/>
    <w:rsid w:val="00177689"/>
    <w:rsid w:val="00177C43"/>
    <w:rsid w:val="0018075E"/>
    <w:rsid w:val="00181AA0"/>
    <w:rsid w:val="00181E57"/>
    <w:rsid w:val="001823FF"/>
    <w:rsid w:val="00182F7A"/>
    <w:rsid w:val="0018340D"/>
    <w:rsid w:val="001836B4"/>
    <w:rsid w:val="001836F9"/>
    <w:rsid w:val="00183948"/>
    <w:rsid w:val="00183A0E"/>
    <w:rsid w:val="00184092"/>
    <w:rsid w:val="001843D2"/>
    <w:rsid w:val="0018454D"/>
    <w:rsid w:val="00184D2A"/>
    <w:rsid w:val="001854F6"/>
    <w:rsid w:val="001859D5"/>
    <w:rsid w:val="00187C3C"/>
    <w:rsid w:val="0019039F"/>
    <w:rsid w:val="00190698"/>
    <w:rsid w:val="00190BB6"/>
    <w:rsid w:val="0019171E"/>
    <w:rsid w:val="00192463"/>
    <w:rsid w:val="0019249E"/>
    <w:rsid w:val="001939D6"/>
    <w:rsid w:val="00193A42"/>
    <w:rsid w:val="00193B2D"/>
    <w:rsid w:val="001944D9"/>
    <w:rsid w:val="00194AC1"/>
    <w:rsid w:val="00195352"/>
    <w:rsid w:val="001957ED"/>
    <w:rsid w:val="0019597A"/>
    <w:rsid w:val="00195A1D"/>
    <w:rsid w:val="00195EB2"/>
    <w:rsid w:val="00196050"/>
    <w:rsid w:val="00196AC7"/>
    <w:rsid w:val="00196C93"/>
    <w:rsid w:val="001975F1"/>
    <w:rsid w:val="001977CE"/>
    <w:rsid w:val="00197D56"/>
    <w:rsid w:val="00197F43"/>
    <w:rsid w:val="001A0FCD"/>
    <w:rsid w:val="001A1AF4"/>
    <w:rsid w:val="001A2B29"/>
    <w:rsid w:val="001A2BAD"/>
    <w:rsid w:val="001A2DD5"/>
    <w:rsid w:val="001A322E"/>
    <w:rsid w:val="001A32C8"/>
    <w:rsid w:val="001A40C6"/>
    <w:rsid w:val="001A4E3A"/>
    <w:rsid w:val="001A588C"/>
    <w:rsid w:val="001A6602"/>
    <w:rsid w:val="001A7029"/>
    <w:rsid w:val="001B016B"/>
    <w:rsid w:val="001B0501"/>
    <w:rsid w:val="001B180D"/>
    <w:rsid w:val="001B1D7A"/>
    <w:rsid w:val="001B21A7"/>
    <w:rsid w:val="001B2920"/>
    <w:rsid w:val="001B2E25"/>
    <w:rsid w:val="001B2E2F"/>
    <w:rsid w:val="001B3E5B"/>
    <w:rsid w:val="001B4856"/>
    <w:rsid w:val="001B61CC"/>
    <w:rsid w:val="001B64E8"/>
    <w:rsid w:val="001B680F"/>
    <w:rsid w:val="001B6B58"/>
    <w:rsid w:val="001B6D57"/>
    <w:rsid w:val="001B70B1"/>
    <w:rsid w:val="001B757F"/>
    <w:rsid w:val="001B7868"/>
    <w:rsid w:val="001B786D"/>
    <w:rsid w:val="001B7C02"/>
    <w:rsid w:val="001C01D6"/>
    <w:rsid w:val="001C0A5F"/>
    <w:rsid w:val="001C1358"/>
    <w:rsid w:val="001C16F8"/>
    <w:rsid w:val="001C1BB0"/>
    <w:rsid w:val="001C1F16"/>
    <w:rsid w:val="001C284A"/>
    <w:rsid w:val="001C284D"/>
    <w:rsid w:val="001C2D3E"/>
    <w:rsid w:val="001C3FF5"/>
    <w:rsid w:val="001C4CFD"/>
    <w:rsid w:val="001C5093"/>
    <w:rsid w:val="001C5550"/>
    <w:rsid w:val="001C5851"/>
    <w:rsid w:val="001C6EB4"/>
    <w:rsid w:val="001C733B"/>
    <w:rsid w:val="001C75EB"/>
    <w:rsid w:val="001C7C25"/>
    <w:rsid w:val="001C7E6B"/>
    <w:rsid w:val="001D023F"/>
    <w:rsid w:val="001D0512"/>
    <w:rsid w:val="001D06DF"/>
    <w:rsid w:val="001D083B"/>
    <w:rsid w:val="001D0A73"/>
    <w:rsid w:val="001D1C9F"/>
    <w:rsid w:val="001D3AF3"/>
    <w:rsid w:val="001D3B1D"/>
    <w:rsid w:val="001D3B74"/>
    <w:rsid w:val="001D3C0A"/>
    <w:rsid w:val="001D4178"/>
    <w:rsid w:val="001D4E2F"/>
    <w:rsid w:val="001D4E7F"/>
    <w:rsid w:val="001D57AA"/>
    <w:rsid w:val="001D5E91"/>
    <w:rsid w:val="001D5EEB"/>
    <w:rsid w:val="001D60F5"/>
    <w:rsid w:val="001D63EE"/>
    <w:rsid w:val="001D6A07"/>
    <w:rsid w:val="001D704B"/>
    <w:rsid w:val="001D778A"/>
    <w:rsid w:val="001E032F"/>
    <w:rsid w:val="001E179C"/>
    <w:rsid w:val="001E190E"/>
    <w:rsid w:val="001E26F3"/>
    <w:rsid w:val="001E2CC0"/>
    <w:rsid w:val="001E2E1B"/>
    <w:rsid w:val="001E43AD"/>
    <w:rsid w:val="001E43AF"/>
    <w:rsid w:val="001E4E4A"/>
    <w:rsid w:val="001E5296"/>
    <w:rsid w:val="001E5B43"/>
    <w:rsid w:val="001E6211"/>
    <w:rsid w:val="001E65FC"/>
    <w:rsid w:val="001E68A3"/>
    <w:rsid w:val="001E6975"/>
    <w:rsid w:val="001E7390"/>
    <w:rsid w:val="001E7992"/>
    <w:rsid w:val="001E7A8B"/>
    <w:rsid w:val="001E7B32"/>
    <w:rsid w:val="001E7D91"/>
    <w:rsid w:val="001F0B0A"/>
    <w:rsid w:val="001F1004"/>
    <w:rsid w:val="001F119B"/>
    <w:rsid w:val="001F15DC"/>
    <w:rsid w:val="001F1F23"/>
    <w:rsid w:val="001F1FA9"/>
    <w:rsid w:val="001F2108"/>
    <w:rsid w:val="001F22F9"/>
    <w:rsid w:val="001F2903"/>
    <w:rsid w:val="001F2B1A"/>
    <w:rsid w:val="001F2F18"/>
    <w:rsid w:val="001F3776"/>
    <w:rsid w:val="001F3DB5"/>
    <w:rsid w:val="001F460A"/>
    <w:rsid w:val="001F4F0B"/>
    <w:rsid w:val="001F5305"/>
    <w:rsid w:val="001F531B"/>
    <w:rsid w:val="001F5628"/>
    <w:rsid w:val="001F57D6"/>
    <w:rsid w:val="001F6680"/>
    <w:rsid w:val="001F7054"/>
    <w:rsid w:val="001F7199"/>
    <w:rsid w:val="001F722D"/>
    <w:rsid w:val="001F7248"/>
    <w:rsid w:val="001F757D"/>
    <w:rsid w:val="002002B6"/>
    <w:rsid w:val="00200624"/>
    <w:rsid w:val="0020087A"/>
    <w:rsid w:val="002008A6"/>
    <w:rsid w:val="00200CCB"/>
    <w:rsid w:val="0020134F"/>
    <w:rsid w:val="002015ED"/>
    <w:rsid w:val="00202131"/>
    <w:rsid w:val="00202F43"/>
    <w:rsid w:val="00203A4F"/>
    <w:rsid w:val="00203E08"/>
    <w:rsid w:val="00204D78"/>
    <w:rsid w:val="00204EA1"/>
    <w:rsid w:val="002052DD"/>
    <w:rsid w:val="002057D8"/>
    <w:rsid w:val="0020590E"/>
    <w:rsid w:val="00205AC6"/>
    <w:rsid w:val="00205B21"/>
    <w:rsid w:val="00205E8B"/>
    <w:rsid w:val="002062D8"/>
    <w:rsid w:val="00206357"/>
    <w:rsid w:val="00206C7B"/>
    <w:rsid w:val="00206CBD"/>
    <w:rsid w:val="00206DAF"/>
    <w:rsid w:val="00207D5C"/>
    <w:rsid w:val="00207FF0"/>
    <w:rsid w:val="00210163"/>
    <w:rsid w:val="00210445"/>
    <w:rsid w:val="00210676"/>
    <w:rsid w:val="002109EC"/>
    <w:rsid w:val="002110E0"/>
    <w:rsid w:val="00211D3C"/>
    <w:rsid w:val="00211F15"/>
    <w:rsid w:val="00212040"/>
    <w:rsid w:val="002128FC"/>
    <w:rsid w:val="00212D9E"/>
    <w:rsid w:val="00213F82"/>
    <w:rsid w:val="0021427C"/>
    <w:rsid w:val="00214697"/>
    <w:rsid w:val="002147DB"/>
    <w:rsid w:val="00215BC0"/>
    <w:rsid w:val="0021611C"/>
    <w:rsid w:val="002161CD"/>
    <w:rsid w:val="002161F5"/>
    <w:rsid w:val="0021633F"/>
    <w:rsid w:val="00217248"/>
    <w:rsid w:val="00221210"/>
    <w:rsid w:val="00221651"/>
    <w:rsid w:val="00221A78"/>
    <w:rsid w:val="002226FB"/>
    <w:rsid w:val="00222CC6"/>
    <w:rsid w:val="00222D63"/>
    <w:rsid w:val="00222E6E"/>
    <w:rsid w:val="00223251"/>
    <w:rsid w:val="00223D19"/>
    <w:rsid w:val="002244BD"/>
    <w:rsid w:val="002249D3"/>
    <w:rsid w:val="0022550A"/>
    <w:rsid w:val="00225D94"/>
    <w:rsid w:val="00227507"/>
    <w:rsid w:val="00230007"/>
    <w:rsid w:val="0023083E"/>
    <w:rsid w:val="0023149D"/>
    <w:rsid w:val="002319BA"/>
    <w:rsid w:val="00231B9B"/>
    <w:rsid w:val="002328E3"/>
    <w:rsid w:val="00232AD1"/>
    <w:rsid w:val="0023302F"/>
    <w:rsid w:val="0023342D"/>
    <w:rsid w:val="0023396B"/>
    <w:rsid w:val="00234094"/>
    <w:rsid w:val="0023432B"/>
    <w:rsid w:val="00234965"/>
    <w:rsid w:val="00234A7A"/>
    <w:rsid w:val="002350B8"/>
    <w:rsid w:val="0023563B"/>
    <w:rsid w:val="0023600E"/>
    <w:rsid w:val="0023625B"/>
    <w:rsid w:val="0023714F"/>
    <w:rsid w:val="00237FD4"/>
    <w:rsid w:val="00237FF7"/>
    <w:rsid w:val="0024060B"/>
    <w:rsid w:val="002411A0"/>
    <w:rsid w:val="002416DB"/>
    <w:rsid w:val="00241709"/>
    <w:rsid w:val="00241B73"/>
    <w:rsid w:val="00241E77"/>
    <w:rsid w:val="0024219F"/>
    <w:rsid w:val="0024280D"/>
    <w:rsid w:val="00242ED0"/>
    <w:rsid w:val="00242F19"/>
    <w:rsid w:val="00243959"/>
    <w:rsid w:val="00243B22"/>
    <w:rsid w:val="00243CA5"/>
    <w:rsid w:val="00243E9F"/>
    <w:rsid w:val="002440A3"/>
    <w:rsid w:val="00244324"/>
    <w:rsid w:val="00244463"/>
    <w:rsid w:val="00244B8A"/>
    <w:rsid w:val="0024550B"/>
    <w:rsid w:val="00245837"/>
    <w:rsid w:val="002472CA"/>
    <w:rsid w:val="00247844"/>
    <w:rsid w:val="00247A54"/>
    <w:rsid w:val="00250974"/>
    <w:rsid w:val="002511C6"/>
    <w:rsid w:val="00251230"/>
    <w:rsid w:val="002512D2"/>
    <w:rsid w:val="00251900"/>
    <w:rsid w:val="00251F0D"/>
    <w:rsid w:val="00251F10"/>
    <w:rsid w:val="00251F91"/>
    <w:rsid w:val="00252D13"/>
    <w:rsid w:val="002532DD"/>
    <w:rsid w:val="00253571"/>
    <w:rsid w:val="002537D7"/>
    <w:rsid w:val="00253F08"/>
    <w:rsid w:val="00254006"/>
    <w:rsid w:val="00254248"/>
    <w:rsid w:val="00254A05"/>
    <w:rsid w:val="00254C58"/>
    <w:rsid w:val="00254C67"/>
    <w:rsid w:val="0025546F"/>
    <w:rsid w:val="002559DE"/>
    <w:rsid w:val="00255DC5"/>
    <w:rsid w:val="00256314"/>
    <w:rsid w:val="00256688"/>
    <w:rsid w:val="00256877"/>
    <w:rsid w:val="00260924"/>
    <w:rsid w:val="0026103C"/>
    <w:rsid w:val="00261119"/>
    <w:rsid w:val="00262702"/>
    <w:rsid w:val="0026278D"/>
    <w:rsid w:val="00262918"/>
    <w:rsid w:val="00262B1B"/>
    <w:rsid w:val="00262B1D"/>
    <w:rsid w:val="00262B52"/>
    <w:rsid w:val="00263023"/>
    <w:rsid w:val="002631DE"/>
    <w:rsid w:val="0026336F"/>
    <w:rsid w:val="0026365F"/>
    <w:rsid w:val="00264919"/>
    <w:rsid w:val="00265FA5"/>
    <w:rsid w:val="00266783"/>
    <w:rsid w:val="002668D6"/>
    <w:rsid w:val="00267EF5"/>
    <w:rsid w:val="0027016A"/>
    <w:rsid w:val="00270260"/>
    <w:rsid w:val="00270884"/>
    <w:rsid w:val="00270C2F"/>
    <w:rsid w:val="00270DBB"/>
    <w:rsid w:val="00271922"/>
    <w:rsid w:val="00271A2D"/>
    <w:rsid w:val="00271F28"/>
    <w:rsid w:val="0027206C"/>
    <w:rsid w:val="0027227F"/>
    <w:rsid w:val="00273362"/>
    <w:rsid w:val="00273858"/>
    <w:rsid w:val="00273E85"/>
    <w:rsid w:val="00274091"/>
    <w:rsid w:val="0027443F"/>
    <w:rsid w:val="00274620"/>
    <w:rsid w:val="002751DD"/>
    <w:rsid w:val="0027544F"/>
    <w:rsid w:val="0027558F"/>
    <w:rsid w:val="0027589D"/>
    <w:rsid w:val="0027590E"/>
    <w:rsid w:val="0027652C"/>
    <w:rsid w:val="002766B9"/>
    <w:rsid w:val="00277052"/>
    <w:rsid w:val="00277560"/>
    <w:rsid w:val="00277D8D"/>
    <w:rsid w:val="00280A5E"/>
    <w:rsid w:val="00281491"/>
    <w:rsid w:val="002814B3"/>
    <w:rsid w:val="002816F0"/>
    <w:rsid w:val="002819D8"/>
    <w:rsid w:val="00281EA1"/>
    <w:rsid w:val="00282084"/>
    <w:rsid w:val="002826E2"/>
    <w:rsid w:val="0028277D"/>
    <w:rsid w:val="002827B1"/>
    <w:rsid w:val="00282A89"/>
    <w:rsid w:val="00282F20"/>
    <w:rsid w:val="002831CE"/>
    <w:rsid w:val="00283B79"/>
    <w:rsid w:val="00283C21"/>
    <w:rsid w:val="002858D1"/>
    <w:rsid w:val="002863D5"/>
    <w:rsid w:val="002867C6"/>
    <w:rsid w:val="00286932"/>
    <w:rsid w:val="00287084"/>
    <w:rsid w:val="00287536"/>
    <w:rsid w:val="00287667"/>
    <w:rsid w:val="00287751"/>
    <w:rsid w:val="00287792"/>
    <w:rsid w:val="002879D0"/>
    <w:rsid w:val="00287DD2"/>
    <w:rsid w:val="00287E98"/>
    <w:rsid w:val="00287F56"/>
    <w:rsid w:val="002900C0"/>
    <w:rsid w:val="002900E3"/>
    <w:rsid w:val="002900F6"/>
    <w:rsid w:val="0029024D"/>
    <w:rsid w:val="002906C5"/>
    <w:rsid w:val="00290972"/>
    <w:rsid w:val="002933A1"/>
    <w:rsid w:val="00293874"/>
    <w:rsid w:val="00294672"/>
    <w:rsid w:val="00294B65"/>
    <w:rsid w:val="00295295"/>
    <w:rsid w:val="0029563F"/>
    <w:rsid w:val="002959DC"/>
    <w:rsid w:val="00295D0A"/>
    <w:rsid w:val="00296573"/>
    <w:rsid w:val="00296A8A"/>
    <w:rsid w:val="0029721A"/>
    <w:rsid w:val="00297962"/>
    <w:rsid w:val="00297AE4"/>
    <w:rsid w:val="002A03B6"/>
    <w:rsid w:val="002A04DD"/>
    <w:rsid w:val="002A091B"/>
    <w:rsid w:val="002A14D3"/>
    <w:rsid w:val="002A1615"/>
    <w:rsid w:val="002A17BB"/>
    <w:rsid w:val="002A1E2E"/>
    <w:rsid w:val="002A2238"/>
    <w:rsid w:val="002A29F8"/>
    <w:rsid w:val="002A2A2D"/>
    <w:rsid w:val="002A3171"/>
    <w:rsid w:val="002A349A"/>
    <w:rsid w:val="002A35CE"/>
    <w:rsid w:val="002A3912"/>
    <w:rsid w:val="002A4261"/>
    <w:rsid w:val="002A44A2"/>
    <w:rsid w:val="002A4D04"/>
    <w:rsid w:val="002A4DBD"/>
    <w:rsid w:val="002A4FFD"/>
    <w:rsid w:val="002A54CF"/>
    <w:rsid w:val="002A5537"/>
    <w:rsid w:val="002A6B2C"/>
    <w:rsid w:val="002A71F8"/>
    <w:rsid w:val="002A779F"/>
    <w:rsid w:val="002A798A"/>
    <w:rsid w:val="002A79C7"/>
    <w:rsid w:val="002A7A53"/>
    <w:rsid w:val="002B0F85"/>
    <w:rsid w:val="002B12AB"/>
    <w:rsid w:val="002B13DE"/>
    <w:rsid w:val="002B1A5F"/>
    <w:rsid w:val="002B1DD2"/>
    <w:rsid w:val="002B294A"/>
    <w:rsid w:val="002B29FF"/>
    <w:rsid w:val="002B2AE2"/>
    <w:rsid w:val="002B465E"/>
    <w:rsid w:val="002B4AD3"/>
    <w:rsid w:val="002B5ADB"/>
    <w:rsid w:val="002B5E20"/>
    <w:rsid w:val="002B6163"/>
    <w:rsid w:val="002B6317"/>
    <w:rsid w:val="002B6947"/>
    <w:rsid w:val="002B78FC"/>
    <w:rsid w:val="002B7BC4"/>
    <w:rsid w:val="002C0E02"/>
    <w:rsid w:val="002C14DD"/>
    <w:rsid w:val="002C1626"/>
    <w:rsid w:val="002C16DD"/>
    <w:rsid w:val="002C188C"/>
    <w:rsid w:val="002C1E81"/>
    <w:rsid w:val="002C1EAF"/>
    <w:rsid w:val="002C2482"/>
    <w:rsid w:val="002C26D2"/>
    <w:rsid w:val="002C2911"/>
    <w:rsid w:val="002C2DEB"/>
    <w:rsid w:val="002C3893"/>
    <w:rsid w:val="002C3CC2"/>
    <w:rsid w:val="002C3CE5"/>
    <w:rsid w:val="002C3D34"/>
    <w:rsid w:val="002C3E0C"/>
    <w:rsid w:val="002C42AA"/>
    <w:rsid w:val="002C4928"/>
    <w:rsid w:val="002C54A0"/>
    <w:rsid w:val="002C5644"/>
    <w:rsid w:val="002C5F7A"/>
    <w:rsid w:val="002C6173"/>
    <w:rsid w:val="002C6602"/>
    <w:rsid w:val="002C6981"/>
    <w:rsid w:val="002C74D7"/>
    <w:rsid w:val="002C751D"/>
    <w:rsid w:val="002C7944"/>
    <w:rsid w:val="002C7E80"/>
    <w:rsid w:val="002C7F63"/>
    <w:rsid w:val="002D0795"/>
    <w:rsid w:val="002D1B93"/>
    <w:rsid w:val="002D2835"/>
    <w:rsid w:val="002D2DB1"/>
    <w:rsid w:val="002D2E32"/>
    <w:rsid w:val="002D3A96"/>
    <w:rsid w:val="002D3F8B"/>
    <w:rsid w:val="002D426E"/>
    <w:rsid w:val="002D54CC"/>
    <w:rsid w:val="002D58C3"/>
    <w:rsid w:val="002D624E"/>
    <w:rsid w:val="002D6AAD"/>
    <w:rsid w:val="002D6BF3"/>
    <w:rsid w:val="002D6C19"/>
    <w:rsid w:val="002D7298"/>
    <w:rsid w:val="002D76A4"/>
    <w:rsid w:val="002D783F"/>
    <w:rsid w:val="002D7C92"/>
    <w:rsid w:val="002E011A"/>
    <w:rsid w:val="002E0378"/>
    <w:rsid w:val="002E0AF8"/>
    <w:rsid w:val="002E0D2E"/>
    <w:rsid w:val="002E0DA8"/>
    <w:rsid w:val="002E13BF"/>
    <w:rsid w:val="002E158A"/>
    <w:rsid w:val="002E1682"/>
    <w:rsid w:val="002E278D"/>
    <w:rsid w:val="002E2885"/>
    <w:rsid w:val="002E29B2"/>
    <w:rsid w:val="002E3795"/>
    <w:rsid w:val="002E3EF7"/>
    <w:rsid w:val="002E4881"/>
    <w:rsid w:val="002E48B2"/>
    <w:rsid w:val="002E4EFE"/>
    <w:rsid w:val="002E510E"/>
    <w:rsid w:val="002E5B42"/>
    <w:rsid w:val="002E6273"/>
    <w:rsid w:val="002E6F41"/>
    <w:rsid w:val="002E7F10"/>
    <w:rsid w:val="002F0CED"/>
    <w:rsid w:val="002F167A"/>
    <w:rsid w:val="002F2498"/>
    <w:rsid w:val="002F2996"/>
    <w:rsid w:val="002F2B30"/>
    <w:rsid w:val="002F323E"/>
    <w:rsid w:val="002F413F"/>
    <w:rsid w:val="002F465C"/>
    <w:rsid w:val="002F46CD"/>
    <w:rsid w:val="002F4A8B"/>
    <w:rsid w:val="002F509B"/>
    <w:rsid w:val="002F52D9"/>
    <w:rsid w:val="002F53BA"/>
    <w:rsid w:val="002F53C4"/>
    <w:rsid w:val="002F569D"/>
    <w:rsid w:val="002F5E26"/>
    <w:rsid w:val="002F65B4"/>
    <w:rsid w:val="002F669D"/>
    <w:rsid w:val="002F6B97"/>
    <w:rsid w:val="002F70CF"/>
    <w:rsid w:val="002F7428"/>
    <w:rsid w:val="002F765D"/>
    <w:rsid w:val="002F789A"/>
    <w:rsid w:val="002F7BE3"/>
    <w:rsid w:val="003002D4"/>
    <w:rsid w:val="003003D5"/>
    <w:rsid w:val="0030041E"/>
    <w:rsid w:val="003005A5"/>
    <w:rsid w:val="003014EC"/>
    <w:rsid w:val="00302FC1"/>
    <w:rsid w:val="0030318D"/>
    <w:rsid w:val="003034C0"/>
    <w:rsid w:val="00303B90"/>
    <w:rsid w:val="003042E0"/>
    <w:rsid w:val="003048BC"/>
    <w:rsid w:val="003057CF"/>
    <w:rsid w:val="00306348"/>
    <w:rsid w:val="003067B8"/>
    <w:rsid w:val="00307439"/>
    <w:rsid w:val="00307716"/>
    <w:rsid w:val="00307AC8"/>
    <w:rsid w:val="00310BF7"/>
    <w:rsid w:val="003110E9"/>
    <w:rsid w:val="003112D1"/>
    <w:rsid w:val="003117FD"/>
    <w:rsid w:val="0031195D"/>
    <w:rsid w:val="00311B8E"/>
    <w:rsid w:val="00311D92"/>
    <w:rsid w:val="003136D5"/>
    <w:rsid w:val="003139F6"/>
    <w:rsid w:val="00313C03"/>
    <w:rsid w:val="00313E5A"/>
    <w:rsid w:val="003142DE"/>
    <w:rsid w:val="0031442C"/>
    <w:rsid w:val="00314F49"/>
    <w:rsid w:val="0031537D"/>
    <w:rsid w:val="0031545C"/>
    <w:rsid w:val="00315E4E"/>
    <w:rsid w:val="00316074"/>
    <w:rsid w:val="0031607E"/>
    <w:rsid w:val="0031683B"/>
    <w:rsid w:val="00316DB3"/>
    <w:rsid w:val="00316EFA"/>
    <w:rsid w:val="00317AC4"/>
    <w:rsid w:val="00320120"/>
    <w:rsid w:val="0032018A"/>
    <w:rsid w:val="00320541"/>
    <w:rsid w:val="00320E1C"/>
    <w:rsid w:val="00321247"/>
    <w:rsid w:val="003222C3"/>
    <w:rsid w:val="0032281F"/>
    <w:rsid w:val="00322EA4"/>
    <w:rsid w:val="00322F8A"/>
    <w:rsid w:val="003232B0"/>
    <w:rsid w:val="00324167"/>
    <w:rsid w:val="00324186"/>
    <w:rsid w:val="00324CAC"/>
    <w:rsid w:val="00324CE2"/>
    <w:rsid w:val="003257C8"/>
    <w:rsid w:val="00325D8D"/>
    <w:rsid w:val="00325E31"/>
    <w:rsid w:val="0032667D"/>
    <w:rsid w:val="00326C3A"/>
    <w:rsid w:val="003272DC"/>
    <w:rsid w:val="00330001"/>
    <w:rsid w:val="003301D6"/>
    <w:rsid w:val="0033161B"/>
    <w:rsid w:val="00331B95"/>
    <w:rsid w:val="00331C71"/>
    <w:rsid w:val="003324C2"/>
    <w:rsid w:val="00332590"/>
    <w:rsid w:val="003327AE"/>
    <w:rsid w:val="00332919"/>
    <w:rsid w:val="00332CB5"/>
    <w:rsid w:val="00332D1B"/>
    <w:rsid w:val="00332F45"/>
    <w:rsid w:val="00333145"/>
    <w:rsid w:val="0033324F"/>
    <w:rsid w:val="0033364A"/>
    <w:rsid w:val="00333693"/>
    <w:rsid w:val="003336B5"/>
    <w:rsid w:val="00333997"/>
    <w:rsid w:val="00333EA2"/>
    <w:rsid w:val="003349FF"/>
    <w:rsid w:val="00334E06"/>
    <w:rsid w:val="003366F6"/>
    <w:rsid w:val="003367B1"/>
    <w:rsid w:val="003368BD"/>
    <w:rsid w:val="003369A2"/>
    <w:rsid w:val="00336F93"/>
    <w:rsid w:val="00337493"/>
    <w:rsid w:val="00337AEC"/>
    <w:rsid w:val="003403B7"/>
    <w:rsid w:val="00340572"/>
    <w:rsid w:val="00340B98"/>
    <w:rsid w:val="00341730"/>
    <w:rsid w:val="00342C1E"/>
    <w:rsid w:val="003433B8"/>
    <w:rsid w:val="0034377E"/>
    <w:rsid w:val="00343812"/>
    <w:rsid w:val="003439D5"/>
    <w:rsid w:val="00343CC9"/>
    <w:rsid w:val="00343E48"/>
    <w:rsid w:val="00344960"/>
    <w:rsid w:val="0034593E"/>
    <w:rsid w:val="00345A74"/>
    <w:rsid w:val="00345B3D"/>
    <w:rsid w:val="00345DA2"/>
    <w:rsid w:val="0034618D"/>
    <w:rsid w:val="00346359"/>
    <w:rsid w:val="003463EB"/>
    <w:rsid w:val="00346C0B"/>
    <w:rsid w:val="003472B7"/>
    <w:rsid w:val="00347607"/>
    <w:rsid w:val="00347E7B"/>
    <w:rsid w:val="00350DA3"/>
    <w:rsid w:val="00351B5A"/>
    <w:rsid w:val="00351B81"/>
    <w:rsid w:val="003525AF"/>
    <w:rsid w:val="003525ED"/>
    <w:rsid w:val="00353008"/>
    <w:rsid w:val="00353D47"/>
    <w:rsid w:val="003541FF"/>
    <w:rsid w:val="00354DF4"/>
    <w:rsid w:val="00355BD4"/>
    <w:rsid w:val="00356275"/>
    <w:rsid w:val="003567F6"/>
    <w:rsid w:val="00356B87"/>
    <w:rsid w:val="00357222"/>
    <w:rsid w:val="00357396"/>
    <w:rsid w:val="00357932"/>
    <w:rsid w:val="00357AC0"/>
    <w:rsid w:val="00357C1E"/>
    <w:rsid w:val="00357D84"/>
    <w:rsid w:val="00357F55"/>
    <w:rsid w:val="003601C4"/>
    <w:rsid w:val="00360400"/>
    <w:rsid w:val="003606FF"/>
    <w:rsid w:val="0036096B"/>
    <w:rsid w:val="00360B96"/>
    <w:rsid w:val="003615B4"/>
    <w:rsid w:val="00361682"/>
    <w:rsid w:val="00361E09"/>
    <w:rsid w:val="003625FE"/>
    <w:rsid w:val="0036297F"/>
    <w:rsid w:val="00362AD8"/>
    <w:rsid w:val="00362F13"/>
    <w:rsid w:val="00363FD4"/>
    <w:rsid w:val="00364038"/>
    <w:rsid w:val="00364088"/>
    <w:rsid w:val="0036512C"/>
    <w:rsid w:val="003652C9"/>
    <w:rsid w:val="00365D02"/>
    <w:rsid w:val="00365D9A"/>
    <w:rsid w:val="003666F3"/>
    <w:rsid w:val="003667FF"/>
    <w:rsid w:val="00366916"/>
    <w:rsid w:val="00366BC5"/>
    <w:rsid w:val="0036778D"/>
    <w:rsid w:val="00367C33"/>
    <w:rsid w:val="00367F04"/>
    <w:rsid w:val="003703CD"/>
    <w:rsid w:val="003703DF"/>
    <w:rsid w:val="003703F5"/>
    <w:rsid w:val="00370A6C"/>
    <w:rsid w:val="00371795"/>
    <w:rsid w:val="00371D76"/>
    <w:rsid w:val="003727B2"/>
    <w:rsid w:val="003727E5"/>
    <w:rsid w:val="00372C1B"/>
    <w:rsid w:val="00372CF7"/>
    <w:rsid w:val="00372D0F"/>
    <w:rsid w:val="00372D55"/>
    <w:rsid w:val="00372D90"/>
    <w:rsid w:val="0037352D"/>
    <w:rsid w:val="00373D78"/>
    <w:rsid w:val="00374175"/>
    <w:rsid w:val="00374310"/>
    <w:rsid w:val="00374B20"/>
    <w:rsid w:val="00374B4A"/>
    <w:rsid w:val="00374B98"/>
    <w:rsid w:val="0037523A"/>
    <w:rsid w:val="003755AE"/>
    <w:rsid w:val="003764C5"/>
    <w:rsid w:val="00376DBD"/>
    <w:rsid w:val="003778E2"/>
    <w:rsid w:val="0037791F"/>
    <w:rsid w:val="00377A07"/>
    <w:rsid w:val="00377A64"/>
    <w:rsid w:val="00377C56"/>
    <w:rsid w:val="00377DAA"/>
    <w:rsid w:val="00377F13"/>
    <w:rsid w:val="003802ED"/>
    <w:rsid w:val="00380B8A"/>
    <w:rsid w:val="00380F38"/>
    <w:rsid w:val="003811B5"/>
    <w:rsid w:val="003815B0"/>
    <w:rsid w:val="003815B5"/>
    <w:rsid w:val="00381626"/>
    <w:rsid w:val="0038181E"/>
    <w:rsid w:val="00381DCA"/>
    <w:rsid w:val="00382D6E"/>
    <w:rsid w:val="00382F85"/>
    <w:rsid w:val="00383306"/>
    <w:rsid w:val="0038379D"/>
    <w:rsid w:val="00384301"/>
    <w:rsid w:val="00384395"/>
    <w:rsid w:val="00384412"/>
    <w:rsid w:val="00384F59"/>
    <w:rsid w:val="0038522E"/>
    <w:rsid w:val="003857FE"/>
    <w:rsid w:val="00385946"/>
    <w:rsid w:val="00385CC5"/>
    <w:rsid w:val="00385EB4"/>
    <w:rsid w:val="00386269"/>
    <w:rsid w:val="00386392"/>
    <w:rsid w:val="00386B32"/>
    <w:rsid w:val="00386DA3"/>
    <w:rsid w:val="003878C9"/>
    <w:rsid w:val="0038794F"/>
    <w:rsid w:val="00387984"/>
    <w:rsid w:val="00387F9B"/>
    <w:rsid w:val="00387FDA"/>
    <w:rsid w:val="003904B4"/>
    <w:rsid w:val="003907F6"/>
    <w:rsid w:val="00390AEA"/>
    <w:rsid w:val="00390E40"/>
    <w:rsid w:val="0039125A"/>
    <w:rsid w:val="00391A40"/>
    <w:rsid w:val="00392631"/>
    <w:rsid w:val="00392A93"/>
    <w:rsid w:val="00392FA3"/>
    <w:rsid w:val="00393096"/>
    <w:rsid w:val="00393787"/>
    <w:rsid w:val="0039469D"/>
    <w:rsid w:val="003947ED"/>
    <w:rsid w:val="00394BF9"/>
    <w:rsid w:val="0039564C"/>
    <w:rsid w:val="00396080"/>
    <w:rsid w:val="00396C26"/>
    <w:rsid w:val="00396C2E"/>
    <w:rsid w:val="00396E0F"/>
    <w:rsid w:val="003970D0"/>
    <w:rsid w:val="00397641"/>
    <w:rsid w:val="003976DF"/>
    <w:rsid w:val="003A127F"/>
    <w:rsid w:val="003A1CC8"/>
    <w:rsid w:val="003A2E20"/>
    <w:rsid w:val="003A31C1"/>
    <w:rsid w:val="003A334E"/>
    <w:rsid w:val="003A3410"/>
    <w:rsid w:val="003A3842"/>
    <w:rsid w:val="003A54D9"/>
    <w:rsid w:val="003A55F7"/>
    <w:rsid w:val="003A568D"/>
    <w:rsid w:val="003A664B"/>
    <w:rsid w:val="003A71FC"/>
    <w:rsid w:val="003A741A"/>
    <w:rsid w:val="003A775C"/>
    <w:rsid w:val="003A7B49"/>
    <w:rsid w:val="003A7CF9"/>
    <w:rsid w:val="003A7D24"/>
    <w:rsid w:val="003A7F93"/>
    <w:rsid w:val="003B0317"/>
    <w:rsid w:val="003B0911"/>
    <w:rsid w:val="003B0FE5"/>
    <w:rsid w:val="003B10A5"/>
    <w:rsid w:val="003B1565"/>
    <w:rsid w:val="003B18A9"/>
    <w:rsid w:val="003B19D5"/>
    <w:rsid w:val="003B2BC4"/>
    <w:rsid w:val="003B3AA4"/>
    <w:rsid w:val="003B4A3C"/>
    <w:rsid w:val="003B4B21"/>
    <w:rsid w:val="003B53AB"/>
    <w:rsid w:val="003B61C9"/>
    <w:rsid w:val="003B6A79"/>
    <w:rsid w:val="003B6E36"/>
    <w:rsid w:val="003B7013"/>
    <w:rsid w:val="003B7353"/>
    <w:rsid w:val="003B7A1F"/>
    <w:rsid w:val="003C01E3"/>
    <w:rsid w:val="003C0239"/>
    <w:rsid w:val="003C151F"/>
    <w:rsid w:val="003C1585"/>
    <w:rsid w:val="003C1FBA"/>
    <w:rsid w:val="003C21C1"/>
    <w:rsid w:val="003C277F"/>
    <w:rsid w:val="003C2B2C"/>
    <w:rsid w:val="003C2F70"/>
    <w:rsid w:val="003C306E"/>
    <w:rsid w:val="003C31A4"/>
    <w:rsid w:val="003C3384"/>
    <w:rsid w:val="003C3FC4"/>
    <w:rsid w:val="003C4373"/>
    <w:rsid w:val="003C45E3"/>
    <w:rsid w:val="003C4946"/>
    <w:rsid w:val="003C5318"/>
    <w:rsid w:val="003C5E35"/>
    <w:rsid w:val="003C6F74"/>
    <w:rsid w:val="003C71BC"/>
    <w:rsid w:val="003C731B"/>
    <w:rsid w:val="003C7388"/>
    <w:rsid w:val="003C7988"/>
    <w:rsid w:val="003D05C7"/>
    <w:rsid w:val="003D0AD4"/>
    <w:rsid w:val="003D12B7"/>
    <w:rsid w:val="003D1537"/>
    <w:rsid w:val="003D15D7"/>
    <w:rsid w:val="003D15E5"/>
    <w:rsid w:val="003D2700"/>
    <w:rsid w:val="003D2CC2"/>
    <w:rsid w:val="003D310B"/>
    <w:rsid w:val="003D33BF"/>
    <w:rsid w:val="003D379F"/>
    <w:rsid w:val="003D42E7"/>
    <w:rsid w:val="003D45AE"/>
    <w:rsid w:val="003D4F5D"/>
    <w:rsid w:val="003D5102"/>
    <w:rsid w:val="003D51D2"/>
    <w:rsid w:val="003D575D"/>
    <w:rsid w:val="003D5778"/>
    <w:rsid w:val="003D6164"/>
    <w:rsid w:val="003D74FA"/>
    <w:rsid w:val="003D7666"/>
    <w:rsid w:val="003E06D1"/>
    <w:rsid w:val="003E071A"/>
    <w:rsid w:val="003E0E25"/>
    <w:rsid w:val="003E0F6D"/>
    <w:rsid w:val="003E2732"/>
    <w:rsid w:val="003E347B"/>
    <w:rsid w:val="003E379B"/>
    <w:rsid w:val="003E39DC"/>
    <w:rsid w:val="003E3F79"/>
    <w:rsid w:val="003E4575"/>
    <w:rsid w:val="003E4785"/>
    <w:rsid w:val="003E4D45"/>
    <w:rsid w:val="003E52A1"/>
    <w:rsid w:val="003E5973"/>
    <w:rsid w:val="003E5C84"/>
    <w:rsid w:val="003E6135"/>
    <w:rsid w:val="003E67F8"/>
    <w:rsid w:val="003E6FD8"/>
    <w:rsid w:val="003E7410"/>
    <w:rsid w:val="003E76C8"/>
    <w:rsid w:val="003E7709"/>
    <w:rsid w:val="003E7F3D"/>
    <w:rsid w:val="003F0091"/>
    <w:rsid w:val="003F022E"/>
    <w:rsid w:val="003F0242"/>
    <w:rsid w:val="003F028A"/>
    <w:rsid w:val="003F0302"/>
    <w:rsid w:val="003F040B"/>
    <w:rsid w:val="003F13D2"/>
    <w:rsid w:val="003F199D"/>
    <w:rsid w:val="003F1ACD"/>
    <w:rsid w:val="003F1F3B"/>
    <w:rsid w:val="003F21D4"/>
    <w:rsid w:val="003F2397"/>
    <w:rsid w:val="003F25FA"/>
    <w:rsid w:val="003F2758"/>
    <w:rsid w:val="003F2790"/>
    <w:rsid w:val="003F2F38"/>
    <w:rsid w:val="003F2FB0"/>
    <w:rsid w:val="003F3F36"/>
    <w:rsid w:val="003F4717"/>
    <w:rsid w:val="003F4F2C"/>
    <w:rsid w:val="003F54EF"/>
    <w:rsid w:val="003F5616"/>
    <w:rsid w:val="003F584B"/>
    <w:rsid w:val="003F5D6D"/>
    <w:rsid w:val="003F62E2"/>
    <w:rsid w:val="003F6DEF"/>
    <w:rsid w:val="003F708A"/>
    <w:rsid w:val="003F7407"/>
    <w:rsid w:val="003F7940"/>
    <w:rsid w:val="0040017B"/>
    <w:rsid w:val="0040086B"/>
    <w:rsid w:val="004009A1"/>
    <w:rsid w:val="00400CE6"/>
    <w:rsid w:val="00401139"/>
    <w:rsid w:val="0040114B"/>
    <w:rsid w:val="004011C0"/>
    <w:rsid w:val="00401807"/>
    <w:rsid w:val="0040185C"/>
    <w:rsid w:val="0040271F"/>
    <w:rsid w:val="0040289F"/>
    <w:rsid w:val="00403334"/>
    <w:rsid w:val="004033D6"/>
    <w:rsid w:val="00403A17"/>
    <w:rsid w:val="00403D84"/>
    <w:rsid w:val="0040447A"/>
    <w:rsid w:val="00404529"/>
    <w:rsid w:val="004045EA"/>
    <w:rsid w:val="00404D1E"/>
    <w:rsid w:val="00404F20"/>
    <w:rsid w:val="004054E5"/>
    <w:rsid w:val="004058A6"/>
    <w:rsid w:val="00405D1D"/>
    <w:rsid w:val="004062F9"/>
    <w:rsid w:val="00406E29"/>
    <w:rsid w:val="00406E63"/>
    <w:rsid w:val="00406EDA"/>
    <w:rsid w:val="00406FC1"/>
    <w:rsid w:val="0040768D"/>
    <w:rsid w:val="0040780A"/>
    <w:rsid w:val="00407934"/>
    <w:rsid w:val="00407A86"/>
    <w:rsid w:val="004104F3"/>
    <w:rsid w:val="0041061B"/>
    <w:rsid w:val="00410CB0"/>
    <w:rsid w:val="004112C3"/>
    <w:rsid w:val="0041206B"/>
    <w:rsid w:val="004122A1"/>
    <w:rsid w:val="00412550"/>
    <w:rsid w:val="00412D07"/>
    <w:rsid w:val="00413562"/>
    <w:rsid w:val="00413B26"/>
    <w:rsid w:val="00414279"/>
    <w:rsid w:val="00414589"/>
    <w:rsid w:val="00414CF5"/>
    <w:rsid w:val="0041558E"/>
    <w:rsid w:val="00415EF0"/>
    <w:rsid w:val="00416392"/>
    <w:rsid w:val="004165B9"/>
    <w:rsid w:val="00416E87"/>
    <w:rsid w:val="00417021"/>
    <w:rsid w:val="0041757E"/>
    <w:rsid w:val="00417CAA"/>
    <w:rsid w:val="00420300"/>
    <w:rsid w:val="00421498"/>
    <w:rsid w:val="0042280D"/>
    <w:rsid w:val="00422CCE"/>
    <w:rsid w:val="00423824"/>
    <w:rsid w:val="00423D60"/>
    <w:rsid w:val="0042440B"/>
    <w:rsid w:val="00424643"/>
    <w:rsid w:val="0042497A"/>
    <w:rsid w:val="00424C24"/>
    <w:rsid w:val="00424ECE"/>
    <w:rsid w:val="00425084"/>
    <w:rsid w:val="00425275"/>
    <w:rsid w:val="004265D5"/>
    <w:rsid w:val="004267D6"/>
    <w:rsid w:val="00426CED"/>
    <w:rsid w:val="00427702"/>
    <w:rsid w:val="00427B14"/>
    <w:rsid w:val="00430264"/>
    <w:rsid w:val="0043052C"/>
    <w:rsid w:val="00430BEE"/>
    <w:rsid w:val="00430C7B"/>
    <w:rsid w:val="00430E85"/>
    <w:rsid w:val="00430F40"/>
    <w:rsid w:val="004312C5"/>
    <w:rsid w:val="00431645"/>
    <w:rsid w:val="00431911"/>
    <w:rsid w:val="0043238D"/>
    <w:rsid w:val="004328E9"/>
    <w:rsid w:val="00433BDE"/>
    <w:rsid w:val="00434173"/>
    <w:rsid w:val="0043447E"/>
    <w:rsid w:val="00434814"/>
    <w:rsid w:val="00434B16"/>
    <w:rsid w:val="00434F34"/>
    <w:rsid w:val="00435AAA"/>
    <w:rsid w:val="00435FC7"/>
    <w:rsid w:val="00436DFC"/>
    <w:rsid w:val="004371B2"/>
    <w:rsid w:val="0043743C"/>
    <w:rsid w:val="00437B11"/>
    <w:rsid w:val="00440C59"/>
    <w:rsid w:val="00440CCD"/>
    <w:rsid w:val="00441341"/>
    <w:rsid w:val="0044298F"/>
    <w:rsid w:val="00442E5E"/>
    <w:rsid w:val="004435EA"/>
    <w:rsid w:val="00443903"/>
    <w:rsid w:val="004440A8"/>
    <w:rsid w:val="00444681"/>
    <w:rsid w:val="00444A03"/>
    <w:rsid w:val="00444B34"/>
    <w:rsid w:val="00444B7D"/>
    <w:rsid w:val="00444D87"/>
    <w:rsid w:val="00445D00"/>
    <w:rsid w:val="00445F55"/>
    <w:rsid w:val="004463E0"/>
    <w:rsid w:val="00446752"/>
    <w:rsid w:val="00446AC8"/>
    <w:rsid w:val="00446E17"/>
    <w:rsid w:val="00447031"/>
    <w:rsid w:val="0045062F"/>
    <w:rsid w:val="004507FD"/>
    <w:rsid w:val="00450EC9"/>
    <w:rsid w:val="0045241B"/>
    <w:rsid w:val="004529C6"/>
    <w:rsid w:val="00452CB4"/>
    <w:rsid w:val="00453594"/>
    <w:rsid w:val="00453A5A"/>
    <w:rsid w:val="00453E1D"/>
    <w:rsid w:val="0045521B"/>
    <w:rsid w:val="00455C2A"/>
    <w:rsid w:val="00455DD5"/>
    <w:rsid w:val="00456A99"/>
    <w:rsid w:val="00457305"/>
    <w:rsid w:val="00457A50"/>
    <w:rsid w:val="00460986"/>
    <w:rsid w:val="00460B94"/>
    <w:rsid w:val="00460CE2"/>
    <w:rsid w:val="004616BF"/>
    <w:rsid w:val="004619A4"/>
    <w:rsid w:val="00462076"/>
    <w:rsid w:val="00462593"/>
    <w:rsid w:val="0046286A"/>
    <w:rsid w:val="00462AB2"/>
    <w:rsid w:val="00463192"/>
    <w:rsid w:val="00463DC5"/>
    <w:rsid w:val="004646A2"/>
    <w:rsid w:val="00464CE2"/>
    <w:rsid w:val="00465400"/>
    <w:rsid w:val="00465700"/>
    <w:rsid w:val="00465957"/>
    <w:rsid w:val="00466D07"/>
    <w:rsid w:val="0046701D"/>
    <w:rsid w:val="004673BD"/>
    <w:rsid w:val="004676EB"/>
    <w:rsid w:val="00467B19"/>
    <w:rsid w:val="00470407"/>
    <w:rsid w:val="0047051E"/>
    <w:rsid w:val="00470B92"/>
    <w:rsid w:val="00470C5C"/>
    <w:rsid w:val="00470FD6"/>
    <w:rsid w:val="00471434"/>
    <w:rsid w:val="004714ED"/>
    <w:rsid w:val="00471682"/>
    <w:rsid w:val="00471C1A"/>
    <w:rsid w:val="00473391"/>
    <w:rsid w:val="004735DB"/>
    <w:rsid w:val="00473F5B"/>
    <w:rsid w:val="00474CE1"/>
    <w:rsid w:val="00475C86"/>
    <w:rsid w:val="0047653B"/>
    <w:rsid w:val="004769C7"/>
    <w:rsid w:val="00476CD9"/>
    <w:rsid w:val="00477207"/>
    <w:rsid w:val="004800E5"/>
    <w:rsid w:val="00480CF6"/>
    <w:rsid w:val="0048110E"/>
    <w:rsid w:val="0048121D"/>
    <w:rsid w:val="0048133C"/>
    <w:rsid w:val="00481680"/>
    <w:rsid w:val="004818BA"/>
    <w:rsid w:val="0048225C"/>
    <w:rsid w:val="00482461"/>
    <w:rsid w:val="00482635"/>
    <w:rsid w:val="0048277C"/>
    <w:rsid w:val="0048288F"/>
    <w:rsid w:val="00482B59"/>
    <w:rsid w:val="00482B73"/>
    <w:rsid w:val="00483358"/>
    <w:rsid w:val="004833C6"/>
    <w:rsid w:val="00483765"/>
    <w:rsid w:val="0048392F"/>
    <w:rsid w:val="00483CB9"/>
    <w:rsid w:val="0048451E"/>
    <w:rsid w:val="004855A8"/>
    <w:rsid w:val="00485F60"/>
    <w:rsid w:val="00486E2D"/>
    <w:rsid w:val="0048701F"/>
    <w:rsid w:val="00487CA7"/>
    <w:rsid w:val="00487FC0"/>
    <w:rsid w:val="00490355"/>
    <w:rsid w:val="004904FA"/>
    <w:rsid w:val="00490B9B"/>
    <w:rsid w:val="00490FC1"/>
    <w:rsid w:val="004911D0"/>
    <w:rsid w:val="004914A9"/>
    <w:rsid w:val="00491C98"/>
    <w:rsid w:val="00492052"/>
    <w:rsid w:val="004921EE"/>
    <w:rsid w:val="0049256F"/>
    <w:rsid w:val="00493FB2"/>
    <w:rsid w:val="00494212"/>
    <w:rsid w:val="00494281"/>
    <w:rsid w:val="00494368"/>
    <w:rsid w:val="00494720"/>
    <w:rsid w:val="004950F5"/>
    <w:rsid w:val="0049535A"/>
    <w:rsid w:val="004953D0"/>
    <w:rsid w:val="0049602A"/>
    <w:rsid w:val="00496126"/>
    <w:rsid w:val="004972B5"/>
    <w:rsid w:val="004A12E2"/>
    <w:rsid w:val="004A2166"/>
    <w:rsid w:val="004A2C1C"/>
    <w:rsid w:val="004A439B"/>
    <w:rsid w:val="004A4DCB"/>
    <w:rsid w:val="004A55CF"/>
    <w:rsid w:val="004A5D1E"/>
    <w:rsid w:val="004A6091"/>
    <w:rsid w:val="004A635B"/>
    <w:rsid w:val="004A6985"/>
    <w:rsid w:val="004A708F"/>
    <w:rsid w:val="004A7323"/>
    <w:rsid w:val="004A7929"/>
    <w:rsid w:val="004B0723"/>
    <w:rsid w:val="004B09BB"/>
    <w:rsid w:val="004B0D16"/>
    <w:rsid w:val="004B12EC"/>
    <w:rsid w:val="004B14D7"/>
    <w:rsid w:val="004B1DFC"/>
    <w:rsid w:val="004B2B44"/>
    <w:rsid w:val="004B2D39"/>
    <w:rsid w:val="004B3541"/>
    <w:rsid w:val="004B413F"/>
    <w:rsid w:val="004B4D89"/>
    <w:rsid w:val="004B52B6"/>
    <w:rsid w:val="004B536E"/>
    <w:rsid w:val="004B5441"/>
    <w:rsid w:val="004B5476"/>
    <w:rsid w:val="004B59FE"/>
    <w:rsid w:val="004B5EB1"/>
    <w:rsid w:val="004B65F6"/>
    <w:rsid w:val="004B6C48"/>
    <w:rsid w:val="004B6C8A"/>
    <w:rsid w:val="004B6F00"/>
    <w:rsid w:val="004B6F59"/>
    <w:rsid w:val="004B7524"/>
    <w:rsid w:val="004B7554"/>
    <w:rsid w:val="004C0757"/>
    <w:rsid w:val="004C122A"/>
    <w:rsid w:val="004C18A8"/>
    <w:rsid w:val="004C1AFA"/>
    <w:rsid w:val="004C1FA3"/>
    <w:rsid w:val="004C26BF"/>
    <w:rsid w:val="004C28C3"/>
    <w:rsid w:val="004C297C"/>
    <w:rsid w:val="004C3049"/>
    <w:rsid w:val="004C311D"/>
    <w:rsid w:val="004C3138"/>
    <w:rsid w:val="004C31A1"/>
    <w:rsid w:val="004C330E"/>
    <w:rsid w:val="004C3D99"/>
    <w:rsid w:val="004C43AD"/>
    <w:rsid w:val="004C4779"/>
    <w:rsid w:val="004C53AB"/>
    <w:rsid w:val="004C5B1B"/>
    <w:rsid w:val="004C5C55"/>
    <w:rsid w:val="004C742D"/>
    <w:rsid w:val="004D0F06"/>
    <w:rsid w:val="004D11E6"/>
    <w:rsid w:val="004D1A16"/>
    <w:rsid w:val="004D1DEE"/>
    <w:rsid w:val="004D2141"/>
    <w:rsid w:val="004D236F"/>
    <w:rsid w:val="004D24C0"/>
    <w:rsid w:val="004D2A25"/>
    <w:rsid w:val="004D2F37"/>
    <w:rsid w:val="004D30EB"/>
    <w:rsid w:val="004D35DB"/>
    <w:rsid w:val="004D3C5A"/>
    <w:rsid w:val="004D4DCE"/>
    <w:rsid w:val="004D5D5A"/>
    <w:rsid w:val="004D63A1"/>
    <w:rsid w:val="004E032E"/>
    <w:rsid w:val="004E0491"/>
    <w:rsid w:val="004E0856"/>
    <w:rsid w:val="004E088A"/>
    <w:rsid w:val="004E0A0F"/>
    <w:rsid w:val="004E0A5A"/>
    <w:rsid w:val="004E1158"/>
    <w:rsid w:val="004E1257"/>
    <w:rsid w:val="004E1697"/>
    <w:rsid w:val="004E1C23"/>
    <w:rsid w:val="004E1D27"/>
    <w:rsid w:val="004E21A3"/>
    <w:rsid w:val="004E27CA"/>
    <w:rsid w:val="004E286F"/>
    <w:rsid w:val="004E298B"/>
    <w:rsid w:val="004E2B91"/>
    <w:rsid w:val="004E2E20"/>
    <w:rsid w:val="004E3557"/>
    <w:rsid w:val="004E3889"/>
    <w:rsid w:val="004E49BD"/>
    <w:rsid w:val="004E51E8"/>
    <w:rsid w:val="004E5530"/>
    <w:rsid w:val="004E57AA"/>
    <w:rsid w:val="004E5B8F"/>
    <w:rsid w:val="004E6D7A"/>
    <w:rsid w:val="004E7571"/>
    <w:rsid w:val="004E76F3"/>
    <w:rsid w:val="004F0020"/>
    <w:rsid w:val="004F002B"/>
    <w:rsid w:val="004F17D3"/>
    <w:rsid w:val="004F1BBE"/>
    <w:rsid w:val="004F1EA6"/>
    <w:rsid w:val="004F27BA"/>
    <w:rsid w:val="004F2A96"/>
    <w:rsid w:val="004F2C99"/>
    <w:rsid w:val="004F2FF3"/>
    <w:rsid w:val="004F39B1"/>
    <w:rsid w:val="004F3DC8"/>
    <w:rsid w:val="004F3DF1"/>
    <w:rsid w:val="004F4F5D"/>
    <w:rsid w:val="004F5AF8"/>
    <w:rsid w:val="004F5B63"/>
    <w:rsid w:val="004F5B88"/>
    <w:rsid w:val="004F5C40"/>
    <w:rsid w:val="004F6110"/>
    <w:rsid w:val="004F62E9"/>
    <w:rsid w:val="004F681E"/>
    <w:rsid w:val="004F7544"/>
    <w:rsid w:val="004F7ADB"/>
    <w:rsid w:val="004F7EDE"/>
    <w:rsid w:val="005002CF"/>
    <w:rsid w:val="0050040A"/>
    <w:rsid w:val="00500806"/>
    <w:rsid w:val="00500EB2"/>
    <w:rsid w:val="00500FE2"/>
    <w:rsid w:val="00501B3F"/>
    <w:rsid w:val="00501E19"/>
    <w:rsid w:val="005029D8"/>
    <w:rsid w:val="00502A21"/>
    <w:rsid w:val="005033BE"/>
    <w:rsid w:val="00503D73"/>
    <w:rsid w:val="00503E6A"/>
    <w:rsid w:val="00503E89"/>
    <w:rsid w:val="00504C9E"/>
    <w:rsid w:val="00504E8F"/>
    <w:rsid w:val="00504EB6"/>
    <w:rsid w:val="005050DB"/>
    <w:rsid w:val="00505502"/>
    <w:rsid w:val="00505546"/>
    <w:rsid w:val="00506D38"/>
    <w:rsid w:val="005074CA"/>
    <w:rsid w:val="00507BAA"/>
    <w:rsid w:val="00507BDE"/>
    <w:rsid w:val="0051019B"/>
    <w:rsid w:val="0051173D"/>
    <w:rsid w:val="005118D7"/>
    <w:rsid w:val="00511C32"/>
    <w:rsid w:val="00511C4C"/>
    <w:rsid w:val="00511FE8"/>
    <w:rsid w:val="005122BF"/>
    <w:rsid w:val="005123CF"/>
    <w:rsid w:val="0051258F"/>
    <w:rsid w:val="005125F6"/>
    <w:rsid w:val="0051360A"/>
    <w:rsid w:val="005138B3"/>
    <w:rsid w:val="00513A46"/>
    <w:rsid w:val="00513F00"/>
    <w:rsid w:val="0051462B"/>
    <w:rsid w:val="00515447"/>
    <w:rsid w:val="00515F50"/>
    <w:rsid w:val="00516326"/>
    <w:rsid w:val="005165E3"/>
    <w:rsid w:val="00516810"/>
    <w:rsid w:val="00516980"/>
    <w:rsid w:val="00516DB5"/>
    <w:rsid w:val="00517BAA"/>
    <w:rsid w:val="005208F5"/>
    <w:rsid w:val="0052090A"/>
    <w:rsid w:val="00520E6D"/>
    <w:rsid w:val="005210FA"/>
    <w:rsid w:val="0052139C"/>
    <w:rsid w:val="00521A2E"/>
    <w:rsid w:val="0052201B"/>
    <w:rsid w:val="0052223B"/>
    <w:rsid w:val="005224E5"/>
    <w:rsid w:val="005229DE"/>
    <w:rsid w:val="00523790"/>
    <w:rsid w:val="00523844"/>
    <w:rsid w:val="00523A0D"/>
    <w:rsid w:val="005244DB"/>
    <w:rsid w:val="00524991"/>
    <w:rsid w:val="00525440"/>
    <w:rsid w:val="00525CCD"/>
    <w:rsid w:val="005260B3"/>
    <w:rsid w:val="0052681F"/>
    <w:rsid w:val="00527DA6"/>
    <w:rsid w:val="00530208"/>
    <w:rsid w:val="005306D9"/>
    <w:rsid w:val="00530854"/>
    <w:rsid w:val="00530FA5"/>
    <w:rsid w:val="00531141"/>
    <w:rsid w:val="00531E0E"/>
    <w:rsid w:val="005321E3"/>
    <w:rsid w:val="00532AAC"/>
    <w:rsid w:val="00532B3F"/>
    <w:rsid w:val="00532E1E"/>
    <w:rsid w:val="0053368D"/>
    <w:rsid w:val="0053380D"/>
    <w:rsid w:val="00533A18"/>
    <w:rsid w:val="00533CDB"/>
    <w:rsid w:val="00534839"/>
    <w:rsid w:val="00534F2A"/>
    <w:rsid w:val="00535652"/>
    <w:rsid w:val="00536091"/>
    <w:rsid w:val="0053666F"/>
    <w:rsid w:val="00536C17"/>
    <w:rsid w:val="00536D62"/>
    <w:rsid w:val="0053771D"/>
    <w:rsid w:val="005378C3"/>
    <w:rsid w:val="00537AF1"/>
    <w:rsid w:val="00537F96"/>
    <w:rsid w:val="00540D34"/>
    <w:rsid w:val="00540E35"/>
    <w:rsid w:val="005416D9"/>
    <w:rsid w:val="00541A7B"/>
    <w:rsid w:val="00541CC3"/>
    <w:rsid w:val="005421A4"/>
    <w:rsid w:val="0054223E"/>
    <w:rsid w:val="005422A8"/>
    <w:rsid w:val="00542522"/>
    <w:rsid w:val="00543AD7"/>
    <w:rsid w:val="00543C75"/>
    <w:rsid w:val="00543D93"/>
    <w:rsid w:val="00544339"/>
    <w:rsid w:val="00544555"/>
    <w:rsid w:val="00544EE4"/>
    <w:rsid w:val="00545362"/>
    <w:rsid w:val="00545476"/>
    <w:rsid w:val="00545E96"/>
    <w:rsid w:val="0054699C"/>
    <w:rsid w:val="00546A5B"/>
    <w:rsid w:val="005473AA"/>
    <w:rsid w:val="0055016E"/>
    <w:rsid w:val="0055088B"/>
    <w:rsid w:val="005508E0"/>
    <w:rsid w:val="00550A98"/>
    <w:rsid w:val="005511AE"/>
    <w:rsid w:val="005516C4"/>
    <w:rsid w:val="005516D1"/>
    <w:rsid w:val="00551957"/>
    <w:rsid w:val="00551966"/>
    <w:rsid w:val="005520A4"/>
    <w:rsid w:val="00552273"/>
    <w:rsid w:val="00552A1A"/>
    <w:rsid w:val="00552D61"/>
    <w:rsid w:val="00552E12"/>
    <w:rsid w:val="005530ED"/>
    <w:rsid w:val="00553460"/>
    <w:rsid w:val="005534E0"/>
    <w:rsid w:val="00553AA7"/>
    <w:rsid w:val="00553CD3"/>
    <w:rsid w:val="00554475"/>
    <w:rsid w:val="005553F4"/>
    <w:rsid w:val="005554E3"/>
    <w:rsid w:val="00555503"/>
    <w:rsid w:val="00555668"/>
    <w:rsid w:val="0055580D"/>
    <w:rsid w:val="0055685A"/>
    <w:rsid w:val="0055707D"/>
    <w:rsid w:val="005570D9"/>
    <w:rsid w:val="0055788E"/>
    <w:rsid w:val="00557A00"/>
    <w:rsid w:val="00557E7C"/>
    <w:rsid w:val="005601C0"/>
    <w:rsid w:val="00560436"/>
    <w:rsid w:val="005605F2"/>
    <w:rsid w:val="00560967"/>
    <w:rsid w:val="0056099D"/>
    <w:rsid w:val="005609D9"/>
    <w:rsid w:val="0056163B"/>
    <w:rsid w:val="00561AF8"/>
    <w:rsid w:val="00561B05"/>
    <w:rsid w:val="00561F44"/>
    <w:rsid w:val="00562EBB"/>
    <w:rsid w:val="0056385B"/>
    <w:rsid w:val="00564663"/>
    <w:rsid w:val="005647DC"/>
    <w:rsid w:val="00564A18"/>
    <w:rsid w:val="005655F3"/>
    <w:rsid w:val="00565AC0"/>
    <w:rsid w:val="00565C30"/>
    <w:rsid w:val="00566496"/>
    <w:rsid w:val="00566A54"/>
    <w:rsid w:val="00566A9D"/>
    <w:rsid w:val="00567117"/>
    <w:rsid w:val="005678A6"/>
    <w:rsid w:val="00567E46"/>
    <w:rsid w:val="005706BD"/>
    <w:rsid w:val="00570E1E"/>
    <w:rsid w:val="005711C7"/>
    <w:rsid w:val="00571836"/>
    <w:rsid w:val="00571894"/>
    <w:rsid w:val="005719C9"/>
    <w:rsid w:val="00571F9C"/>
    <w:rsid w:val="0057217E"/>
    <w:rsid w:val="0057222A"/>
    <w:rsid w:val="00572370"/>
    <w:rsid w:val="00572818"/>
    <w:rsid w:val="0057331B"/>
    <w:rsid w:val="00573351"/>
    <w:rsid w:val="0057386A"/>
    <w:rsid w:val="00574D78"/>
    <w:rsid w:val="00575279"/>
    <w:rsid w:val="0057527D"/>
    <w:rsid w:val="00575703"/>
    <w:rsid w:val="00575B76"/>
    <w:rsid w:val="0057608D"/>
    <w:rsid w:val="00576B30"/>
    <w:rsid w:val="005775DB"/>
    <w:rsid w:val="00577C11"/>
    <w:rsid w:val="00580176"/>
    <w:rsid w:val="00580E4B"/>
    <w:rsid w:val="00580EC8"/>
    <w:rsid w:val="005810F7"/>
    <w:rsid w:val="00581635"/>
    <w:rsid w:val="00581A7E"/>
    <w:rsid w:val="00581C28"/>
    <w:rsid w:val="00582095"/>
    <w:rsid w:val="0058226D"/>
    <w:rsid w:val="005822A9"/>
    <w:rsid w:val="0058248F"/>
    <w:rsid w:val="00582B72"/>
    <w:rsid w:val="005830E6"/>
    <w:rsid w:val="0058320B"/>
    <w:rsid w:val="00583AC5"/>
    <w:rsid w:val="00584209"/>
    <w:rsid w:val="005843CC"/>
    <w:rsid w:val="0058526A"/>
    <w:rsid w:val="0058535F"/>
    <w:rsid w:val="00585CF8"/>
    <w:rsid w:val="00585DAC"/>
    <w:rsid w:val="00586AF3"/>
    <w:rsid w:val="00586F51"/>
    <w:rsid w:val="005873B9"/>
    <w:rsid w:val="00587A1E"/>
    <w:rsid w:val="00587FCF"/>
    <w:rsid w:val="0059018B"/>
    <w:rsid w:val="0059067B"/>
    <w:rsid w:val="00590A50"/>
    <w:rsid w:val="00591743"/>
    <w:rsid w:val="005920AF"/>
    <w:rsid w:val="0059225A"/>
    <w:rsid w:val="00592D60"/>
    <w:rsid w:val="00593C73"/>
    <w:rsid w:val="005941ED"/>
    <w:rsid w:val="005949EF"/>
    <w:rsid w:val="00594E3A"/>
    <w:rsid w:val="0059528E"/>
    <w:rsid w:val="00596BD1"/>
    <w:rsid w:val="00596BED"/>
    <w:rsid w:val="00596C45"/>
    <w:rsid w:val="00596DD8"/>
    <w:rsid w:val="00597073"/>
    <w:rsid w:val="00597145"/>
    <w:rsid w:val="005973E1"/>
    <w:rsid w:val="00597562"/>
    <w:rsid w:val="005976AD"/>
    <w:rsid w:val="005A0E06"/>
    <w:rsid w:val="005A0EF5"/>
    <w:rsid w:val="005A1B2A"/>
    <w:rsid w:val="005A2027"/>
    <w:rsid w:val="005A259C"/>
    <w:rsid w:val="005A29E6"/>
    <w:rsid w:val="005A3111"/>
    <w:rsid w:val="005A3194"/>
    <w:rsid w:val="005A367D"/>
    <w:rsid w:val="005A4195"/>
    <w:rsid w:val="005A45E5"/>
    <w:rsid w:val="005A4FF7"/>
    <w:rsid w:val="005A53FE"/>
    <w:rsid w:val="005A57ED"/>
    <w:rsid w:val="005A5E73"/>
    <w:rsid w:val="005A6348"/>
    <w:rsid w:val="005A6F0D"/>
    <w:rsid w:val="005A78B8"/>
    <w:rsid w:val="005A7B1E"/>
    <w:rsid w:val="005B0714"/>
    <w:rsid w:val="005B0F3F"/>
    <w:rsid w:val="005B10FB"/>
    <w:rsid w:val="005B153C"/>
    <w:rsid w:val="005B1A17"/>
    <w:rsid w:val="005B23A5"/>
    <w:rsid w:val="005B33AB"/>
    <w:rsid w:val="005B39B7"/>
    <w:rsid w:val="005B3ABE"/>
    <w:rsid w:val="005B43D1"/>
    <w:rsid w:val="005B4865"/>
    <w:rsid w:val="005B4ACD"/>
    <w:rsid w:val="005B4DC2"/>
    <w:rsid w:val="005B5940"/>
    <w:rsid w:val="005B5AE6"/>
    <w:rsid w:val="005B648E"/>
    <w:rsid w:val="005B6BA8"/>
    <w:rsid w:val="005B7A4E"/>
    <w:rsid w:val="005C0114"/>
    <w:rsid w:val="005C03C3"/>
    <w:rsid w:val="005C067A"/>
    <w:rsid w:val="005C0AC7"/>
    <w:rsid w:val="005C13A8"/>
    <w:rsid w:val="005C1644"/>
    <w:rsid w:val="005C1888"/>
    <w:rsid w:val="005C193F"/>
    <w:rsid w:val="005C2123"/>
    <w:rsid w:val="005C236A"/>
    <w:rsid w:val="005C2796"/>
    <w:rsid w:val="005C3127"/>
    <w:rsid w:val="005C3201"/>
    <w:rsid w:val="005C3A97"/>
    <w:rsid w:val="005C3B35"/>
    <w:rsid w:val="005C3FB6"/>
    <w:rsid w:val="005C42A3"/>
    <w:rsid w:val="005C43CA"/>
    <w:rsid w:val="005C5B9B"/>
    <w:rsid w:val="005C5F56"/>
    <w:rsid w:val="005C6406"/>
    <w:rsid w:val="005C6949"/>
    <w:rsid w:val="005C6A14"/>
    <w:rsid w:val="005C798B"/>
    <w:rsid w:val="005C7DC4"/>
    <w:rsid w:val="005C7F5D"/>
    <w:rsid w:val="005D0728"/>
    <w:rsid w:val="005D0FDB"/>
    <w:rsid w:val="005D102D"/>
    <w:rsid w:val="005D1160"/>
    <w:rsid w:val="005D298E"/>
    <w:rsid w:val="005D2B8D"/>
    <w:rsid w:val="005D350B"/>
    <w:rsid w:val="005D3C60"/>
    <w:rsid w:val="005D3DA8"/>
    <w:rsid w:val="005D44EC"/>
    <w:rsid w:val="005D461B"/>
    <w:rsid w:val="005D500B"/>
    <w:rsid w:val="005D51B8"/>
    <w:rsid w:val="005D5C56"/>
    <w:rsid w:val="005D613A"/>
    <w:rsid w:val="005D6C84"/>
    <w:rsid w:val="005D70B1"/>
    <w:rsid w:val="005D73BF"/>
    <w:rsid w:val="005D764F"/>
    <w:rsid w:val="005D7B8F"/>
    <w:rsid w:val="005E0424"/>
    <w:rsid w:val="005E069C"/>
    <w:rsid w:val="005E0910"/>
    <w:rsid w:val="005E0BDA"/>
    <w:rsid w:val="005E1430"/>
    <w:rsid w:val="005E1639"/>
    <w:rsid w:val="005E1643"/>
    <w:rsid w:val="005E1644"/>
    <w:rsid w:val="005E1EC9"/>
    <w:rsid w:val="005E26A0"/>
    <w:rsid w:val="005E2822"/>
    <w:rsid w:val="005E2B8A"/>
    <w:rsid w:val="005E2CCF"/>
    <w:rsid w:val="005E2D0E"/>
    <w:rsid w:val="005E2F01"/>
    <w:rsid w:val="005E314B"/>
    <w:rsid w:val="005E3FEA"/>
    <w:rsid w:val="005E4F06"/>
    <w:rsid w:val="005E52D6"/>
    <w:rsid w:val="005E551A"/>
    <w:rsid w:val="005E58A6"/>
    <w:rsid w:val="005E648A"/>
    <w:rsid w:val="005E6650"/>
    <w:rsid w:val="005E6A2A"/>
    <w:rsid w:val="005E6AAB"/>
    <w:rsid w:val="005E6B26"/>
    <w:rsid w:val="005E6DDE"/>
    <w:rsid w:val="005E73B9"/>
    <w:rsid w:val="005E78A5"/>
    <w:rsid w:val="005E7F5A"/>
    <w:rsid w:val="005F0143"/>
    <w:rsid w:val="005F01D3"/>
    <w:rsid w:val="005F051E"/>
    <w:rsid w:val="005F0F2D"/>
    <w:rsid w:val="005F13D8"/>
    <w:rsid w:val="005F1BD7"/>
    <w:rsid w:val="005F1C72"/>
    <w:rsid w:val="005F1DD5"/>
    <w:rsid w:val="005F1E82"/>
    <w:rsid w:val="005F26BF"/>
    <w:rsid w:val="005F2796"/>
    <w:rsid w:val="005F36AE"/>
    <w:rsid w:val="005F3740"/>
    <w:rsid w:val="005F3990"/>
    <w:rsid w:val="005F3BC2"/>
    <w:rsid w:val="005F3FEC"/>
    <w:rsid w:val="005F43E1"/>
    <w:rsid w:val="005F4C56"/>
    <w:rsid w:val="005F51EE"/>
    <w:rsid w:val="005F5541"/>
    <w:rsid w:val="005F5B1C"/>
    <w:rsid w:val="005F5B4F"/>
    <w:rsid w:val="005F6778"/>
    <w:rsid w:val="005F6A9B"/>
    <w:rsid w:val="005F6D79"/>
    <w:rsid w:val="005F6E69"/>
    <w:rsid w:val="005F7594"/>
    <w:rsid w:val="005F767C"/>
    <w:rsid w:val="005F7BAD"/>
    <w:rsid w:val="005F7C65"/>
    <w:rsid w:val="005F7C70"/>
    <w:rsid w:val="00600464"/>
    <w:rsid w:val="00600508"/>
    <w:rsid w:val="00600C5D"/>
    <w:rsid w:val="006012D0"/>
    <w:rsid w:val="00601329"/>
    <w:rsid w:val="00602F1B"/>
    <w:rsid w:val="006032FA"/>
    <w:rsid w:val="0060346F"/>
    <w:rsid w:val="00603DA3"/>
    <w:rsid w:val="00604509"/>
    <w:rsid w:val="006047AB"/>
    <w:rsid w:val="006055D8"/>
    <w:rsid w:val="0060560C"/>
    <w:rsid w:val="0060588B"/>
    <w:rsid w:val="006058BB"/>
    <w:rsid w:val="00605950"/>
    <w:rsid w:val="00605C47"/>
    <w:rsid w:val="00605DB6"/>
    <w:rsid w:val="00605F40"/>
    <w:rsid w:val="006067F8"/>
    <w:rsid w:val="00607496"/>
    <w:rsid w:val="00607FCE"/>
    <w:rsid w:val="006102F2"/>
    <w:rsid w:val="006104EB"/>
    <w:rsid w:val="00610D54"/>
    <w:rsid w:val="00610D8E"/>
    <w:rsid w:val="006110D4"/>
    <w:rsid w:val="00612B3B"/>
    <w:rsid w:val="006132AE"/>
    <w:rsid w:val="00613FF4"/>
    <w:rsid w:val="006143C5"/>
    <w:rsid w:val="00615187"/>
    <w:rsid w:val="006154F6"/>
    <w:rsid w:val="0061553B"/>
    <w:rsid w:val="00615BC1"/>
    <w:rsid w:val="00615ECA"/>
    <w:rsid w:val="00616F82"/>
    <w:rsid w:val="00617DFF"/>
    <w:rsid w:val="00620469"/>
    <w:rsid w:val="00620570"/>
    <w:rsid w:val="00620B03"/>
    <w:rsid w:val="00620F6A"/>
    <w:rsid w:val="00621579"/>
    <w:rsid w:val="006215DC"/>
    <w:rsid w:val="00621744"/>
    <w:rsid w:val="00621EC6"/>
    <w:rsid w:val="006227D3"/>
    <w:rsid w:val="00622F5D"/>
    <w:rsid w:val="0062305F"/>
    <w:rsid w:val="00623527"/>
    <w:rsid w:val="00623589"/>
    <w:rsid w:val="0062393F"/>
    <w:rsid w:val="00623D7E"/>
    <w:rsid w:val="00625646"/>
    <w:rsid w:val="006256C9"/>
    <w:rsid w:val="00625828"/>
    <w:rsid w:val="00625E6F"/>
    <w:rsid w:val="00627760"/>
    <w:rsid w:val="00627B36"/>
    <w:rsid w:val="00630318"/>
    <w:rsid w:val="00630910"/>
    <w:rsid w:val="00631516"/>
    <w:rsid w:val="00631D0D"/>
    <w:rsid w:val="0063234F"/>
    <w:rsid w:val="00632436"/>
    <w:rsid w:val="00632BDB"/>
    <w:rsid w:val="00632F27"/>
    <w:rsid w:val="006332A2"/>
    <w:rsid w:val="006332B7"/>
    <w:rsid w:val="00633B38"/>
    <w:rsid w:val="006340C9"/>
    <w:rsid w:val="00634241"/>
    <w:rsid w:val="00634579"/>
    <w:rsid w:val="00635DA1"/>
    <w:rsid w:val="00636008"/>
    <w:rsid w:val="0063601D"/>
    <w:rsid w:val="00636808"/>
    <w:rsid w:val="00636EB3"/>
    <w:rsid w:val="00637034"/>
    <w:rsid w:val="006371BE"/>
    <w:rsid w:val="00637C03"/>
    <w:rsid w:val="006407A2"/>
    <w:rsid w:val="00640965"/>
    <w:rsid w:val="00641685"/>
    <w:rsid w:val="006418C6"/>
    <w:rsid w:val="00641A8E"/>
    <w:rsid w:val="006427C5"/>
    <w:rsid w:val="00642CC4"/>
    <w:rsid w:val="006436EE"/>
    <w:rsid w:val="00644CFC"/>
    <w:rsid w:val="00644D53"/>
    <w:rsid w:val="00644E20"/>
    <w:rsid w:val="00644F61"/>
    <w:rsid w:val="00645DFE"/>
    <w:rsid w:val="00645E9D"/>
    <w:rsid w:val="00646243"/>
    <w:rsid w:val="00646614"/>
    <w:rsid w:val="00647443"/>
    <w:rsid w:val="006507D6"/>
    <w:rsid w:val="00650C3A"/>
    <w:rsid w:val="00650CB9"/>
    <w:rsid w:val="006515DC"/>
    <w:rsid w:val="0065240D"/>
    <w:rsid w:val="0065276A"/>
    <w:rsid w:val="00652A00"/>
    <w:rsid w:val="00653543"/>
    <w:rsid w:val="00653C33"/>
    <w:rsid w:val="00654A60"/>
    <w:rsid w:val="00654B88"/>
    <w:rsid w:val="006552CC"/>
    <w:rsid w:val="0065536C"/>
    <w:rsid w:val="006562FA"/>
    <w:rsid w:val="00656334"/>
    <w:rsid w:val="00656868"/>
    <w:rsid w:val="00657A5C"/>
    <w:rsid w:val="00657BA9"/>
    <w:rsid w:val="00660744"/>
    <w:rsid w:val="006610F0"/>
    <w:rsid w:val="006612EC"/>
    <w:rsid w:val="0066158C"/>
    <w:rsid w:val="006627B4"/>
    <w:rsid w:val="00662E55"/>
    <w:rsid w:val="0066363A"/>
    <w:rsid w:val="00663C85"/>
    <w:rsid w:val="006649C7"/>
    <w:rsid w:val="00664D57"/>
    <w:rsid w:val="00664F85"/>
    <w:rsid w:val="006650E4"/>
    <w:rsid w:val="00666338"/>
    <w:rsid w:val="00666BE4"/>
    <w:rsid w:val="00667254"/>
    <w:rsid w:val="00671654"/>
    <w:rsid w:val="00671AE0"/>
    <w:rsid w:val="00672AF9"/>
    <w:rsid w:val="00674431"/>
    <w:rsid w:val="00674496"/>
    <w:rsid w:val="00674A62"/>
    <w:rsid w:val="006756FB"/>
    <w:rsid w:val="006758F3"/>
    <w:rsid w:val="00676D9E"/>
    <w:rsid w:val="00677656"/>
    <w:rsid w:val="006777F6"/>
    <w:rsid w:val="0068148C"/>
    <w:rsid w:val="006814F4"/>
    <w:rsid w:val="00681DE6"/>
    <w:rsid w:val="00682715"/>
    <w:rsid w:val="00682C79"/>
    <w:rsid w:val="00682F59"/>
    <w:rsid w:val="00683678"/>
    <w:rsid w:val="006836DE"/>
    <w:rsid w:val="00683DEF"/>
    <w:rsid w:val="00684242"/>
    <w:rsid w:val="00684551"/>
    <w:rsid w:val="00684AEB"/>
    <w:rsid w:val="00684D7D"/>
    <w:rsid w:val="00685008"/>
    <w:rsid w:val="00685DCF"/>
    <w:rsid w:val="00686424"/>
    <w:rsid w:val="00686870"/>
    <w:rsid w:val="00686A55"/>
    <w:rsid w:val="00686A7D"/>
    <w:rsid w:val="00687823"/>
    <w:rsid w:val="00687904"/>
    <w:rsid w:val="0069033D"/>
    <w:rsid w:val="00690927"/>
    <w:rsid w:val="00690AEB"/>
    <w:rsid w:val="00690F64"/>
    <w:rsid w:val="0069127A"/>
    <w:rsid w:val="00691348"/>
    <w:rsid w:val="00691CFC"/>
    <w:rsid w:val="00691DE3"/>
    <w:rsid w:val="006924C4"/>
    <w:rsid w:val="00692758"/>
    <w:rsid w:val="00692C9E"/>
    <w:rsid w:val="00693042"/>
    <w:rsid w:val="00693084"/>
    <w:rsid w:val="00693420"/>
    <w:rsid w:val="00693614"/>
    <w:rsid w:val="006936CF"/>
    <w:rsid w:val="00693932"/>
    <w:rsid w:val="00693B61"/>
    <w:rsid w:val="00693DC0"/>
    <w:rsid w:val="0069425E"/>
    <w:rsid w:val="00694412"/>
    <w:rsid w:val="00694B89"/>
    <w:rsid w:val="00695088"/>
    <w:rsid w:val="00695096"/>
    <w:rsid w:val="00696219"/>
    <w:rsid w:val="0069638D"/>
    <w:rsid w:val="006963B1"/>
    <w:rsid w:val="00696A28"/>
    <w:rsid w:val="00696BC4"/>
    <w:rsid w:val="00696C90"/>
    <w:rsid w:val="00697610"/>
    <w:rsid w:val="00697FF0"/>
    <w:rsid w:val="006A0171"/>
    <w:rsid w:val="006A08FD"/>
    <w:rsid w:val="006A09BD"/>
    <w:rsid w:val="006A0BA2"/>
    <w:rsid w:val="006A0D9B"/>
    <w:rsid w:val="006A16A6"/>
    <w:rsid w:val="006A2198"/>
    <w:rsid w:val="006A26FF"/>
    <w:rsid w:val="006A3683"/>
    <w:rsid w:val="006A3CF2"/>
    <w:rsid w:val="006A40D3"/>
    <w:rsid w:val="006A43AD"/>
    <w:rsid w:val="006A4452"/>
    <w:rsid w:val="006A4BD1"/>
    <w:rsid w:val="006A4DF7"/>
    <w:rsid w:val="006A515C"/>
    <w:rsid w:val="006A5380"/>
    <w:rsid w:val="006A6259"/>
    <w:rsid w:val="006A69B5"/>
    <w:rsid w:val="006A6CBB"/>
    <w:rsid w:val="006A75AB"/>
    <w:rsid w:val="006A7983"/>
    <w:rsid w:val="006A7E44"/>
    <w:rsid w:val="006B033E"/>
    <w:rsid w:val="006B0920"/>
    <w:rsid w:val="006B0B17"/>
    <w:rsid w:val="006B2120"/>
    <w:rsid w:val="006B2C2D"/>
    <w:rsid w:val="006B3673"/>
    <w:rsid w:val="006B3992"/>
    <w:rsid w:val="006B43B0"/>
    <w:rsid w:val="006B4FBE"/>
    <w:rsid w:val="006B5D40"/>
    <w:rsid w:val="006B5D7D"/>
    <w:rsid w:val="006B61A9"/>
    <w:rsid w:val="006B65BD"/>
    <w:rsid w:val="006B68F5"/>
    <w:rsid w:val="006B6A06"/>
    <w:rsid w:val="006B6B4B"/>
    <w:rsid w:val="006B6FC7"/>
    <w:rsid w:val="006B7EA7"/>
    <w:rsid w:val="006C1A82"/>
    <w:rsid w:val="006C1E54"/>
    <w:rsid w:val="006C26FD"/>
    <w:rsid w:val="006C34D4"/>
    <w:rsid w:val="006C37F5"/>
    <w:rsid w:val="006C3885"/>
    <w:rsid w:val="006C3B92"/>
    <w:rsid w:val="006C4535"/>
    <w:rsid w:val="006C4808"/>
    <w:rsid w:val="006C48D1"/>
    <w:rsid w:val="006C4D92"/>
    <w:rsid w:val="006C4F05"/>
    <w:rsid w:val="006C5D0A"/>
    <w:rsid w:val="006C60C7"/>
    <w:rsid w:val="006C660C"/>
    <w:rsid w:val="006C66A5"/>
    <w:rsid w:val="006C6A06"/>
    <w:rsid w:val="006C6F1C"/>
    <w:rsid w:val="006C741F"/>
    <w:rsid w:val="006C743E"/>
    <w:rsid w:val="006C775D"/>
    <w:rsid w:val="006C7A29"/>
    <w:rsid w:val="006C7DED"/>
    <w:rsid w:val="006C7E7F"/>
    <w:rsid w:val="006D110C"/>
    <w:rsid w:val="006D214A"/>
    <w:rsid w:val="006D221C"/>
    <w:rsid w:val="006D24D5"/>
    <w:rsid w:val="006D262C"/>
    <w:rsid w:val="006D2678"/>
    <w:rsid w:val="006D2BE8"/>
    <w:rsid w:val="006D2C27"/>
    <w:rsid w:val="006D2C96"/>
    <w:rsid w:val="006D30E9"/>
    <w:rsid w:val="006D3CB6"/>
    <w:rsid w:val="006D3D57"/>
    <w:rsid w:val="006D3DB3"/>
    <w:rsid w:val="006D3EE1"/>
    <w:rsid w:val="006D483C"/>
    <w:rsid w:val="006D4CF9"/>
    <w:rsid w:val="006D50DC"/>
    <w:rsid w:val="006D5198"/>
    <w:rsid w:val="006D526A"/>
    <w:rsid w:val="006D5450"/>
    <w:rsid w:val="006D5DC3"/>
    <w:rsid w:val="006D6164"/>
    <w:rsid w:val="006D6544"/>
    <w:rsid w:val="006D7014"/>
    <w:rsid w:val="006D74F3"/>
    <w:rsid w:val="006D77AA"/>
    <w:rsid w:val="006D77F1"/>
    <w:rsid w:val="006D7A3C"/>
    <w:rsid w:val="006D7BAF"/>
    <w:rsid w:val="006E087E"/>
    <w:rsid w:val="006E1235"/>
    <w:rsid w:val="006E131C"/>
    <w:rsid w:val="006E16FE"/>
    <w:rsid w:val="006E1C8B"/>
    <w:rsid w:val="006E2401"/>
    <w:rsid w:val="006E2922"/>
    <w:rsid w:val="006E2FB1"/>
    <w:rsid w:val="006E3DBA"/>
    <w:rsid w:val="006E3FE5"/>
    <w:rsid w:val="006E4131"/>
    <w:rsid w:val="006E5651"/>
    <w:rsid w:val="006E5BE3"/>
    <w:rsid w:val="006E5C1C"/>
    <w:rsid w:val="006E5C78"/>
    <w:rsid w:val="006E5CDE"/>
    <w:rsid w:val="006E7163"/>
    <w:rsid w:val="006E7166"/>
    <w:rsid w:val="006E71B0"/>
    <w:rsid w:val="006E7234"/>
    <w:rsid w:val="006E7A22"/>
    <w:rsid w:val="006E7BF4"/>
    <w:rsid w:val="006F000B"/>
    <w:rsid w:val="006F02AC"/>
    <w:rsid w:val="006F0347"/>
    <w:rsid w:val="006F04DD"/>
    <w:rsid w:val="006F2BD7"/>
    <w:rsid w:val="006F2D5D"/>
    <w:rsid w:val="006F3EB8"/>
    <w:rsid w:val="006F5496"/>
    <w:rsid w:val="006F5B56"/>
    <w:rsid w:val="006F5CEB"/>
    <w:rsid w:val="006F6349"/>
    <w:rsid w:val="006F635B"/>
    <w:rsid w:val="006F6678"/>
    <w:rsid w:val="006F6B6A"/>
    <w:rsid w:val="006F7230"/>
    <w:rsid w:val="006F78FC"/>
    <w:rsid w:val="006F7E96"/>
    <w:rsid w:val="0070027D"/>
    <w:rsid w:val="007007BA"/>
    <w:rsid w:val="00700DE8"/>
    <w:rsid w:val="007016CE"/>
    <w:rsid w:val="007020C7"/>
    <w:rsid w:val="007022E5"/>
    <w:rsid w:val="007024C9"/>
    <w:rsid w:val="007045EB"/>
    <w:rsid w:val="00704CFA"/>
    <w:rsid w:val="00704F9F"/>
    <w:rsid w:val="0070507A"/>
    <w:rsid w:val="007050A2"/>
    <w:rsid w:val="00705BD6"/>
    <w:rsid w:val="00705FB6"/>
    <w:rsid w:val="0070691E"/>
    <w:rsid w:val="00706F10"/>
    <w:rsid w:val="0071063F"/>
    <w:rsid w:val="007109C8"/>
    <w:rsid w:val="0071197D"/>
    <w:rsid w:val="00711A22"/>
    <w:rsid w:val="00711C47"/>
    <w:rsid w:val="007123F6"/>
    <w:rsid w:val="00713838"/>
    <w:rsid w:val="007138F4"/>
    <w:rsid w:val="0071426E"/>
    <w:rsid w:val="0071495C"/>
    <w:rsid w:val="00715B60"/>
    <w:rsid w:val="00715BCB"/>
    <w:rsid w:val="00715EEF"/>
    <w:rsid w:val="007172D7"/>
    <w:rsid w:val="007173C9"/>
    <w:rsid w:val="00720C4C"/>
    <w:rsid w:val="0072110D"/>
    <w:rsid w:val="0072140B"/>
    <w:rsid w:val="00721DF3"/>
    <w:rsid w:val="007220FF"/>
    <w:rsid w:val="007226AC"/>
    <w:rsid w:val="00722DC2"/>
    <w:rsid w:val="00723096"/>
    <w:rsid w:val="007234B0"/>
    <w:rsid w:val="0072389A"/>
    <w:rsid w:val="00723D45"/>
    <w:rsid w:val="00723D5C"/>
    <w:rsid w:val="00724953"/>
    <w:rsid w:val="007249F3"/>
    <w:rsid w:val="007256E4"/>
    <w:rsid w:val="007257CD"/>
    <w:rsid w:val="007258C9"/>
    <w:rsid w:val="00725B4B"/>
    <w:rsid w:val="00725C8D"/>
    <w:rsid w:val="00726116"/>
    <w:rsid w:val="00726796"/>
    <w:rsid w:val="00726A07"/>
    <w:rsid w:val="00726A56"/>
    <w:rsid w:val="0072741E"/>
    <w:rsid w:val="007274D9"/>
    <w:rsid w:val="00727B0D"/>
    <w:rsid w:val="00727FC2"/>
    <w:rsid w:val="007300B6"/>
    <w:rsid w:val="00730117"/>
    <w:rsid w:val="0073039F"/>
    <w:rsid w:val="007304F4"/>
    <w:rsid w:val="00730988"/>
    <w:rsid w:val="007322BD"/>
    <w:rsid w:val="007323E9"/>
    <w:rsid w:val="0073302F"/>
    <w:rsid w:val="007337F6"/>
    <w:rsid w:val="00733C36"/>
    <w:rsid w:val="00734007"/>
    <w:rsid w:val="007341BE"/>
    <w:rsid w:val="007341DB"/>
    <w:rsid w:val="00734908"/>
    <w:rsid w:val="00734D9E"/>
    <w:rsid w:val="00734F81"/>
    <w:rsid w:val="007365A7"/>
    <w:rsid w:val="0073663E"/>
    <w:rsid w:val="00736AC5"/>
    <w:rsid w:val="00736C2F"/>
    <w:rsid w:val="00737671"/>
    <w:rsid w:val="00737C0D"/>
    <w:rsid w:val="007406E8"/>
    <w:rsid w:val="00740837"/>
    <w:rsid w:val="00740A38"/>
    <w:rsid w:val="00740CBA"/>
    <w:rsid w:val="007414A7"/>
    <w:rsid w:val="00741F3B"/>
    <w:rsid w:val="00741FBA"/>
    <w:rsid w:val="0074261F"/>
    <w:rsid w:val="00742777"/>
    <w:rsid w:val="00742868"/>
    <w:rsid w:val="00742A30"/>
    <w:rsid w:val="00742C6B"/>
    <w:rsid w:val="00742D49"/>
    <w:rsid w:val="007431D5"/>
    <w:rsid w:val="00743587"/>
    <w:rsid w:val="00743A39"/>
    <w:rsid w:val="00744317"/>
    <w:rsid w:val="00744E8B"/>
    <w:rsid w:val="0074511D"/>
    <w:rsid w:val="00745190"/>
    <w:rsid w:val="007453F5"/>
    <w:rsid w:val="00745B39"/>
    <w:rsid w:val="00745C38"/>
    <w:rsid w:val="007462ED"/>
    <w:rsid w:val="0074647A"/>
    <w:rsid w:val="00746533"/>
    <w:rsid w:val="00747775"/>
    <w:rsid w:val="00747B01"/>
    <w:rsid w:val="00750164"/>
    <w:rsid w:val="007501AF"/>
    <w:rsid w:val="00750279"/>
    <w:rsid w:val="00750455"/>
    <w:rsid w:val="007511E7"/>
    <w:rsid w:val="00751C4B"/>
    <w:rsid w:val="0075225D"/>
    <w:rsid w:val="00752846"/>
    <w:rsid w:val="00752861"/>
    <w:rsid w:val="0075287B"/>
    <w:rsid w:val="00752A73"/>
    <w:rsid w:val="00752B4E"/>
    <w:rsid w:val="00752F59"/>
    <w:rsid w:val="007532F4"/>
    <w:rsid w:val="0075423B"/>
    <w:rsid w:val="0075481F"/>
    <w:rsid w:val="0075487F"/>
    <w:rsid w:val="00754D3B"/>
    <w:rsid w:val="007550B1"/>
    <w:rsid w:val="00755547"/>
    <w:rsid w:val="00755CF3"/>
    <w:rsid w:val="00755D64"/>
    <w:rsid w:val="00755EE9"/>
    <w:rsid w:val="00756484"/>
    <w:rsid w:val="007603EB"/>
    <w:rsid w:val="007609FA"/>
    <w:rsid w:val="00760C01"/>
    <w:rsid w:val="00760CC8"/>
    <w:rsid w:val="0076141F"/>
    <w:rsid w:val="007615C6"/>
    <w:rsid w:val="007619F4"/>
    <w:rsid w:val="00761C2C"/>
    <w:rsid w:val="00762046"/>
    <w:rsid w:val="007622CF"/>
    <w:rsid w:val="00762332"/>
    <w:rsid w:val="00762479"/>
    <w:rsid w:val="00762BBF"/>
    <w:rsid w:val="00762FE3"/>
    <w:rsid w:val="007635AB"/>
    <w:rsid w:val="00764450"/>
    <w:rsid w:val="00764B21"/>
    <w:rsid w:val="0076560D"/>
    <w:rsid w:val="00765DAA"/>
    <w:rsid w:val="007662D2"/>
    <w:rsid w:val="00766614"/>
    <w:rsid w:val="0076662C"/>
    <w:rsid w:val="00766C36"/>
    <w:rsid w:val="00767147"/>
    <w:rsid w:val="00767A96"/>
    <w:rsid w:val="00767E1E"/>
    <w:rsid w:val="007703B5"/>
    <w:rsid w:val="00770553"/>
    <w:rsid w:val="007707FE"/>
    <w:rsid w:val="007712EC"/>
    <w:rsid w:val="00771FD9"/>
    <w:rsid w:val="00772048"/>
    <w:rsid w:val="007729D3"/>
    <w:rsid w:val="00773561"/>
    <w:rsid w:val="0077472C"/>
    <w:rsid w:val="00774A18"/>
    <w:rsid w:val="00774FEC"/>
    <w:rsid w:val="00775201"/>
    <w:rsid w:val="007752B3"/>
    <w:rsid w:val="007760E5"/>
    <w:rsid w:val="007760EF"/>
    <w:rsid w:val="007764FD"/>
    <w:rsid w:val="007765A2"/>
    <w:rsid w:val="00776674"/>
    <w:rsid w:val="007767A6"/>
    <w:rsid w:val="00777576"/>
    <w:rsid w:val="00777C1B"/>
    <w:rsid w:val="00780470"/>
    <w:rsid w:val="007806C7"/>
    <w:rsid w:val="0078070D"/>
    <w:rsid w:val="00781531"/>
    <w:rsid w:val="00781EB2"/>
    <w:rsid w:val="007820BB"/>
    <w:rsid w:val="007822FD"/>
    <w:rsid w:val="00782C34"/>
    <w:rsid w:val="00783323"/>
    <w:rsid w:val="007839A5"/>
    <w:rsid w:val="00783AE1"/>
    <w:rsid w:val="00784A2B"/>
    <w:rsid w:val="00784B2B"/>
    <w:rsid w:val="00784B97"/>
    <w:rsid w:val="007857F6"/>
    <w:rsid w:val="00785C47"/>
    <w:rsid w:val="00785EAE"/>
    <w:rsid w:val="007860D0"/>
    <w:rsid w:val="00787012"/>
    <w:rsid w:val="00787255"/>
    <w:rsid w:val="00787A0D"/>
    <w:rsid w:val="00787B76"/>
    <w:rsid w:val="007902D3"/>
    <w:rsid w:val="00790D43"/>
    <w:rsid w:val="007916B3"/>
    <w:rsid w:val="00791729"/>
    <w:rsid w:val="0079173E"/>
    <w:rsid w:val="00792524"/>
    <w:rsid w:val="00792C7D"/>
    <w:rsid w:val="007936D3"/>
    <w:rsid w:val="007938CB"/>
    <w:rsid w:val="00793A39"/>
    <w:rsid w:val="00793D84"/>
    <w:rsid w:val="00794A71"/>
    <w:rsid w:val="00794BEF"/>
    <w:rsid w:val="00795D9E"/>
    <w:rsid w:val="00795F34"/>
    <w:rsid w:val="00796439"/>
    <w:rsid w:val="00796800"/>
    <w:rsid w:val="00797327"/>
    <w:rsid w:val="00797D89"/>
    <w:rsid w:val="007A08DC"/>
    <w:rsid w:val="007A0B52"/>
    <w:rsid w:val="007A1025"/>
    <w:rsid w:val="007A10C9"/>
    <w:rsid w:val="007A141D"/>
    <w:rsid w:val="007A142E"/>
    <w:rsid w:val="007A18F9"/>
    <w:rsid w:val="007A1A5D"/>
    <w:rsid w:val="007A1D17"/>
    <w:rsid w:val="007A1E50"/>
    <w:rsid w:val="007A2D65"/>
    <w:rsid w:val="007A2E94"/>
    <w:rsid w:val="007A367F"/>
    <w:rsid w:val="007A378F"/>
    <w:rsid w:val="007A3B8F"/>
    <w:rsid w:val="007A3DC9"/>
    <w:rsid w:val="007A4806"/>
    <w:rsid w:val="007A4929"/>
    <w:rsid w:val="007A4946"/>
    <w:rsid w:val="007A497C"/>
    <w:rsid w:val="007A4B8E"/>
    <w:rsid w:val="007A5EE5"/>
    <w:rsid w:val="007A6444"/>
    <w:rsid w:val="007A6A08"/>
    <w:rsid w:val="007A77F3"/>
    <w:rsid w:val="007A7E09"/>
    <w:rsid w:val="007B0620"/>
    <w:rsid w:val="007B06C5"/>
    <w:rsid w:val="007B0D90"/>
    <w:rsid w:val="007B15D0"/>
    <w:rsid w:val="007B2FBA"/>
    <w:rsid w:val="007B3670"/>
    <w:rsid w:val="007B440F"/>
    <w:rsid w:val="007B523D"/>
    <w:rsid w:val="007B5B94"/>
    <w:rsid w:val="007B6B9F"/>
    <w:rsid w:val="007B70A0"/>
    <w:rsid w:val="007C0291"/>
    <w:rsid w:val="007C10D9"/>
    <w:rsid w:val="007C1307"/>
    <w:rsid w:val="007C1820"/>
    <w:rsid w:val="007C1AA5"/>
    <w:rsid w:val="007C2A53"/>
    <w:rsid w:val="007C47E6"/>
    <w:rsid w:val="007C4AB7"/>
    <w:rsid w:val="007C4B15"/>
    <w:rsid w:val="007C5FFB"/>
    <w:rsid w:val="007C606E"/>
    <w:rsid w:val="007C63D4"/>
    <w:rsid w:val="007C63F9"/>
    <w:rsid w:val="007C6D8E"/>
    <w:rsid w:val="007C7A28"/>
    <w:rsid w:val="007C7F73"/>
    <w:rsid w:val="007D0745"/>
    <w:rsid w:val="007D156D"/>
    <w:rsid w:val="007D1E8A"/>
    <w:rsid w:val="007D220A"/>
    <w:rsid w:val="007D22DE"/>
    <w:rsid w:val="007D2BD2"/>
    <w:rsid w:val="007D2E4D"/>
    <w:rsid w:val="007D2FC6"/>
    <w:rsid w:val="007D49C4"/>
    <w:rsid w:val="007D54C6"/>
    <w:rsid w:val="007D5A16"/>
    <w:rsid w:val="007D60C8"/>
    <w:rsid w:val="007D6576"/>
    <w:rsid w:val="007D6BF0"/>
    <w:rsid w:val="007D7598"/>
    <w:rsid w:val="007D7821"/>
    <w:rsid w:val="007E0658"/>
    <w:rsid w:val="007E1224"/>
    <w:rsid w:val="007E14C4"/>
    <w:rsid w:val="007E2CE5"/>
    <w:rsid w:val="007E3461"/>
    <w:rsid w:val="007E37C7"/>
    <w:rsid w:val="007E4700"/>
    <w:rsid w:val="007E5641"/>
    <w:rsid w:val="007E5812"/>
    <w:rsid w:val="007E5937"/>
    <w:rsid w:val="007E6743"/>
    <w:rsid w:val="007E729E"/>
    <w:rsid w:val="007E72D4"/>
    <w:rsid w:val="007E73D1"/>
    <w:rsid w:val="007E74F1"/>
    <w:rsid w:val="007F0599"/>
    <w:rsid w:val="007F08EC"/>
    <w:rsid w:val="007F0995"/>
    <w:rsid w:val="007F0C43"/>
    <w:rsid w:val="007F0CD3"/>
    <w:rsid w:val="007F12F5"/>
    <w:rsid w:val="007F15A4"/>
    <w:rsid w:val="007F1807"/>
    <w:rsid w:val="007F2035"/>
    <w:rsid w:val="007F246A"/>
    <w:rsid w:val="007F2BB2"/>
    <w:rsid w:val="007F35AD"/>
    <w:rsid w:val="007F3B51"/>
    <w:rsid w:val="007F3C2D"/>
    <w:rsid w:val="007F44E7"/>
    <w:rsid w:val="007F4B6A"/>
    <w:rsid w:val="007F4E8A"/>
    <w:rsid w:val="007F51AC"/>
    <w:rsid w:val="007F60CA"/>
    <w:rsid w:val="007F67CD"/>
    <w:rsid w:val="007F6993"/>
    <w:rsid w:val="007F6C5B"/>
    <w:rsid w:val="007F6F3F"/>
    <w:rsid w:val="007F710F"/>
    <w:rsid w:val="007F74A8"/>
    <w:rsid w:val="007F7528"/>
    <w:rsid w:val="007F7799"/>
    <w:rsid w:val="00800329"/>
    <w:rsid w:val="00800732"/>
    <w:rsid w:val="00800850"/>
    <w:rsid w:val="008008D5"/>
    <w:rsid w:val="00801093"/>
    <w:rsid w:val="00802689"/>
    <w:rsid w:val="008029F3"/>
    <w:rsid w:val="00802BD8"/>
    <w:rsid w:val="00803575"/>
    <w:rsid w:val="008035D8"/>
    <w:rsid w:val="0080373E"/>
    <w:rsid w:val="00803B72"/>
    <w:rsid w:val="00804083"/>
    <w:rsid w:val="0080419A"/>
    <w:rsid w:val="00804408"/>
    <w:rsid w:val="00804A5D"/>
    <w:rsid w:val="008052EF"/>
    <w:rsid w:val="00805484"/>
    <w:rsid w:val="008062FC"/>
    <w:rsid w:val="00806B2D"/>
    <w:rsid w:val="00806EAD"/>
    <w:rsid w:val="00806F85"/>
    <w:rsid w:val="00807166"/>
    <w:rsid w:val="00810329"/>
    <w:rsid w:val="0081033C"/>
    <w:rsid w:val="00810A76"/>
    <w:rsid w:val="0081224F"/>
    <w:rsid w:val="008124EF"/>
    <w:rsid w:val="00812610"/>
    <w:rsid w:val="0081280E"/>
    <w:rsid w:val="00812C04"/>
    <w:rsid w:val="00814104"/>
    <w:rsid w:val="0081472A"/>
    <w:rsid w:val="00814CDF"/>
    <w:rsid w:val="00815BA8"/>
    <w:rsid w:val="00816095"/>
    <w:rsid w:val="00816311"/>
    <w:rsid w:val="00816B9E"/>
    <w:rsid w:val="00817128"/>
    <w:rsid w:val="0081713C"/>
    <w:rsid w:val="0081713D"/>
    <w:rsid w:val="008177B0"/>
    <w:rsid w:val="00817ABB"/>
    <w:rsid w:val="00820266"/>
    <w:rsid w:val="0082037E"/>
    <w:rsid w:val="008208F1"/>
    <w:rsid w:val="00820B86"/>
    <w:rsid w:val="00820C42"/>
    <w:rsid w:val="00821C28"/>
    <w:rsid w:val="00822012"/>
    <w:rsid w:val="0082249B"/>
    <w:rsid w:val="008229ED"/>
    <w:rsid w:val="00823328"/>
    <w:rsid w:val="008238F6"/>
    <w:rsid w:val="00823BEA"/>
    <w:rsid w:val="00824302"/>
    <w:rsid w:val="0082437F"/>
    <w:rsid w:val="00824AF0"/>
    <w:rsid w:val="00824E33"/>
    <w:rsid w:val="00826DC6"/>
    <w:rsid w:val="00827006"/>
    <w:rsid w:val="008270DF"/>
    <w:rsid w:val="0082759A"/>
    <w:rsid w:val="00827BC2"/>
    <w:rsid w:val="00831136"/>
    <w:rsid w:val="008313BE"/>
    <w:rsid w:val="00831979"/>
    <w:rsid w:val="00831B60"/>
    <w:rsid w:val="00831F5B"/>
    <w:rsid w:val="00832719"/>
    <w:rsid w:val="00832938"/>
    <w:rsid w:val="008329E8"/>
    <w:rsid w:val="00832B9A"/>
    <w:rsid w:val="008332C4"/>
    <w:rsid w:val="00833814"/>
    <w:rsid w:val="008339DB"/>
    <w:rsid w:val="00833CB7"/>
    <w:rsid w:val="008344E4"/>
    <w:rsid w:val="0083464A"/>
    <w:rsid w:val="0083589E"/>
    <w:rsid w:val="00835A0E"/>
    <w:rsid w:val="00835C32"/>
    <w:rsid w:val="00835EA3"/>
    <w:rsid w:val="00836BDE"/>
    <w:rsid w:val="00836C44"/>
    <w:rsid w:val="00836C96"/>
    <w:rsid w:val="00836F2D"/>
    <w:rsid w:val="008379F0"/>
    <w:rsid w:val="00840170"/>
    <w:rsid w:val="00840294"/>
    <w:rsid w:val="00840461"/>
    <w:rsid w:val="00840EF1"/>
    <w:rsid w:val="008418F8"/>
    <w:rsid w:val="0084200F"/>
    <w:rsid w:val="0084374F"/>
    <w:rsid w:val="008438B0"/>
    <w:rsid w:val="008441AA"/>
    <w:rsid w:val="00844D3D"/>
    <w:rsid w:val="0084550D"/>
    <w:rsid w:val="008455DC"/>
    <w:rsid w:val="00845EDA"/>
    <w:rsid w:val="00846017"/>
    <w:rsid w:val="0084644F"/>
    <w:rsid w:val="0084668F"/>
    <w:rsid w:val="0084681D"/>
    <w:rsid w:val="00846E03"/>
    <w:rsid w:val="00847477"/>
    <w:rsid w:val="00847B9D"/>
    <w:rsid w:val="0085065D"/>
    <w:rsid w:val="00850806"/>
    <w:rsid w:val="008508B0"/>
    <w:rsid w:val="008510D7"/>
    <w:rsid w:val="0085119A"/>
    <w:rsid w:val="00851643"/>
    <w:rsid w:val="008519EA"/>
    <w:rsid w:val="00851BF0"/>
    <w:rsid w:val="00851FF8"/>
    <w:rsid w:val="008524AF"/>
    <w:rsid w:val="008525F2"/>
    <w:rsid w:val="00852736"/>
    <w:rsid w:val="00852777"/>
    <w:rsid w:val="00852E98"/>
    <w:rsid w:val="008531EF"/>
    <w:rsid w:val="008532C5"/>
    <w:rsid w:val="008536D6"/>
    <w:rsid w:val="00853877"/>
    <w:rsid w:val="00854648"/>
    <w:rsid w:val="0085517E"/>
    <w:rsid w:val="00855A43"/>
    <w:rsid w:val="008563B2"/>
    <w:rsid w:val="00857159"/>
    <w:rsid w:val="00857AF5"/>
    <w:rsid w:val="00860666"/>
    <w:rsid w:val="00860818"/>
    <w:rsid w:val="00860C60"/>
    <w:rsid w:val="00860DE5"/>
    <w:rsid w:val="0086132E"/>
    <w:rsid w:val="00861594"/>
    <w:rsid w:val="008617BB"/>
    <w:rsid w:val="00861ED1"/>
    <w:rsid w:val="0086219B"/>
    <w:rsid w:val="008622AA"/>
    <w:rsid w:val="00862972"/>
    <w:rsid w:val="008629BF"/>
    <w:rsid w:val="008631C5"/>
    <w:rsid w:val="0086326C"/>
    <w:rsid w:val="008635CA"/>
    <w:rsid w:val="00863E0F"/>
    <w:rsid w:val="00864172"/>
    <w:rsid w:val="00864BDB"/>
    <w:rsid w:val="00865728"/>
    <w:rsid w:val="008659F2"/>
    <w:rsid w:val="00865CB2"/>
    <w:rsid w:val="00865E1D"/>
    <w:rsid w:val="00865F6B"/>
    <w:rsid w:val="008663D8"/>
    <w:rsid w:val="00866A75"/>
    <w:rsid w:val="00866E16"/>
    <w:rsid w:val="008670AC"/>
    <w:rsid w:val="0086756E"/>
    <w:rsid w:val="008701C4"/>
    <w:rsid w:val="0087189D"/>
    <w:rsid w:val="00872740"/>
    <w:rsid w:val="00873284"/>
    <w:rsid w:val="00873B3F"/>
    <w:rsid w:val="00873D89"/>
    <w:rsid w:val="00873F88"/>
    <w:rsid w:val="008741A3"/>
    <w:rsid w:val="00874BE8"/>
    <w:rsid w:val="00875409"/>
    <w:rsid w:val="00875721"/>
    <w:rsid w:val="008758D6"/>
    <w:rsid w:val="00875DBD"/>
    <w:rsid w:val="00876117"/>
    <w:rsid w:val="00876C2A"/>
    <w:rsid w:val="0087713C"/>
    <w:rsid w:val="008779E5"/>
    <w:rsid w:val="00877D9E"/>
    <w:rsid w:val="00877E57"/>
    <w:rsid w:val="00877F30"/>
    <w:rsid w:val="00880944"/>
    <w:rsid w:val="00880B40"/>
    <w:rsid w:val="00881410"/>
    <w:rsid w:val="00881C55"/>
    <w:rsid w:val="00881EC7"/>
    <w:rsid w:val="008827BB"/>
    <w:rsid w:val="00882BEF"/>
    <w:rsid w:val="008832F7"/>
    <w:rsid w:val="00883900"/>
    <w:rsid w:val="0088398F"/>
    <w:rsid w:val="00884212"/>
    <w:rsid w:val="008844F3"/>
    <w:rsid w:val="00884509"/>
    <w:rsid w:val="00884FA5"/>
    <w:rsid w:val="0088527D"/>
    <w:rsid w:val="0088578A"/>
    <w:rsid w:val="00885914"/>
    <w:rsid w:val="00885A24"/>
    <w:rsid w:val="0088601C"/>
    <w:rsid w:val="00886495"/>
    <w:rsid w:val="0088654B"/>
    <w:rsid w:val="00886564"/>
    <w:rsid w:val="0088689F"/>
    <w:rsid w:val="00886AF0"/>
    <w:rsid w:val="008872DC"/>
    <w:rsid w:val="00887598"/>
    <w:rsid w:val="008877E3"/>
    <w:rsid w:val="008879CD"/>
    <w:rsid w:val="00887B61"/>
    <w:rsid w:val="00887BC0"/>
    <w:rsid w:val="0089041A"/>
    <w:rsid w:val="00890422"/>
    <w:rsid w:val="00890FB0"/>
    <w:rsid w:val="008913D4"/>
    <w:rsid w:val="00892A0C"/>
    <w:rsid w:val="00893680"/>
    <w:rsid w:val="00893789"/>
    <w:rsid w:val="00893F8C"/>
    <w:rsid w:val="008947E4"/>
    <w:rsid w:val="00895413"/>
    <w:rsid w:val="008955F1"/>
    <w:rsid w:val="00895C10"/>
    <w:rsid w:val="0089652B"/>
    <w:rsid w:val="008967E7"/>
    <w:rsid w:val="00896B12"/>
    <w:rsid w:val="00896EB6"/>
    <w:rsid w:val="00896EEE"/>
    <w:rsid w:val="00896FF5"/>
    <w:rsid w:val="008970D8"/>
    <w:rsid w:val="008973F2"/>
    <w:rsid w:val="00897759"/>
    <w:rsid w:val="008977F0"/>
    <w:rsid w:val="0089797B"/>
    <w:rsid w:val="00897D23"/>
    <w:rsid w:val="008A0FE0"/>
    <w:rsid w:val="008A1774"/>
    <w:rsid w:val="008A17AD"/>
    <w:rsid w:val="008A2067"/>
    <w:rsid w:val="008A219F"/>
    <w:rsid w:val="008A2543"/>
    <w:rsid w:val="008A26B6"/>
    <w:rsid w:val="008A2D58"/>
    <w:rsid w:val="008A332C"/>
    <w:rsid w:val="008A33AD"/>
    <w:rsid w:val="008A369E"/>
    <w:rsid w:val="008A39A8"/>
    <w:rsid w:val="008A3E30"/>
    <w:rsid w:val="008A4920"/>
    <w:rsid w:val="008A4B23"/>
    <w:rsid w:val="008A4DBD"/>
    <w:rsid w:val="008A5022"/>
    <w:rsid w:val="008A539F"/>
    <w:rsid w:val="008A568F"/>
    <w:rsid w:val="008A570D"/>
    <w:rsid w:val="008A5B53"/>
    <w:rsid w:val="008A5DB2"/>
    <w:rsid w:val="008A663C"/>
    <w:rsid w:val="008B02D0"/>
    <w:rsid w:val="008B09AC"/>
    <w:rsid w:val="008B0C4D"/>
    <w:rsid w:val="008B0DCF"/>
    <w:rsid w:val="008B0F7D"/>
    <w:rsid w:val="008B28A5"/>
    <w:rsid w:val="008B2D79"/>
    <w:rsid w:val="008B3191"/>
    <w:rsid w:val="008B3721"/>
    <w:rsid w:val="008B3C9B"/>
    <w:rsid w:val="008B40F7"/>
    <w:rsid w:val="008B4137"/>
    <w:rsid w:val="008B47EE"/>
    <w:rsid w:val="008B4978"/>
    <w:rsid w:val="008B51AC"/>
    <w:rsid w:val="008B521A"/>
    <w:rsid w:val="008B5912"/>
    <w:rsid w:val="008B61FF"/>
    <w:rsid w:val="008B64EC"/>
    <w:rsid w:val="008B6784"/>
    <w:rsid w:val="008B6B9D"/>
    <w:rsid w:val="008B7D2B"/>
    <w:rsid w:val="008C077E"/>
    <w:rsid w:val="008C08AD"/>
    <w:rsid w:val="008C0DD1"/>
    <w:rsid w:val="008C0EF9"/>
    <w:rsid w:val="008C1671"/>
    <w:rsid w:val="008C1E12"/>
    <w:rsid w:val="008C226A"/>
    <w:rsid w:val="008C231B"/>
    <w:rsid w:val="008C25FD"/>
    <w:rsid w:val="008C3356"/>
    <w:rsid w:val="008C4AD2"/>
    <w:rsid w:val="008C4EC2"/>
    <w:rsid w:val="008C4FF9"/>
    <w:rsid w:val="008C6625"/>
    <w:rsid w:val="008C6637"/>
    <w:rsid w:val="008C68A6"/>
    <w:rsid w:val="008C6C43"/>
    <w:rsid w:val="008C6E07"/>
    <w:rsid w:val="008C731B"/>
    <w:rsid w:val="008C7C0E"/>
    <w:rsid w:val="008D0238"/>
    <w:rsid w:val="008D0BDD"/>
    <w:rsid w:val="008D1F7D"/>
    <w:rsid w:val="008D2A46"/>
    <w:rsid w:val="008D2A7B"/>
    <w:rsid w:val="008D3AA6"/>
    <w:rsid w:val="008D461E"/>
    <w:rsid w:val="008D46B6"/>
    <w:rsid w:val="008D48E1"/>
    <w:rsid w:val="008D4FEC"/>
    <w:rsid w:val="008D5071"/>
    <w:rsid w:val="008D53B1"/>
    <w:rsid w:val="008D5456"/>
    <w:rsid w:val="008D5997"/>
    <w:rsid w:val="008D5B88"/>
    <w:rsid w:val="008D5FA5"/>
    <w:rsid w:val="008D601E"/>
    <w:rsid w:val="008D6596"/>
    <w:rsid w:val="008D66AC"/>
    <w:rsid w:val="008D67C2"/>
    <w:rsid w:val="008D6DAE"/>
    <w:rsid w:val="008D6E59"/>
    <w:rsid w:val="008D6E76"/>
    <w:rsid w:val="008D74E1"/>
    <w:rsid w:val="008D77A2"/>
    <w:rsid w:val="008E02C3"/>
    <w:rsid w:val="008E06AC"/>
    <w:rsid w:val="008E0AEA"/>
    <w:rsid w:val="008E0D49"/>
    <w:rsid w:val="008E1058"/>
    <w:rsid w:val="008E1D48"/>
    <w:rsid w:val="008E1F52"/>
    <w:rsid w:val="008E2131"/>
    <w:rsid w:val="008E23FB"/>
    <w:rsid w:val="008E24CD"/>
    <w:rsid w:val="008E270B"/>
    <w:rsid w:val="008E388B"/>
    <w:rsid w:val="008E3CE7"/>
    <w:rsid w:val="008E3F5D"/>
    <w:rsid w:val="008E3FE8"/>
    <w:rsid w:val="008E46E5"/>
    <w:rsid w:val="008E4F9E"/>
    <w:rsid w:val="008E4FBE"/>
    <w:rsid w:val="008E52DD"/>
    <w:rsid w:val="008E55A3"/>
    <w:rsid w:val="008E5A61"/>
    <w:rsid w:val="008E5EEB"/>
    <w:rsid w:val="008E624A"/>
    <w:rsid w:val="008E63EA"/>
    <w:rsid w:val="008E65A0"/>
    <w:rsid w:val="008E65DA"/>
    <w:rsid w:val="008E688F"/>
    <w:rsid w:val="008E68B6"/>
    <w:rsid w:val="008E6AB7"/>
    <w:rsid w:val="008E6D5E"/>
    <w:rsid w:val="008E6F85"/>
    <w:rsid w:val="008E7BEA"/>
    <w:rsid w:val="008F1253"/>
    <w:rsid w:val="008F1FFE"/>
    <w:rsid w:val="008F203A"/>
    <w:rsid w:val="008F2242"/>
    <w:rsid w:val="008F35F0"/>
    <w:rsid w:val="008F46CB"/>
    <w:rsid w:val="008F4989"/>
    <w:rsid w:val="008F5547"/>
    <w:rsid w:val="008F5A8D"/>
    <w:rsid w:val="008F5CB5"/>
    <w:rsid w:val="008F62B2"/>
    <w:rsid w:val="008F64DF"/>
    <w:rsid w:val="008F69E6"/>
    <w:rsid w:val="008F713B"/>
    <w:rsid w:val="008F786F"/>
    <w:rsid w:val="008F78E2"/>
    <w:rsid w:val="008F7DA4"/>
    <w:rsid w:val="008F7FB1"/>
    <w:rsid w:val="0090021B"/>
    <w:rsid w:val="00900642"/>
    <w:rsid w:val="00900F44"/>
    <w:rsid w:val="00901BD9"/>
    <w:rsid w:val="00901EB1"/>
    <w:rsid w:val="00902202"/>
    <w:rsid w:val="0090223A"/>
    <w:rsid w:val="00902441"/>
    <w:rsid w:val="00902FCB"/>
    <w:rsid w:val="00903CEC"/>
    <w:rsid w:val="0090401F"/>
    <w:rsid w:val="009042CB"/>
    <w:rsid w:val="009049DE"/>
    <w:rsid w:val="00904C5B"/>
    <w:rsid w:val="00905AEE"/>
    <w:rsid w:val="00905BF0"/>
    <w:rsid w:val="00905D16"/>
    <w:rsid w:val="00905D28"/>
    <w:rsid w:val="00905E19"/>
    <w:rsid w:val="0090638D"/>
    <w:rsid w:val="00906C03"/>
    <w:rsid w:val="00906C6A"/>
    <w:rsid w:val="00907008"/>
    <w:rsid w:val="00907179"/>
    <w:rsid w:val="009106A0"/>
    <w:rsid w:val="009106E6"/>
    <w:rsid w:val="00910EE6"/>
    <w:rsid w:val="009111B4"/>
    <w:rsid w:val="00911792"/>
    <w:rsid w:val="009117DF"/>
    <w:rsid w:val="00912A5D"/>
    <w:rsid w:val="00912E1F"/>
    <w:rsid w:val="00912FA7"/>
    <w:rsid w:val="00913BAF"/>
    <w:rsid w:val="0091499E"/>
    <w:rsid w:val="00914A69"/>
    <w:rsid w:val="0091510B"/>
    <w:rsid w:val="00915129"/>
    <w:rsid w:val="0091514C"/>
    <w:rsid w:val="00915565"/>
    <w:rsid w:val="00915607"/>
    <w:rsid w:val="009157A6"/>
    <w:rsid w:val="00915CC8"/>
    <w:rsid w:val="009163C5"/>
    <w:rsid w:val="00916725"/>
    <w:rsid w:val="00916D1B"/>
    <w:rsid w:val="00916D6B"/>
    <w:rsid w:val="009200E2"/>
    <w:rsid w:val="00920201"/>
    <w:rsid w:val="00920CB0"/>
    <w:rsid w:val="00921367"/>
    <w:rsid w:val="00921837"/>
    <w:rsid w:val="00921C0B"/>
    <w:rsid w:val="00921CC7"/>
    <w:rsid w:val="00921D7D"/>
    <w:rsid w:val="00921ECD"/>
    <w:rsid w:val="009227D0"/>
    <w:rsid w:val="00922A43"/>
    <w:rsid w:val="00922C04"/>
    <w:rsid w:val="009231CC"/>
    <w:rsid w:val="00923BFD"/>
    <w:rsid w:val="00923C18"/>
    <w:rsid w:val="0092419F"/>
    <w:rsid w:val="00924863"/>
    <w:rsid w:val="00924B47"/>
    <w:rsid w:val="00924BA7"/>
    <w:rsid w:val="00924D91"/>
    <w:rsid w:val="00925165"/>
    <w:rsid w:val="0092574F"/>
    <w:rsid w:val="0092663E"/>
    <w:rsid w:val="009267CB"/>
    <w:rsid w:val="009268BC"/>
    <w:rsid w:val="0092713F"/>
    <w:rsid w:val="00930115"/>
    <w:rsid w:val="0093011C"/>
    <w:rsid w:val="00930D1D"/>
    <w:rsid w:val="0093184C"/>
    <w:rsid w:val="00931B7D"/>
    <w:rsid w:val="00932389"/>
    <w:rsid w:val="009327BD"/>
    <w:rsid w:val="00932C20"/>
    <w:rsid w:val="00933437"/>
    <w:rsid w:val="00935C9A"/>
    <w:rsid w:val="00935D0A"/>
    <w:rsid w:val="00935FA8"/>
    <w:rsid w:val="0093616F"/>
    <w:rsid w:val="00936410"/>
    <w:rsid w:val="009370F0"/>
    <w:rsid w:val="009376D9"/>
    <w:rsid w:val="009403F7"/>
    <w:rsid w:val="00940408"/>
    <w:rsid w:val="00940570"/>
    <w:rsid w:val="00940641"/>
    <w:rsid w:val="0094071C"/>
    <w:rsid w:val="009407A0"/>
    <w:rsid w:val="00940C48"/>
    <w:rsid w:val="009414EE"/>
    <w:rsid w:val="009419D3"/>
    <w:rsid w:val="00942464"/>
    <w:rsid w:val="00942548"/>
    <w:rsid w:val="0094287A"/>
    <w:rsid w:val="00942FA1"/>
    <w:rsid w:val="00943384"/>
    <w:rsid w:val="00943CB6"/>
    <w:rsid w:val="00944DFA"/>
    <w:rsid w:val="009460C7"/>
    <w:rsid w:val="009466AE"/>
    <w:rsid w:val="0094699E"/>
    <w:rsid w:val="00947167"/>
    <w:rsid w:val="009472E6"/>
    <w:rsid w:val="00947BFB"/>
    <w:rsid w:val="0095004B"/>
    <w:rsid w:val="0095116D"/>
    <w:rsid w:val="009517B0"/>
    <w:rsid w:val="00952919"/>
    <w:rsid w:val="00952B75"/>
    <w:rsid w:val="00952EB8"/>
    <w:rsid w:val="0095360A"/>
    <w:rsid w:val="00953804"/>
    <w:rsid w:val="00953E3B"/>
    <w:rsid w:val="00954110"/>
    <w:rsid w:val="00954721"/>
    <w:rsid w:val="0095481A"/>
    <w:rsid w:val="00954C51"/>
    <w:rsid w:val="00955C24"/>
    <w:rsid w:val="0095680A"/>
    <w:rsid w:val="009569D3"/>
    <w:rsid w:val="009569E6"/>
    <w:rsid w:val="00956DE8"/>
    <w:rsid w:val="00956F65"/>
    <w:rsid w:val="0095720B"/>
    <w:rsid w:val="009609F3"/>
    <w:rsid w:val="00960A9A"/>
    <w:rsid w:val="00960D10"/>
    <w:rsid w:val="00961268"/>
    <w:rsid w:val="00961486"/>
    <w:rsid w:val="009615E5"/>
    <w:rsid w:val="00961BD5"/>
    <w:rsid w:val="00961FBE"/>
    <w:rsid w:val="0096256D"/>
    <w:rsid w:val="00962F69"/>
    <w:rsid w:val="0096347D"/>
    <w:rsid w:val="00963DF4"/>
    <w:rsid w:val="009645D2"/>
    <w:rsid w:val="00964B99"/>
    <w:rsid w:val="00964E8E"/>
    <w:rsid w:val="00964EF6"/>
    <w:rsid w:val="00964FA3"/>
    <w:rsid w:val="0096555A"/>
    <w:rsid w:val="0096673D"/>
    <w:rsid w:val="009668E7"/>
    <w:rsid w:val="009673F7"/>
    <w:rsid w:val="0097069C"/>
    <w:rsid w:val="00971685"/>
    <w:rsid w:val="0097181C"/>
    <w:rsid w:val="00973859"/>
    <w:rsid w:val="00974451"/>
    <w:rsid w:val="00974EEA"/>
    <w:rsid w:val="0097504D"/>
    <w:rsid w:val="00975256"/>
    <w:rsid w:val="00975302"/>
    <w:rsid w:val="009760DB"/>
    <w:rsid w:val="009762A7"/>
    <w:rsid w:val="00976C99"/>
    <w:rsid w:val="00976E94"/>
    <w:rsid w:val="009777D4"/>
    <w:rsid w:val="00977E2E"/>
    <w:rsid w:val="00981169"/>
    <w:rsid w:val="009815CC"/>
    <w:rsid w:val="00982691"/>
    <w:rsid w:val="009826A4"/>
    <w:rsid w:val="00982749"/>
    <w:rsid w:val="00982B9E"/>
    <w:rsid w:val="009834AE"/>
    <w:rsid w:val="0098394A"/>
    <w:rsid w:val="00983C57"/>
    <w:rsid w:val="00984634"/>
    <w:rsid w:val="00984A87"/>
    <w:rsid w:val="00984E29"/>
    <w:rsid w:val="00984F03"/>
    <w:rsid w:val="00984FF0"/>
    <w:rsid w:val="009852A9"/>
    <w:rsid w:val="0098540E"/>
    <w:rsid w:val="009858C7"/>
    <w:rsid w:val="00985971"/>
    <w:rsid w:val="00985C87"/>
    <w:rsid w:val="00986380"/>
    <w:rsid w:val="00986CD4"/>
    <w:rsid w:val="00986F23"/>
    <w:rsid w:val="00987E93"/>
    <w:rsid w:val="00990286"/>
    <w:rsid w:val="009903E6"/>
    <w:rsid w:val="00991863"/>
    <w:rsid w:val="00991AFF"/>
    <w:rsid w:val="00991B48"/>
    <w:rsid w:val="00992A5B"/>
    <w:rsid w:val="00993320"/>
    <w:rsid w:val="0099337C"/>
    <w:rsid w:val="009938E8"/>
    <w:rsid w:val="00993913"/>
    <w:rsid w:val="00994406"/>
    <w:rsid w:val="009944A2"/>
    <w:rsid w:val="0099502C"/>
    <w:rsid w:val="009950B4"/>
    <w:rsid w:val="00995411"/>
    <w:rsid w:val="00995A5D"/>
    <w:rsid w:val="00995BCA"/>
    <w:rsid w:val="0099684C"/>
    <w:rsid w:val="00996874"/>
    <w:rsid w:val="00996AE6"/>
    <w:rsid w:val="00996FE8"/>
    <w:rsid w:val="009971AC"/>
    <w:rsid w:val="009972F1"/>
    <w:rsid w:val="0099775D"/>
    <w:rsid w:val="00997FBE"/>
    <w:rsid w:val="009A0803"/>
    <w:rsid w:val="009A1400"/>
    <w:rsid w:val="009A2D09"/>
    <w:rsid w:val="009A304D"/>
    <w:rsid w:val="009A3407"/>
    <w:rsid w:val="009A356E"/>
    <w:rsid w:val="009A36A6"/>
    <w:rsid w:val="009A36F3"/>
    <w:rsid w:val="009A371A"/>
    <w:rsid w:val="009A4BDE"/>
    <w:rsid w:val="009A5043"/>
    <w:rsid w:val="009A5887"/>
    <w:rsid w:val="009A5B48"/>
    <w:rsid w:val="009A5BD3"/>
    <w:rsid w:val="009A5C4F"/>
    <w:rsid w:val="009A628B"/>
    <w:rsid w:val="009A6546"/>
    <w:rsid w:val="009A6A40"/>
    <w:rsid w:val="009A7AF4"/>
    <w:rsid w:val="009B02F3"/>
    <w:rsid w:val="009B04C6"/>
    <w:rsid w:val="009B0C8F"/>
    <w:rsid w:val="009B1582"/>
    <w:rsid w:val="009B15D4"/>
    <w:rsid w:val="009B1779"/>
    <w:rsid w:val="009B17FD"/>
    <w:rsid w:val="009B1897"/>
    <w:rsid w:val="009B1A92"/>
    <w:rsid w:val="009B1C3C"/>
    <w:rsid w:val="009B1DDF"/>
    <w:rsid w:val="009B245E"/>
    <w:rsid w:val="009B262C"/>
    <w:rsid w:val="009B34C1"/>
    <w:rsid w:val="009B39CA"/>
    <w:rsid w:val="009B4C80"/>
    <w:rsid w:val="009B4E30"/>
    <w:rsid w:val="009B5769"/>
    <w:rsid w:val="009B5B25"/>
    <w:rsid w:val="009B5E99"/>
    <w:rsid w:val="009B5F59"/>
    <w:rsid w:val="009B613D"/>
    <w:rsid w:val="009B679B"/>
    <w:rsid w:val="009B6AB0"/>
    <w:rsid w:val="009B6C70"/>
    <w:rsid w:val="009B7390"/>
    <w:rsid w:val="009B73AA"/>
    <w:rsid w:val="009B7F00"/>
    <w:rsid w:val="009C044A"/>
    <w:rsid w:val="009C0AC0"/>
    <w:rsid w:val="009C1144"/>
    <w:rsid w:val="009C14BD"/>
    <w:rsid w:val="009C1EF3"/>
    <w:rsid w:val="009C2202"/>
    <w:rsid w:val="009C3A67"/>
    <w:rsid w:val="009C47CB"/>
    <w:rsid w:val="009C52F9"/>
    <w:rsid w:val="009C5752"/>
    <w:rsid w:val="009C5EE6"/>
    <w:rsid w:val="009C6416"/>
    <w:rsid w:val="009C689A"/>
    <w:rsid w:val="009C6CC0"/>
    <w:rsid w:val="009C6CF9"/>
    <w:rsid w:val="009C79FA"/>
    <w:rsid w:val="009D0934"/>
    <w:rsid w:val="009D115E"/>
    <w:rsid w:val="009D12C8"/>
    <w:rsid w:val="009D1487"/>
    <w:rsid w:val="009D170B"/>
    <w:rsid w:val="009D1876"/>
    <w:rsid w:val="009D19A6"/>
    <w:rsid w:val="009D1A2F"/>
    <w:rsid w:val="009D1C81"/>
    <w:rsid w:val="009D25C5"/>
    <w:rsid w:val="009D2B11"/>
    <w:rsid w:val="009D33C5"/>
    <w:rsid w:val="009D35D3"/>
    <w:rsid w:val="009D396A"/>
    <w:rsid w:val="009D39E0"/>
    <w:rsid w:val="009D3A7F"/>
    <w:rsid w:val="009D43DE"/>
    <w:rsid w:val="009D45AE"/>
    <w:rsid w:val="009D5DC7"/>
    <w:rsid w:val="009D6A61"/>
    <w:rsid w:val="009D6A67"/>
    <w:rsid w:val="009D7053"/>
    <w:rsid w:val="009D7373"/>
    <w:rsid w:val="009D7CBA"/>
    <w:rsid w:val="009D7FE7"/>
    <w:rsid w:val="009E0536"/>
    <w:rsid w:val="009E0590"/>
    <w:rsid w:val="009E13A9"/>
    <w:rsid w:val="009E1579"/>
    <w:rsid w:val="009E16A9"/>
    <w:rsid w:val="009E35E8"/>
    <w:rsid w:val="009E3C16"/>
    <w:rsid w:val="009E3CC3"/>
    <w:rsid w:val="009E3FE2"/>
    <w:rsid w:val="009E41C6"/>
    <w:rsid w:val="009E42C1"/>
    <w:rsid w:val="009E4C07"/>
    <w:rsid w:val="009E5450"/>
    <w:rsid w:val="009E5576"/>
    <w:rsid w:val="009E558A"/>
    <w:rsid w:val="009E5691"/>
    <w:rsid w:val="009E5A3A"/>
    <w:rsid w:val="009E648C"/>
    <w:rsid w:val="009E64E7"/>
    <w:rsid w:val="009E6D64"/>
    <w:rsid w:val="009E7C93"/>
    <w:rsid w:val="009E7EA6"/>
    <w:rsid w:val="009F03BC"/>
    <w:rsid w:val="009F0F36"/>
    <w:rsid w:val="009F1363"/>
    <w:rsid w:val="009F14E8"/>
    <w:rsid w:val="009F2884"/>
    <w:rsid w:val="009F383C"/>
    <w:rsid w:val="009F38D4"/>
    <w:rsid w:val="009F3BA9"/>
    <w:rsid w:val="009F3C4C"/>
    <w:rsid w:val="009F46D3"/>
    <w:rsid w:val="009F4A27"/>
    <w:rsid w:val="009F4DDF"/>
    <w:rsid w:val="009F5B5C"/>
    <w:rsid w:val="009F5C7D"/>
    <w:rsid w:val="009F6416"/>
    <w:rsid w:val="009F66F1"/>
    <w:rsid w:val="009F685E"/>
    <w:rsid w:val="009F68C5"/>
    <w:rsid w:val="009F6F35"/>
    <w:rsid w:val="009F7457"/>
    <w:rsid w:val="009F7540"/>
    <w:rsid w:val="009F79B4"/>
    <w:rsid w:val="00A0023F"/>
    <w:rsid w:val="00A0066D"/>
    <w:rsid w:val="00A022E6"/>
    <w:rsid w:val="00A022FB"/>
    <w:rsid w:val="00A02618"/>
    <w:rsid w:val="00A02D82"/>
    <w:rsid w:val="00A03682"/>
    <w:rsid w:val="00A048F2"/>
    <w:rsid w:val="00A04C7F"/>
    <w:rsid w:val="00A04E83"/>
    <w:rsid w:val="00A04FB4"/>
    <w:rsid w:val="00A05118"/>
    <w:rsid w:val="00A059E0"/>
    <w:rsid w:val="00A05CAA"/>
    <w:rsid w:val="00A0610C"/>
    <w:rsid w:val="00A06D23"/>
    <w:rsid w:val="00A07160"/>
    <w:rsid w:val="00A07C03"/>
    <w:rsid w:val="00A07E24"/>
    <w:rsid w:val="00A10B26"/>
    <w:rsid w:val="00A10D2D"/>
    <w:rsid w:val="00A10FC1"/>
    <w:rsid w:val="00A11219"/>
    <w:rsid w:val="00A11239"/>
    <w:rsid w:val="00A114DA"/>
    <w:rsid w:val="00A11C24"/>
    <w:rsid w:val="00A11D79"/>
    <w:rsid w:val="00A11F69"/>
    <w:rsid w:val="00A125CF"/>
    <w:rsid w:val="00A12872"/>
    <w:rsid w:val="00A13014"/>
    <w:rsid w:val="00A13CBC"/>
    <w:rsid w:val="00A13CFF"/>
    <w:rsid w:val="00A14116"/>
    <w:rsid w:val="00A1474F"/>
    <w:rsid w:val="00A14B01"/>
    <w:rsid w:val="00A14EAA"/>
    <w:rsid w:val="00A14F49"/>
    <w:rsid w:val="00A15244"/>
    <w:rsid w:val="00A15418"/>
    <w:rsid w:val="00A1629A"/>
    <w:rsid w:val="00A16956"/>
    <w:rsid w:val="00A16A31"/>
    <w:rsid w:val="00A16D5A"/>
    <w:rsid w:val="00A17643"/>
    <w:rsid w:val="00A17D26"/>
    <w:rsid w:val="00A17F89"/>
    <w:rsid w:val="00A20A9D"/>
    <w:rsid w:val="00A20B06"/>
    <w:rsid w:val="00A2103D"/>
    <w:rsid w:val="00A21406"/>
    <w:rsid w:val="00A2306B"/>
    <w:rsid w:val="00A230BB"/>
    <w:rsid w:val="00A23520"/>
    <w:rsid w:val="00A24009"/>
    <w:rsid w:val="00A242A5"/>
    <w:rsid w:val="00A24782"/>
    <w:rsid w:val="00A2478F"/>
    <w:rsid w:val="00A25175"/>
    <w:rsid w:val="00A2557C"/>
    <w:rsid w:val="00A25B9B"/>
    <w:rsid w:val="00A25F68"/>
    <w:rsid w:val="00A263C2"/>
    <w:rsid w:val="00A26558"/>
    <w:rsid w:val="00A26BB3"/>
    <w:rsid w:val="00A27243"/>
    <w:rsid w:val="00A2746F"/>
    <w:rsid w:val="00A301B0"/>
    <w:rsid w:val="00A30583"/>
    <w:rsid w:val="00A30602"/>
    <w:rsid w:val="00A315A5"/>
    <w:rsid w:val="00A31A3E"/>
    <w:rsid w:val="00A32348"/>
    <w:rsid w:val="00A3273A"/>
    <w:rsid w:val="00A32790"/>
    <w:rsid w:val="00A32BA6"/>
    <w:rsid w:val="00A32CBD"/>
    <w:rsid w:val="00A338AC"/>
    <w:rsid w:val="00A33A5C"/>
    <w:rsid w:val="00A345E3"/>
    <w:rsid w:val="00A34692"/>
    <w:rsid w:val="00A349AF"/>
    <w:rsid w:val="00A3549F"/>
    <w:rsid w:val="00A3665B"/>
    <w:rsid w:val="00A36F73"/>
    <w:rsid w:val="00A373FD"/>
    <w:rsid w:val="00A37605"/>
    <w:rsid w:val="00A401EE"/>
    <w:rsid w:val="00A403F0"/>
    <w:rsid w:val="00A404D3"/>
    <w:rsid w:val="00A41C32"/>
    <w:rsid w:val="00A41F52"/>
    <w:rsid w:val="00A42607"/>
    <w:rsid w:val="00A4301F"/>
    <w:rsid w:val="00A4315F"/>
    <w:rsid w:val="00A43DC6"/>
    <w:rsid w:val="00A4448B"/>
    <w:rsid w:val="00A444CB"/>
    <w:rsid w:val="00A44547"/>
    <w:rsid w:val="00A4467D"/>
    <w:rsid w:val="00A44C82"/>
    <w:rsid w:val="00A4688B"/>
    <w:rsid w:val="00A46904"/>
    <w:rsid w:val="00A46E92"/>
    <w:rsid w:val="00A47AB9"/>
    <w:rsid w:val="00A5023F"/>
    <w:rsid w:val="00A5049A"/>
    <w:rsid w:val="00A50522"/>
    <w:rsid w:val="00A50526"/>
    <w:rsid w:val="00A505EC"/>
    <w:rsid w:val="00A50BC4"/>
    <w:rsid w:val="00A51202"/>
    <w:rsid w:val="00A516D1"/>
    <w:rsid w:val="00A53B62"/>
    <w:rsid w:val="00A546BC"/>
    <w:rsid w:val="00A549BA"/>
    <w:rsid w:val="00A549FE"/>
    <w:rsid w:val="00A54BFC"/>
    <w:rsid w:val="00A54D4B"/>
    <w:rsid w:val="00A54F50"/>
    <w:rsid w:val="00A56B2F"/>
    <w:rsid w:val="00A56EA2"/>
    <w:rsid w:val="00A56F48"/>
    <w:rsid w:val="00A5747F"/>
    <w:rsid w:val="00A57541"/>
    <w:rsid w:val="00A575A8"/>
    <w:rsid w:val="00A57B9F"/>
    <w:rsid w:val="00A57EBF"/>
    <w:rsid w:val="00A60928"/>
    <w:rsid w:val="00A60CA3"/>
    <w:rsid w:val="00A60D0F"/>
    <w:rsid w:val="00A6117A"/>
    <w:rsid w:val="00A612B7"/>
    <w:rsid w:val="00A6131B"/>
    <w:rsid w:val="00A6140C"/>
    <w:rsid w:val="00A61979"/>
    <w:rsid w:val="00A61ACA"/>
    <w:rsid w:val="00A61E98"/>
    <w:rsid w:val="00A61ECF"/>
    <w:rsid w:val="00A62381"/>
    <w:rsid w:val="00A62645"/>
    <w:rsid w:val="00A62A94"/>
    <w:rsid w:val="00A639E8"/>
    <w:rsid w:val="00A640B7"/>
    <w:rsid w:val="00A640C9"/>
    <w:rsid w:val="00A64B2B"/>
    <w:rsid w:val="00A65739"/>
    <w:rsid w:val="00A65C6C"/>
    <w:rsid w:val="00A660BD"/>
    <w:rsid w:val="00A675F0"/>
    <w:rsid w:val="00A677AA"/>
    <w:rsid w:val="00A677CA"/>
    <w:rsid w:val="00A70169"/>
    <w:rsid w:val="00A7072E"/>
    <w:rsid w:val="00A70AD3"/>
    <w:rsid w:val="00A70DD0"/>
    <w:rsid w:val="00A713B5"/>
    <w:rsid w:val="00A71887"/>
    <w:rsid w:val="00A71898"/>
    <w:rsid w:val="00A71988"/>
    <w:rsid w:val="00A72098"/>
    <w:rsid w:val="00A720BD"/>
    <w:rsid w:val="00A73142"/>
    <w:rsid w:val="00A73923"/>
    <w:rsid w:val="00A73D10"/>
    <w:rsid w:val="00A757ED"/>
    <w:rsid w:val="00A758E5"/>
    <w:rsid w:val="00A75E8D"/>
    <w:rsid w:val="00A76428"/>
    <w:rsid w:val="00A772A2"/>
    <w:rsid w:val="00A77C9C"/>
    <w:rsid w:val="00A77D7E"/>
    <w:rsid w:val="00A8044E"/>
    <w:rsid w:val="00A80F49"/>
    <w:rsid w:val="00A81B4B"/>
    <w:rsid w:val="00A81B65"/>
    <w:rsid w:val="00A81FB9"/>
    <w:rsid w:val="00A81FBF"/>
    <w:rsid w:val="00A82296"/>
    <w:rsid w:val="00A82608"/>
    <w:rsid w:val="00A8401E"/>
    <w:rsid w:val="00A845F9"/>
    <w:rsid w:val="00A858C2"/>
    <w:rsid w:val="00A85A2D"/>
    <w:rsid w:val="00A85A66"/>
    <w:rsid w:val="00A85AEA"/>
    <w:rsid w:val="00A87602"/>
    <w:rsid w:val="00A87D7A"/>
    <w:rsid w:val="00A900C9"/>
    <w:rsid w:val="00A90F79"/>
    <w:rsid w:val="00A91644"/>
    <w:rsid w:val="00A91722"/>
    <w:rsid w:val="00A91C7D"/>
    <w:rsid w:val="00A91DA9"/>
    <w:rsid w:val="00A9219D"/>
    <w:rsid w:val="00A93708"/>
    <w:rsid w:val="00A93BF2"/>
    <w:rsid w:val="00A93D77"/>
    <w:rsid w:val="00A93E3F"/>
    <w:rsid w:val="00A94046"/>
    <w:rsid w:val="00A9407D"/>
    <w:rsid w:val="00A94393"/>
    <w:rsid w:val="00A949AD"/>
    <w:rsid w:val="00A94E2F"/>
    <w:rsid w:val="00A94E92"/>
    <w:rsid w:val="00A952F1"/>
    <w:rsid w:val="00A9539E"/>
    <w:rsid w:val="00A9545E"/>
    <w:rsid w:val="00A95D6E"/>
    <w:rsid w:val="00A95FBB"/>
    <w:rsid w:val="00A95FFA"/>
    <w:rsid w:val="00A96F92"/>
    <w:rsid w:val="00A97644"/>
    <w:rsid w:val="00A97775"/>
    <w:rsid w:val="00A97C94"/>
    <w:rsid w:val="00AA00CF"/>
    <w:rsid w:val="00AA1462"/>
    <w:rsid w:val="00AA1B81"/>
    <w:rsid w:val="00AA1C23"/>
    <w:rsid w:val="00AA200B"/>
    <w:rsid w:val="00AA3899"/>
    <w:rsid w:val="00AA3FCB"/>
    <w:rsid w:val="00AA49C0"/>
    <w:rsid w:val="00AA4CED"/>
    <w:rsid w:val="00AA4EB3"/>
    <w:rsid w:val="00AA54AA"/>
    <w:rsid w:val="00AA57AD"/>
    <w:rsid w:val="00AA597D"/>
    <w:rsid w:val="00AA61C4"/>
    <w:rsid w:val="00AA672E"/>
    <w:rsid w:val="00AA67EE"/>
    <w:rsid w:val="00AA6A10"/>
    <w:rsid w:val="00AA6C0E"/>
    <w:rsid w:val="00AA723E"/>
    <w:rsid w:val="00AA7249"/>
    <w:rsid w:val="00AA7ADC"/>
    <w:rsid w:val="00AA7ED9"/>
    <w:rsid w:val="00AB0043"/>
    <w:rsid w:val="00AB0080"/>
    <w:rsid w:val="00AB07FF"/>
    <w:rsid w:val="00AB0F56"/>
    <w:rsid w:val="00AB19D8"/>
    <w:rsid w:val="00AB1B1E"/>
    <w:rsid w:val="00AB1D5B"/>
    <w:rsid w:val="00AB3188"/>
    <w:rsid w:val="00AB3A49"/>
    <w:rsid w:val="00AB423B"/>
    <w:rsid w:val="00AB4D31"/>
    <w:rsid w:val="00AB5759"/>
    <w:rsid w:val="00AB58B8"/>
    <w:rsid w:val="00AB5E4E"/>
    <w:rsid w:val="00AB684C"/>
    <w:rsid w:val="00AB7705"/>
    <w:rsid w:val="00AC00AA"/>
    <w:rsid w:val="00AC0315"/>
    <w:rsid w:val="00AC0504"/>
    <w:rsid w:val="00AC0681"/>
    <w:rsid w:val="00AC1963"/>
    <w:rsid w:val="00AC27C0"/>
    <w:rsid w:val="00AC2B69"/>
    <w:rsid w:val="00AC3023"/>
    <w:rsid w:val="00AC3757"/>
    <w:rsid w:val="00AC461A"/>
    <w:rsid w:val="00AC4CBD"/>
    <w:rsid w:val="00AC54CF"/>
    <w:rsid w:val="00AC55D6"/>
    <w:rsid w:val="00AC5866"/>
    <w:rsid w:val="00AC5D04"/>
    <w:rsid w:val="00AC6739"/>
    <w:rsid w:val="00AC759D"/>
    <w:rsid w:val="00AD0666"/>
    <w:rsid w:val="00AD2B28"/>
    <w:rsid w:val="00AD2E93"/>
    <w:rsid w:val="00AD3530"/>
    <w:rsid w:val="00AD38AB"/>
    <w:rsid w:val="00AD3BD6"/>
    <w:rsid w:val="00AD4539"/>
    <w:rsid w:val="00AD47CD"/>
    <w:rsid w:val="00AD48B5"/>
    <w:rsid w:val="00AD4DD1"/>
    <w:rsid w:val="00AD573B"/>
    <w:rsid w:val="00AD57FE"/>
    <w:rsid w:val="00AD596D"/>
    <w:rsid w:val="00AD598E"/>
    <w:rsid w:val="00AD5CC7"/>
    <w:rsid w:val="00AD638E"/>
    <w:rsid w:val="00AD7446"/>
    <w:rsid w:val="00AD780B"/>
    <w:rsid w:val="00AD79BD"/>
    <w:rsid w:val="00AE04F7"/>
    <w:rsid w:val="00AE052E"/>
    <w:rsid w:val="00AE0737"/>
    <w:rsid w:val="00AE0930"/>
    <w:rsid w:val="00AE1C94"/>
    <w:rsid w:val="00AE24FE"/>
    <w:rsid w:val="00AE2D64"/>
    <w:rsid w:val="00AE3D70"/>
    <w:rsid w:val="00AE44A7"/>
    <w:rsid w:val="00AE4EBC"/>
    <w:rsid w:val="00AE54FB"/>
    <w:rsid w:val="00AE5849"/>
    <w:rsid w:val="00AE60EB"/>
    <w:rsid w:val="00AE66CC"/>
    <w:rsid w:val="00AE6BD1"/>
    <w:rsid w:val="00AE7725"/>
    <w:rsid w:val="00AE78A9"/>
    <w:rsid w:val="00AF0834"/>
    <w:rsid w:val="00AF0E3F"/>
    <w:rsid w:val="00AF1361"/>
    <w:rsid w:val="00AF1EFC"/>
    <w:rsid w:val="00AF3083"/>
    <w:rsid w:val="00AF33A1"/>
    <w:rsid w:val="00AF3AD8"/>
    <w:rsid w:val="00AF3C90"/>
    <w:rsid w:val="00AF40C8"/>
    <w:rsid w:val="00AF5373"/>
    <w:rsid w:val="00AF5395"/>
    <w:rsid w:val="00AF53EC"/>
    <w:rsid w:val="00AF5468"/>
    <w:rsid w:val="00AF69CF"/>
    <w:rsid w:val="00AF6E16"/>
    <w:rsid w:val="00AF743F"/>
    <w:rsid w:val="00AF7664"/>
    <w:rsid w:val="00AF7A74"/>
    <w:rsid w:val="00AF7FCA"/>
    <w:rsid w:val="00B01A4C"/>
    <w:rsid w:val="00B02467"/>
    <w:rsid w:val="00B02627"/>
    <w:rsid w:val="00B028BD"/>
    <w:rsid w:val="00B02978"/>
    <w:rsid w:val="00B02B7F"/>
    <w:rsid w:val="00B02CC3"/>
    <w:rsid w:val="00B02F42"/>
    <w:rsid w:val="00B0305F"/>
    <w:rsid w:val="00B0307E"/>
    <w:rsid w:val="00B03548"/>
    <w:rsid w:val="00B035EF"/>
    <w:rsid w:val="00B038D8"/>
    <w:rsid w:val="00B03DF4"/>
    <w:rsid w:val="00B0460F"/>
    <w:rsid w:val="00B04F20"/>
    <w:rsid w:val="00B04FDA"/>
    <w:rsid w:val="00B060E3"/>
    <w:rsid w:val="00B063DE"/>
    <w:rsid w:val="00B068BB"/>
    <w:rsid w:val="00B06A41"/>
    <w:rsid w:val="00B10007"/>
    <w:rsid w:val="00B10364"/>
    <w:rsid w:val="00B107C7"/>
    <w:rsid w:val="00B10B8A"/>
    <w:rsid w:val="00B10F21"/>
    <w:rsid w:val="00B1133D"/>
    <w:rsid w:val="00B1144D"/>
    <w:rsid w:val="00B11D10"/>
    <w:rsid w:val="00B11E7E"/>
    <w:rsid w:val="00B12160"/>
    <w:rsid w:val="00B130EF"/>
    <w:rsid w:val="00B1368D"/>
    <w:rsid w:val="00B140CE"/>
    <w:rsid w:val="00B148C7"/>
    <w:rsid w:val="00B14928"/>
    <w:rsid w:val="00B14C01"/>
    <w:rsid w:val="00B14CE5"/>
    <w:rsid w:val="00B1529E"/>
    <w:rsid w:val="00B16089"/>
    <w:rsid w:val="00B1619C"/>
    <w:rsid w:val="00B163AD"/>
    <w:rsid w:val="00B167D5"/>
    <w:rsid w:val="00B169D6"/>
    <w:rsid w:val="00B16BA2"/>
    <w:rsid w:val="00B17007"/>
    <w:rsid w:val="00B17A7A"/>
    <w:rsid w:val="00B17B28"/>
    <w:rsid w:val="00B17C99"/>
    <w:rsid w:val="00B20A29"/>
    <w:rsid w:val="00B20D9E"/>
    <w:rsid w:val="00B214E5"/>
    <w:rsid w:val="00B21828"/>
    <w:rsid w:val="00B21C47"/>
    <w:rsid w:val="00B21C73"/>
    <w:rsid w:val="00B225EF"/>
    <w:rsid w:val="00B22B09"/>
    <w:rsid w:val="00B23169"/>
    <w:rsid w:val="00B23361"/>
    <w:rsid w:val="00B23557"/>
    <w:rsid w:val="00B23AAB"/>
    <w:rsid w:val="00B24086"/>
    <w:rsid w:val="00B2408F"/>
    <w:rsid w:val="00B24340"/>
    <w:rsid w:val="00B2450C"/>
    <w:rsid w:val="00B247CF"/>
    <w:rsid w:val="00B24810"/>
    <w:rsid w:val="00B24AA1"/>
    <w:rsid w:val="00B24DF8"/>
    <w:rsid w:val="00B251EF"/>
    <w:rsid w:val="00B2565E"/>
    <w:rsid w:val="00B259BF"/>
    <w:rsid w:val="00B25DAB"/>
    <w:rsid w:val="00B26510"/>
    <w:rsid w:val="00B269C3"/>
    <w:rsid w:val="00B26A98"/>
    <w:rsid w:val="00B26FDD"/>
    <w:rsid w:val="00B27494"/>
    <w:rsid w:val="00B2754A"/>
    <w:rsid w:val="00B3058B"/>
    <w:rsid w:val="00B30CE9"/>
    <w:rsid w:val="00B31507"/>
    <w:rsid w:val="00B31AE3"/>
    <w:rsid w:val="00B31B82"/>
    <w:rsid w:val="00B31C7C"/>
    <w:rsid w:val="00B323CE"/>
    <w:rsid w:val="00B32496"/>
    <w:rsid w:val="00B328FA"/>
    <w:rsid w:val="00B32A26"/>
    <w:rsid w:val="00B32EB6"/>
    <w:rsid w:val="00B341FA"/>
    <w:rsid w:val="00B346FE"/>
    <w:rsid w:val="00B3472B"/>
    <w:rsid w:val="00B37637"/>
    <w:rsid w:val="00B37B0B"/>
    <w:rsid w:val="00B37B36"/>
    <w:rsid w:val="00B37F78"/>
    <w:rsid w:val="00B404C6"/>
    <w:rsid w:val="00B4087D"/>
    <w:rsid w:val="00B416BA"/>
    <w:rsid w:val="00B41C80"/>
    <w:rsid w:val="00B41DD4"/>
    <w:rsid w:val="00B422ED"/>
    <w:rsid w:val="00B42787"/>
    <w:rsid w:val="00B42982"/>
    <w:rsid w:val="00B42D84"/>
    <w:rsid w:val="00B42E63"/>
    <w:rsid w:val="00B4304E"/>
    <w:rsid w:val="00B43171"/>
    <w:rsid w:val="00B4456C"/>
    <w:rsid w:val="00B44DD8"/>
    <w:rsid w:val="00B4524F"/>
    <w:rsid w:val="00B45505"/>
    <w:rsid w:val="00B457E0"/>
    <w:rsid w:val="00B45F5E"/>
    <w:rsid w:val="00B47435"/>
    <w:rsid w:val="00B47576"/>
    <w:rsid w:val="00B4785C"/>
    <w:rsid w:val="00B50315"/>
    <w:rsid w:val="00B50421"/>
    <w:rsid w:val="00B50F22"/>
    <w:rsid w:val="00B518FD"/>
    <w:rsid w:val="00B51A29"/>
    <w:rsid w:val="00B51AEB"/>
    <w:rsid w:val="00B51DA6"/>
    <w:rsid w:val="00B52B3E"/>
    <w:rsid w:val="00B53236"/>
    <w:rsid w:val="00B53338"/>
    <w:rsid w:val="00B534D6"/>
    <w:rsid w:val="00B53F48"/>
    <w:rsid w:val="00B55791"/>
    <w:rsid w:val="00B55934"/>
    <w:rsid w:val="00B56197"/>
    <w:rsid w:val="00B56886"/>
    <w:rsid w:val="00B57171"/>
    <w:rsid w:val="00B57325"/>
    <w:rsid w:val="00B606B1"/>
    <w:rsid w:val="00B60944"/>
    <w:rsid w:val="00B60B84"/>
    <w:rsid w:val="00B60F69"/>
    <w:rsid w:val="00B61A64"/>
    <w:rsid w:val="00B643E8"/>
    <w:rsid w:val="00B646F4"/>
    <w:rsid w:val="00B64C0A"/>
    <w:rsid w:val="00B65346"/>
    <w:rsid w:val="00B662B9"/>
    <w:rsid w:val="00B665E8"/>
    <w:rsid w:val="00B67183"/>
    <w:rsid w:val="00B67339"/>
    <w:rsid w:val="00B677A9"/>
    <w:rsid w:val="00B67A10"/>
    <w:rsid w:val="00B67AE9"/>
    <w:rsid w:val="00B70541"/>
    <w:rsid w:val="00B70A7B"/>
    <w:rsid w:val="00B70BAE"/>
    <w:rsid w:val="00B70E3A"/>
    <w:rsid w:val="00B71396"/>
    <w:rsid w:val="00B714D6"/>
    <w:rsid w:val="00B715CF"/>
    <w:rsid w:val="00B71631"/>
    <w:rsid w:val="00B716E2"/>
    <w:rsid w:val="00B71F3D"/>
    <w:rsid w:val="00B71F59"/>
    <w:rsid w:val="00B7205C"/>
    <w:rsid w:val="00B72352"/>
    <w:rsid w:val="00B72932"/>
    <w:rsid w:val="00B72FFB"/>
    <w:rsid w:val="00B7316A"/>
    <w:rsid w:val="00B73617"/>
    <w:rsid w:val="00B73868"/>
    <w:rsid w:val="00B7386F"/>
    <w:rsid w:val="00B74152"/>
    <w:rsid w:val="00B7459B"/>
    <w:rsid w:val="00B75B3E"/>
    <w:rsid w:val="00B75FBE"/>
    <w:rsid w:val="00B76131"/>
    <w:rsid w:val="00B775A9"/>
    <w:rsid w:val="00B775F9"/>
    <w:rsid w:val="00B77852"/>
    <w:rsid w:val="00B77DCF"/>
    <w:rsid w:val="00B77F9C"/>
    <w:rsid w:val="00B80052"/>
    <w:rsid w:val="00B8018E"/>
    <w:rsid w:val="00B801D1"/>
    <w:rsid w:val="00B80FA6"/>
    <w:rsid w:val="00B80FF2"/>
    <w:rsid w:val="00B81529"/>
    <w:rsid w:val="00B81C91"/>
    <w:rsid w:val="00B81EFC"/>
    <w:rsid w:val="00B82910"/>
    <w:rsid w:val="00B82F6B"/>
    <w:rsid w:val="00B833EC"/>
    <w:rsid w:val="00B83469"/>
    <w:rsid w:val="00B83C85"/>
    <w:rsid w:val="00B83E2A"/>
    <w:rsid w:val="00B8485A"/>
    <w:rsid w:val="00B84A12"/>
    <w:rsid w:val="00B84AB9"/>
    <w:rsid w:val="00B85106"/>
    <w:rsid w:val="00B8513B"/>
    <w:rsid w:val="00B85259"/>
    <w:rsid w:val="00B853DB"/>
    <w:rsid w:val="00B856CB"/>
    <w:rsid w:val="00B85EA7"/>
    <w:rsid w:val="00B860F4"/>
    <w:rsid w:val="00B86419"/>
    <w:rsid w:val="00B864B7"/>
    <w:rsid w:val="00B869F4"/>
    <w:rsid w:val="00B86B92"/>
    <w:rsid w:val="00B86CE1"/>
    <w:rsid w:val="00B86D27"/>
    <w:rsid w:val="00B86ED6"/>
    <w:rsid w:val="00B87609"/>
    <w:rsid w:val="00B903D1"/>
    <w:rsid w:val="00B909F1"/>
    <w:rsid w:val="00B90B00"/>
    <w:rsid w:val="00B90B33"/>
    <w:rsid w:val="00B91279"/>
    <w:rsid w:val="00B9132C"/>
    <w:rsid w:val="00B916E3"/>
    <w:rsid w:val="00B91ED7"/>
    <w:rsid w:val="00B920C1"/>
    <w:rsid w:val="00B92195"/>
    <w:rsid w:val="00B92AA7"/>
    <w:rsid w:val="00B92B40"/>
    <w:rsid w:val="00B92FD2"/>
    <w:rsid w:val="00B93302"/>
    <w:rsid w:val="00B93608"/>
    <w:rsid w:val="00B93A79"/>
    <w:rsid w:val="00B942D1"/>
    <w:rsid w:val="00B94C80"/>
    <w:rsid w:val="00B95212"/>
    <w:rsid w:val="00B95295"/>
    <w:rsid w:val="00B956DA"/>
    <w:rsid w:val="00B95913"/>
    <w:rsid w:val="00B961E8"/>
    <w:rsid w:val="00B966A7"/>
    <w:rsid w:val="00B97084"/>
    <w:rsid w:val="00B97366"/>
    <w:rsid w:val="00B97564"/>
    <w:rsid w:val="00B97AA9"/>
    <w:rsid w:val="00BA0B2F"/>
    <w:rsid w:val="00BA0E5C"/>
    <w:rsid w:val="00BA136B"/>
    <w:rsid w:val="00BA1AED"/>
    <w:rsid w:val="00BA2DB2"/>
    <w:rsid w:val="00BA3135"/>
    <w:rsid w:val="00BA3274"/>
    <w:rsid w:val="00BA4B88"/>
    <w:rsid w:val="00BA4D1C"/>
    <w:rsid w:val="00BA50BA"/>
    <w:rsid w:val="00BA5139"/>
    <w:rsid w:val="00BA522A"/>
    <w:rsid w:val="00BA5526"/>
    <w:rsid w:val="00BA560A"/>
    <w:rsid w:val="00BA57D0"/>
    <w:rsid w:val="00BA5875"/>
    <w:rsid w:val="00BA5B9B"/>
    <w:rsid w:val="00BA5F8E"/>
    <w:rsid w:val="00BA646C"/>
    <w:rsid w:val="00BA661A"/>
    <w:rsid w:val="00BA66B3"/>
    <w:rsid w:val="00BA7007"/>
    <w:rsid w:val="00BB0912"/>
    <w:rsid w:val="00BB0BB9"/>
    <w:rsid w:val="00BB0F0A"/>
    <w:rsid w:val="00BB11B3"/>
    <w:rsid w:val="00BB1AE9"/>
    <w:rsid w:val="00BB22E3"/>
    <w:rsid w:val="00BB24BB"/>
    <w:rsid w:val="00BB2A7D"/>
    <w:rsid w:val="00BB2B4D"/>
    <w:rsid w:val="00BB2C39"/>
    <w:rsid w:val="00BB2F95"/>
    <w:rsid w:val="00BB302C"/>
    <w:rsid w:val="00BB3899"/>
    <w:rsid w:val="00BB409A"/>
    <w:rsid w:val="00BB4528"/>
    <w:rsid w:val="00BB4E83"/>
    <w:rsid w:val="00BB526D"/>
    <w:rsid w:val="00BB573C"/>
    <w:rsid w:val="00BB6254"/>
    <w:rsid w:val="00BB6933"/>
    <w:rsid w:val="00BB6948"/>
    <w:rsid w:val="00BB7141"/>
    <w:rsid w:val="00BB7552"/>
    <w:rsid w:val="00BB7ED7"/>
    <w:rsid w:val="00BB7F05"/>
    <w:rsid w:val="00BC0994"/>
    <w:rsid w:val="00BC112A"/>
    <w:rsid w:val="00BC1346"/>
    <w:rsid w:val="00BC1724"/>
    <w:rsid w:val="00BC1832"/>
    <w:rsid w:val="00BC228A"/>
    <w:rsid w:val="00BC2509"/>
    <w:rsid w:val="00BC29CE"/>
    <w:rsid w:val="00BC32FD"/>
    <w:rsid w:val="00BC34AB"/>
    <w:rsid w:val="00BC41AF"/>
    <w:rsid w:val="00BC43F5"/>
    <w:rsid w:val="00BC44A5"/>
    <w:rsid w:val="00BC4692"/>
    <w:rsid w:val="00BC487B"/>
    <w:rsid w:val="00BC48FB"/>
    <w:rsid w:val="00BC4ABB"/>
    <w:rsid w:val="00BC4BED"/>
    <w:rsid w:val="00BC5B25"/>
    <w:rsid w:val="00BC5F86"/>
    <w:rsid w:val="00BC72E0"/>
    <w:rsid w:val="00BC77A9"/>
    <w:rsid w:val="00BD08AC"/>
    <w:rsid w:val="00BD13A4"/>
    <w:rsid w:val="00BD1606"/>
    <w:rsid w:val="00BD166C"/>
    <w:rsid w:val="00BD180A"/>
    <w:rsid w:val="00BD1BEF"/>
    <w:rsid w:val="00BD22DB"/>
    <w:rsid w:val="00BD2E73"/>
    <w:rsid w:val="00BD34E8"/>
    <w:rsid w:val="00BD38C9"/>
    <w:rsid w:val="00BD3A47"/>
    <w:rsid w:val="00BD4054"/>
    <w:rsid w:val="00BD469A"/>
    <w:rsid w:val="00BD4964"/>
    <w:rsid w:val="00BD4E2A"/>
    <w:rsid w:val="00BD5256"/>
    <w:rsid w:val="00BD5D5B"/>
    <w:rsid w:val="00BD5E4A"/>
    <w:rsid w:val="00BD6454"/>
    <w:rsid w:val="00BD6652"/>
    <w:rsid w:val="00BD68C6"/>
    <w:rsid w:val="00BD6B47"/>
    <w:rsid w:val="00BD74D3"/>
    <w:rsid w:val="00BD75BF"/>
    <w:rsid w:val="00BD787C"/>
    <w:rsid w:val="00BD7C32"/>
    <w:rsid w:val="00BE022B"/>
    <w:rsid w:val="00BE0997"/>
    <w:rsid w:val="00BE0D8F"/>
    <w:rsid w:val="00BE0E3A"/>
    <w:rsid w:val="00BE0F40"/>
    <w:rsid w:val="00BE112D"/>
    <w:rsid w:val="00BE1189"/>
    <w:rsid w:val="00BE135E"/>
    <w:rsid w:val="00BE1495"/>
    <w:rsid w:val="00BE1C58"/>
    <w:rsid w:val="00BE22BB"/>
    <w:rsid w:val="00BE254B"/>
    <w:rsid w:val="00BE27CF"/>
    <w:rsid w:val="00BE2C84"/>
    <w:rsid w:val="00BE2E12"/>
    <w:rsid w:val="00BE35CC"/>
    <w:rsid w:val="00BE383D"/>
    <w:rsid w:val="00BE46B6"/>
    <w:rsid w:val="00BE59BE"/>
    <w:rsid w:val="00BE5A51"/>
    <w:rsid w:val="00BE5FA2"/>
    <w:rsid w:val="00BE61E1"/>
    <w:rsid w:val="00BE6430"/>
    <w:rsid w:val="00BE69B1"/>
    <w:rsid w:val="00BE6B63"/>
    <w:rsid w:val="00BE703A"/>
    <w:rsid w:val="00BE7200"/>
    <w:rsid w:val="00BF01B4"/>
    <w:rsid w:val="00BF07F9"/>
    <w:rsid w:val="00BF0F36"/>
    <w:rsid w:val="00BF1C3E"/>
    <w:rsid w:val="00BF1DB0"/>
    <w:rsid w:val="00BF20FF"/>
    <w:rsid w:val="00BF2D2C"/>
    <w:rsid w:val="00BF386B"/>
    <w:rsid w:val="00BF38C6"/>
    <w:rsid w:val="00BF39C6"/>
    <w:rsid w:val="00BF5402"/>
    <w:rsid w:val="00BF65B5"/>
    <w:rsid w:val="00BF66EF"/>
    <w:rsid w:val="00BF66F6"/>
    <w:rsid w:val="00BF6D88"/>
    <w:rsid w:val="00BF73BB"/>
    <w:rsid w:val="00BF7927"/>
    <w:rsid w:val="00BF7B2B"/>
    <w:rsid w:val="00C027F0"/>
    <w:rsid w:val="00C0313C"/>
    <w:rsid w:val="00C03607"/>
    <w:rsid w:val="00C03801"/>
    <w:rsid w:val="00C03803"/>
    <w:rsid w:val="00C03846"/>
    <w:rsid w:val="00C03D53"/>
    <w:rsid w:val="00C03E0F"/>
    <w:rsid w:val="00C04903"/>
    <w:rsid w:val="00C04D6B"/>
    <w:rsid w:val="00C053F0"/>
    <w:rsid w:val="00C05890"/>
    <w:rsid w:val="00C066F9"/>
    <w:rsid w:val="00C06859"/>
    <w:rsid w:val="00C06ADD"/>
    <w:rsid w:val="00C06CD4"/>
    <w:rsid w:val="00C06F41"/>
    <w:rsid w:val="00C074D5"/>
    <w:rsid w:val="00C07671"/>
    <w:rsid w:val="00C07B89"/>
    <w:rsid w:val="00C07E7F"/>
    <w:rsid w:val="00C113AE"/>
    <w:rsid w:val="00C11AFC"/>
    <w:rsid w:val="00C12563"/>
    <w:rsid w:val="00C12E38"/>
    <w:rsid w:val="00C13294"/>
    <w:rsid w:val="00C13FA4"/>
    <w:rsid w:val="00C1411E"/>
    <w:rsid w:val="00C15775"/>
    <w:rsid w:val="00C15C9F"/>
    <w:rsid w:val="00C16880"/>
    <w:rsid w:val="00C1692C"/>
    <w:rsid w:val="00C172D3"/>
    <w:rsid w:val="00C17354"/>
    <w:rsid w:val="00C177DC"/>
    <w:rsid w:val="00C17F2A"/>
    <w:rsid w:val="00C17F83"/>
    <w:rsid w:val="00C2040E"/>
    <w:rsid w:val="00C21826"/>
    <w:rsid w:val="00C2183B"/>
    <w:rsid w:val="00C21D96"/>
    <w:rsid w:val="00C2201A"/>
    <w:rsid w:val="00C2213E"/>
    <w:rsid w:val="00C2276F"/>
    <w:rsid w:val="00C22862"/>
    <w:rsid w:val="00C22F69"/>
    <w:rsid w:val="00C23A2D"/>
    <w:rsid w:val="00C24D21"/>
    <w:rsid w:val="00C251D4"/>
    <w:rsid w:val="00C25349"/>
    <w:rsid w:val="00C2534C"/>
    <w:rsid w:val="00C2561B"/>
    <w:rsid w:val="00C2578A"/>
    <w:rsid w:val="00C25CDE"/>
    <w:rsid w:val="00C26FA2"/>
    <w:rsid w:val="00C27451"/>
    <w:rsid w:val="00C2765D"/>
    <w:rsid w:val="00C2783E"/>
    <w:rsid w:val="00C27A7A"/>
    <w:rsid w:val="00C27C24"/>
    <w:rsid w:val="00C30536"/>
    <w:rsid w:val="00C30C85"/>
    <w:rsid w:val="00C31873"/>
    <w:rsid w:val="00C319CC"/>
    <w:rsid w:val="00C32272"/>
    <w:rsid w:val="00C32DE9"/>
    <w:rsid w:val="00C3340B"/>
    <w:rsid w:val="00C3423F"/>
    <w:rsid w:val="00C346A5"/>
    <w:rsid w:val="00C34800"/>
    <w:rsid w:val="00C34B77"/>
    <w:rsid w:val="00C35007"/>
    <w:rsid w:val="00C353AB"/>
    <w:rsid w:val="00C355DC"/>
    <w:rsid w:val="00C36CBD"/>
    <w:rsid w:val="00C36F90"/>
    <w:rsid w:val="00C37912"/>
    <w:rsid w:val="00C37DDF"/>
    <w:rsid w:val="00C41922"/>
    <w:rsid w:val="00C41DC4"/>
    <w:rsid w:val="00C425E0"/>
    <w:rsid w:val="00C43039"/>
    <w:rsid w:val="00C4361A"/>
    <w:rsid w:val="00C44307"/>
    <w:rsid w:val="00C445AD"/>
    <w:rsid w:val="00C449F3"/>
    <w:rsid w:val="00C44AA2"/>
    <w:rsid w:val="00C44BFE"/>
    <w:rsid w:val="00C44CC5"/>
    <w:rsid w:val="00C44F2C"/>
    <w:rsid w:val="00C45077"/>
    <w:rsid w:val="00C4622C"/>
    <w:rsid w:val="00C50294"/>
    <w:rsid w:val="00C50BE0"/>
    <w:rsid w:val="00C51409"/>
    <w:rsid w:val="00C516B0"/>
    <w:rsid w:val="00C51C0D"/>
    <w:rsid w:val="00C5213B"/>
    <w:rsid w:val="00C5251D"/>
    <w:rsid w:val="00C53421"/>
    <w:rsid w:val="00C53809"/>
    <w:rsid w:val="00C53AAA"/>
    <w:rsid w:val="00C53F0E"/>
    <w:rsid w:val="00C5403E"/>
    <w:rsid w:val="00C54291"/>
    <w:rsid w:val="00C54B8E"/>
    <w:rsid w:val="00C551EC"/>
    <w:rsid w:val="00C5611D"/>
    <w:rsid w:val="00C562AF"/>
    <w:rsid w:val="00C564DD"/>
    <w:rsid w:val="00C56BE7"/>
    <w:rsid w:val="00C57167"/>
    <w:rsid w:val="00C573A6"/>
    <w:rsid w:val="00C57585"/>
    <w:rsid w:val="00C5788F"/>
    <w:rsid w:val="00C57F61"/>
    <w:rsid w:val="00C6091F"/>
    <w:rsid w:val="00C60A37"/>
    <w:rsid w:val="00C60EF5"/>
    <w:rsid w:val="00C618D0"/>
    <w:rsid w:val="00C623D4"/>
    <w:rsid w:val="00C6328F"/>
    <w:rsid w:val="00C639B8"/>
    <w:rsid w:val="00C63B2E"/>
    <w:rsid w:val="00C647F5"/>
    <w:rsid w:val="00C6507A"/>
    <w:rsid w:val="00C65117"/>
    <w:rsid w:val="00C654CD"/>
    <w:rsid w:val="00C65F72"/>
    <w:rsid w:val="00C660D0"/>
    <w:rsid w:val="00C66227"/>
    <w:rsid w:val="00C66966"/>
    <w:rsid w:val="00C67BAB"/>
    <w:rsid w:val="00C70124"/>
    <w:rsid w:val="00C703E0"/>
    <w:rsid w:val="00C7080E"/>
    <w:rsid w:val="00C70E94"/>
    <w:rsid w:val="00C70F44"/>
    <w:rsid w:val="00C71155"/>
    <w:rsid w:val="00C71676"/>
    <w:rsid w:val="00C71E9A"/>
    <w:rsid w:val="00C7223C"/>
    <w:rsid w:val="00C725DD"/>
    <w:rsid w:val="00C72FAC"/>
    <w:rsid w:val="00C73BEC"/>
    <w:rsid w:val="00C74034"/>
    <w:rsid w:val="00C746DC"/>
    <w:rsid w:val="00C74ACF"/>
    <w:rsid w:val="00C751AE"/>
    <w:rsid w:val="00C75D5C"/>
    <w:rsid w:val="00C75FA9"/>
    <w:rsid w:val="00C764C9"/>
    <w:rsid w:val="00C76A03"/>
    <w:rsid w:val="00C76F89"/>
    <w:rsid w:val="00C77276"/>
    <w:rsid w:val="00C774C1"/>
    <w:rsid w:val="00C7751B"/>
    <w:rsid w:val="00C77A73"/>
    <w:rsid w:val="00C8003B"/>
    <w:rsid w:val="00C8040D"/>
    <w:rsid w:val="00C80869"/>
    <w:rsid w:val="00C80997"/>
    <w:rsid w:val="00C80B07"/>
    <w:rsid w:val="00C80E5D"/>
    <w:rsid w:val="00C81238"/>
    <w:rsid w:val="00C816EA"/>
    <w:rsid w:val="00C81D43"/>
    <w:rsid w:val="00C81F80"/>
    <w:rsid w:val="00C82499"/>
    <w:rsid w:val="00C82579"/>
    <w:rsid w:val="00C82930"/>
    <w:rsid w:val="00C82D7B"/>
    <w:rsid w:val="00C82F7D"/>
    <w:rsid w:val="00C835A9"/>
    <w:rsid w:val="00C839D0"/>
    <w:rsid w:val="00C83B9E"/>
    <w:rsid w:val="00C83C5D"/>
    <w:rsid w:val="00C842F8"/>
    <w:rsid w:val="00C843DF"/>
    <w:rsid w:val="00C84DD8"/>
    <w:rsid w:val="00C856A2"/>
    <w:rsid w:val="00C85764"/>
    <w:rsid w:val="00C86722"/>
    <w:rsid w:val="00C86A95"/>
    <w:rsid w:val="00C86E20"/>
    <w:rsid w:val="00C8715B"/>
    <w:rsid w:val="00C873F4"/>
    <w:rsid w:val="00C874F3"/>
    <w:rsid w:val="00C87F0C"/>
    <w:rsid w:val="00C90266"/>
    <w:rsid w:val="00C90942"/>
    <w:rsid w:val="00C90AC6"/>
    <w:rsid w:val="00C90E78"/>
    <w:rsid w:val="00C9106A"/>
    <w:rsid w:val="00C9110C"/>
    <w:rsid w:val="00C91499"/>
    <w:rsid w:val="00C919F4"/>
    <w:rsid w:val="00C91C8B"/>
    <w:rsid w:val="00C92245"/>
    <w:rsid w:val="00C92676"/>
    <w:rsid w:val="00C934E9"/>
    <w:rsid w:val="00C94394"/>
    <w:rsid w:val="00C954D6"/>
    <w:rsid w:val="00C95597"/>
    <w:rsid w:val="00C955F8"/>
    <w:rsid w:val="00C95863"/>
    <w:rsid w:val="00C963C9"/>
    <w:rsid w:val="00C96CCB"/>
    <w:rsid w:val="00C9760B"/>
    <w:rsid w:val="00C97A8D"/>
    <w:rsid w:val="00C97CA3"/>
    <w:rsid w:val="00C97D85"/>
    <w:rsid w:val="00CA1596"/>
    <w:rsid w:val="00CA2ADC"/>
    <w:rsid w:val="00CA33AC"/>
    <w:rsid w:val="00CA4D48"/>
    <w:rsid w:val="00CA4E9D"/>
    <w:rsid w:val="00CA503B"/>
    <w:rsid w:val="00CA518F"/>
    <w:rsid w:val="00CA58E6"/>
    <w:rsid w:val="00CA6BF3"/>
    <w:rsid w:val="00CA6DC5"/>
    <w:rsid w:val="00CA704B"/>
    <w:rsid w:val="00CA7146"/>
    <w:rsid w:val="00CA7644"/>
    <w:rsid w:val="00CA79DD"/>
    <w:rsid w:val="00CA7A03"/>
    <w:rsid w:val="00CA7DC6"/>
    <w:rsid w:val="00CB0A74"/>
    <w:rsid w:val="00CB0AE9"/>
    <w:rsid w:val="00CB0B17"/>
    <w:rsid w:val="00CB18B9"/>
    <w:rsid w:val="00CB2465"/>
    <w:rsid w:val="00CB27CB"/>
    <w:rsid w:val="00CB2B88"/>
    <w:rsid w:val="00CB3272"/>
    <w:rsid w:val="00CB3605"/>
    <w:rsid w:val="00CB37BF"/>
    <w:rsid w:val="00CB43A6"/>
    <w:rsid w:val="00CB48C6"/>
    <w:rsid w:val="00CB49D0"/>
    <w:rsid w:val="00CB52D2"/>
    <w:rsid w:val="00CB56A9"/>
    <w:rsid w:val="00CB591E"/>
    <w:rsid w:val="00CB59EF"/>
    <w:rsid w:val="00CB66DC"/>
    <w:rsid w:val="00CB6C91"/>
    <w:rsid w:val="00CB70EA"/>
    <w:rsid w:val="00CB7A68"/>
    <w:rsid w:val="00CB7F91"/>
    <w:rsid w:val="00CC0101"/>
    <w:rsid w:val="00CC023D"/>
    <w:rsid w:val="00CC0A0F"/>
    <w:rsid w:val="00CC19AD"/>
    <w:rsid w:val="00CC3D7B"/>
    <w:rsid w:val="00CC41F2"/>
    <w:rsid w:val="00CC4477"/>
    <w:rsid w:val="00CC447B"/>
    <w:rsid w:val="00CC460A"/>
    <w:rsid w:val="00CC6276"/>
    <w:rsid w:val="00CC7285"/>
    <w:rsid w:val="00CC79D5"/>
    <w:rsid w:val="00CD0509"/>
    <w:rsid w:val="00CD1497"/>
    <w:rsid w:val="00CD1EC6"/>
    <w:rsid w:val="00CD2076"/>
    <w:rsid w:val="00CD241D"/>
    <w:rsid w:val="00CD29FC"/>
    <w:rsid w:val="00CD2C50"/>
    <w:rsid w:val="00CD2DC1"/>
    <w:rsid w:val="00CD35D1"/>
    <w:rsid w:val="00CD37E0"/>
    <w:rsid w:val="00CD4261"/>
    <w:rsid w:val="00CD4657"/>
    <w:rsid w:val="00CD4721"/>
    <w:rsid w:val="00CD4F83"/>
    <w:rsid w:val="00CD50A1"/>
    <w:rsid w:val="00CD57B6"/>
    <w:rsid w:val="00CD5872"/>
    <w:rsid w:val="00CD5AB5"/>
    <w:rsid w:val="00CD5BAD"/>
    <w:rsid w:val="00CD5CFD"/>
    <w:rsid w:val="00CD6186"/>
    <w:rsid w:val="00CD6CD2"/>
    <w:rsid w:val="00CD6EBC"/>
    <w:rsid w:val="00CD72AF"/>
    <w:rsid w:val="00CE0028"/>
    <w:rsid w:val="00CE032A"/>
    <w:rsid w:val="00CE0448"/>
    <w:rsid w:val="00CE1ABE"/>
    <w:rsid w:val="00CE1DB4"/>
    <w:rsid w:val="00CE1E92"/>
    <w:rsid w:val="00CE23B6"/>
    <w:rsid w:val="00CE27EF"/>
    <w:rsid w:val="00CE31CE"/>
    <w:rsid w:val="00CE3E53"/>
    <w:rsid w:val="00CE3E8B"/>
    <w:rsid w:val="00CE4271"/>
    <w:rsid w:val="00CE4A38"/>
    <w:rsid w:val="00CE5959"/>
    <w:rsid w:val="00CE5AF8"/>
    <w:rsid w:val="00CE5D19"/>
    <w:rsid w:val="00CE60D0"/>
    <w:rsid w:val="00CE6590"/>
    <w:rsid w:val="00CE6F78"/>
    <w:rsid w:val="00CE7080"/>
    <w:rsid w:val="00CE7248"/>
    <w:rsid w:val="00CE7593"/>
    <w:rsid w:val="00CE75F5"/>
    <w:rsid w:val="00CE7CA5"/>
    <w:rsid w:val="00CF0562"/>
    <w:rsid w:val="00CF1372"/>
    <w:rsid w:val="00CF14DA"/>
    <w:rsid w:val="00CF22EA"/>
    <w:rsid w:val="00CF2B06"/>
    <w:rsid w:val="00CF32BE"/>
    <w:rsid w:val="00CF3A4C"/>
    <w:rsid w:val="00CF3FDC"/>
    <w:rsid w:val="00CF40F5"/>
    <w:rsid w:val="00CF4280"/>
    <w:rsid w:val="00CF5B43"/>
    <w:rsid w:val="00CF654C"/>
    <w:rsid w:val="00CF6955"/>
    <w:rsid w:val="00CF6E62"/>
    <w:rsid w:val="00CF7827"/>
    <w:rsid w:val="00D003CA"/>
    <w:rsid w:val="00D00F38"/>
    <w:rsid w:val="00D00FB1"/>
    <w:rsid w:val="00D0129C"/>
    <w:rsid w:val="00D0157A"/>
    <w:rsid w:val="00D0192E"/>
    <w:rsid w:val="00D0193B"/>
    <w:rsid w:val="00D021EE"/>
    <w:rsid w:val="00D022DA"/>
    <w:rsid w:val="00D02A30"/>
    <w:rsid w:val="00D03801"/>
    <w:rsid w:val="00D04534"/>
    <w:rsid w:val="00D04E3F"/>
    <w:rsid w:val="00D052E5"/>
    <w:rsid w:val="00D05B5B"/>
    <w:rsid w:val="00D063B4"/>
    <w:rsid w:val="00D063D8"/>
    <w:rsid w:val="00D06F7C"/>
    <w:rsid w:val="00D0782B"/>
    <w:rsid w:val="00D0783C"/>
    <w:rsid w:val="00D07992"/>
    <w:rsid w:val="00D07A75"/>
    <w:rsid w:val="00D10221"/>
    <w:rsid w:val="00D1034D"/>
    <w:rsid w:val="00D10774"/>
    <w:rsid w:val="00D10798"/>
    <w:rsid w:val="00D10D49"/>
    <w:rsid w:val="00D10FF2"/>
    <w:rsid w:val="00D11284"/>
    <w:rsid w:val="00D112EE"/>
    <w:rsid w:val="00D11EE6"/>
    <w:rsid w:val="00D1225C"/>
    <w:rsid w:val="00D13705"/>
    <w:rsid w:val="00D137BF"/>
    <w:rsid w:val="00D145E8"/>
    <w:rsid w:val="00D15243"/>
    <w:rsid w:val="00D1541B"/>
    <w:rsid w:val="00D15666"/>
    <w:rsid w:val="00D15CB7"/>
    <w:rsid w:val="00D163E4"/>
    <w:rsid w:val="00D169CE"/>
    <w:rsid w:val="00D169DE"/>
    <w:rsid w:val="00D177BD"/>
    <w:rsid w:val="00D22819"/>
    <w:rsid w:val="00D22F5D"/>
    <w:rsid w:val="00D22F99"/>
    <w:rsid w:val="00D23F63"/>
    <w:rsid w:val="00D242BE"/>
    <w:rsid w:val="00D2549F"/>
    <w:rsid w:val="00D259C7"/>
    <w:rsid w:val="00D2607E"/>
    <w:rsid w:val="00D261E8"/>
    <w:rsid w:val="00D26BAF"/>
    <w:rsid w:val="00D26D3C"/>
    <w:rsid w:val="00D27989"/>
    <w:rsid w:val="00D306EC"/>
    <w:rsid w:val="00D309F5"/>
    <w:rsid w:val="00D30C8A"/>
    <w:rsid w:val="00D31789"/>
    <w:rsid w:val="00D31D62"/>
    <w:rsid w:val="00D31F8F"/>
    <w:rsid w:val="00D320E0"/>
    <w:rsid w:val="00D32473"/>
    <w:rsid w:val="00D3280E"/>
    <w:rsid w:val="00D328DE"/>
    <w:rsid w:val="00D32FFC"/>
    <w:rsid w:val="00D33238"/>
    <w:rsid w:val="00D333F5"/>
    <w:rsid w:val="00D334DF"/>
    <w:rsid w:val="00D33A7C"/>
    <w:rsid w:val="00D3440B"/>
    <w:rsid w:val="00D3443B"/>
    <w:rsid w:val="00D34DC7"/>
    <w:rsid w:val="00D34EC2"/>
    <w:rsid w:val="00D34FC7"/>
    <w:rsid w:val="00D3527A"/>
    <w:rsid w:val="00D355C8"/>
    <w:rsid w:val="00D357FD"/>
    <w:rsid w:val="00D3591F"/>
    <w:rsid w:val="00D35A43"/>
    <w:rsid w:val="00D3620E"/>
    <w:rsid w:val="00D36219"/>
    <w:rsid w:val="00D36C94"/>
    <w:rsid w:val="00D36CCE"/>
    <w:rsid w:val="00D37021"/>
    <w:rsid w:val="00D3742E"/>
    <w:rsid w:val="00D374CE"/>
    <w:rsid w:val="00D37D93"/>
    <w:rsid w:val="00D40589"/>
    <w:rsid w:val="00D40AF0"/>
    <w:rsid w:val="00D410A2"/>
    <w:rsid w:val="00D4142A"/>
    <w:rsid w:val="00D417B2"/>
    <w:rsid w:val="00D41C64"/>
    <w:rsid w:val="00D421AB"/>
    <w:rsid w:val="00D42BB8"/>
    <w:rsid w:val="00D42F02"/>
    <w:rsid w:val="00D42F47"/>
    <w:rsid w:val="00D433EB"/>
    <w:rsid w:val="00D433FD"/>
    <w:rsid w:val="00D437D9"/>
    <w:rsid w:val="00D44CEB"/>
    <w:rsid w:val="00D452DC"/>
    <w:rsid w:val="00D45AB1"/>
    <w:rsid w:val="00D45D64"/>
    <w:rsid w:val="00D46263"/>
    <w:rsid w:val="00D46354"/>
    <w:rsid w:val="00D46584"/>
    <w:rsid w:val="00D46A88"/>
    <w:rsid w:val="00D46F4B"/>
    <w:rsid w:val="00D47207"/>
    <w:rsid w:val="00D47648"/>
    <w:rsid w:val="00D47C7A"/>
    <w:rsid w:val="00D5006E"/>
    <w:rsid w:val="00D504E4"/>
    <w:rsid w:val="00D50D36"/>
    <w:rsid w:val="00D50F52"/>
    <w:rsid w:val="00D511DD"/>
    <w:rsid w:val="00D5160C"/>
    <w:rsid w:val="00D518C1"/>
    <w:rsid w:val="00D51928"/>
    <w:rsid w:val="00D519D9"/>
    <w:rsid w:val="00D522C2"/>
    <w:rsid w:val="00D5258B"/>
    <w:rsid w:val="00D52667"/>
    <w:rsid w:val="00D53090"/>
    <w:rsid w:val="00D532F8"/>
    <w:rsid w:val="00D53415"/>
    <w:rsid w:val="00D53805"/>
    <w:rsid w:val="00D5392A"/>
    <w:rsid w:val="00D5418F"/>
    <w:rsid w:val="00D544BA"/>
    <w:rsid w:val="00D54891"/>
    <w:rsid w:val="00D54FA3"/>
    <w:rsid w:val="00D555A6"/>
    <w:rsid w:val="00D55715"/>
    <w:rsid w:val="00D55F04"/>
    <w:rsid w:val="00D56123"/>
    <w:rsid w:val="00D57445"/>
    <w:rsid w:val="00D5799F"/>
    <w:rsid w:val="00D57ECC"/>
    <w:rsid w:val="00D57ECD"/>
    <w:rsid w:val="00D61ED5"/>
    <w:rsid w:val="00D625EE"/>
    <w:rsid w:val="00D62981"/>
    <w:rsid w:val="00D6299A"/>
    <w:rsid w:val="00D62BDE"/>
    <w:rsid w:val="00D630DC"/>
    <w:rsid w:val="00D63DC8"/>
    <w:rsid w:val="00D64091"/>
    <w:rsid w:val="00D644C3"/>
    <w:rsid w:val="00D64B7D"/>
    <w:rsid w:val="00D652D1"/>
    <w:rsid w:val="00D65839"/>
    <w:rsid w:val="00D66015"/>
    <w:rsid w:val="00D66FB5"/>
    <w:rsid w:val="00D67DAA"/>
    <w:rsid w:val="00D7002F"/>
    <w:rsid w:val="00D70114"/>
    <w:rsid w:val="00D7182D"/>
    <w:rsid w:val="00D71B55"/>
    <w:rsid w:val="00D724A9"/>
    <w:rsid w:val="00D724DF"/>
    <w:rsid w:val="00D727E4"/>
    <w:rsid w:val="00D72DF6"/>
    <w:rsid w:val="00D73199"/>
    <w:rsid w:val="00D73470"/>
    <w:rsid w:val="00D738F3"/>
    <w:rsid w:val="00D73B7B"/>
    <w:rsid w:val="00D7443A"/>
    <w:rsid w:val="00D74661"/>
    <w:rsid w:val="00D747C9"/>
    <w:rsid w:val="00D74A24"/>
    <w:rsid w:val="00D757F6"/>
    <w:rsid w:val="00D7586C"/>
    <w:rsid w:val="00D75A7F"/>
    <w:rsid w:val="00D75AE3"/>
    <w:rsid w:val="00D75B8D"/>
    <w:rsid w:val="00D75C28"/>
    <w:rsid w:val="00D764A4"/>
    <w:rsid w:val="00D808CB"/>
    <w:rsid w:val="00D80E6F"/>
    <w:rsid w:val="00D82556"/>
    <w:rsid w:val="00D82597"/>
    <w:rsid w:val="00D82905"/>
    <w:rsid w:val="00D83597"/>
    <w:rsid w:val="00D83648"/>
    <w:rsid w:val="00D83947"/>
    <w:rsid w:val="00D84F78"/>
    <w:rsid w:val="00D853BE"/>
    <w:rsid w:val="00D8588C"/>
    <w:rsid w:val="00D858B5"/>
    <w:rsid w:val="00D86273"/>
    <w:rsid w:val="00D867AE"/>
    <w:rsid w:val="00D86BC3"/>
    <w:rsid w:val="00D87DC1"/>
    <w:rsid w:val="00D92227"/>
    <w:rsid w:val="00D92631"/>
    <w:rsid w:val="00D92C38"/>
    <w:rsid w:val="00D92E77"/>
    <w:rsid w:val="00D92F21"/>
    <w:rsid w:val="00D9336B"/>
    <w:rsid w:val="00D934CF"/>
    <w:rsid w:val="00D93872"/>
    <w:rsid w:val="00D9400C"/>
    <w:rsid w:val="00D94CC1"/>
    <w:rsid w:val="00D95512"/>
    <w:rsid w:val="00D96A2E"/>
    <w:rsid w:val="00D96FDC"/>
    <w:rsid w:val="00D972D8"/>
    <w:rsid w:val="00D979F0"/>
    <w:rsid w:val="00DA0062"/>
    <w:rsid w:val="00DA1E5D"/>
    <w:rsid w:val="00DA23AD"/>
    <w:rsid w:val="00DA28FA"/>
    <w:rsid w:val="00DA31C4"/>
    <w:rsid w:val="00DA39A4"/>
    <w:rsid w:val="00DA4716"/>
    <w:rsid w:val="00DA482E"/>
    <w:rsid w:val="00DA4C34"/>
    <w:rsid w:val="00DA5555"/>
    <w:rsid w:val="00DA5A29"/>
    <w:rsid w:val="00DA63F9"/>
    <w:rsid w:val="00DA6986"/>
    <w:rsid w:val="00DA7384"/>
    <w:rsid w:val="00DA77E3"/>
    <w:rsid w:val="00DA7E59"/>
    <w:rsid w:val="00DB0181"/>
    <w:rsid w:val="00DB04BA"/>
    <w:rsid w:val="00DB0863"/>
    <w:rsid w:val="00DB1293"/>
    <w:rsid w:val="00DB17FE"/>
    <w:rsid w:val="00DB1A4A"/>
    <w:rsid w:val="00DB1D6F"/>
    <w:rsid w:val="00DB1EB5"/>
    <w:rsid w:val="00DB2125"/>
    <w:rsid w:val="00DB279E"/>
    <w:rsid w:val="00DB4013"/>
    <w:rsid w:val="00DB42F4"/>
    <w:rsid w:val="00DB50A5"/>
    <w:rsid w:val="00DB57CD"/>
    <w:rsid w:val="00DB5C24"/>
    <w:rsid w:val="00DB61E2"/>
    <w:rsid w:val="00DB64D5"/>
    <w:rsid w:val="00DB6D43"/>
    <w:rsid w:val="00DB705B"/>
    <w:rsid w:val="00DB7FF9"/>
    <w:rsid w:val="00DC142A"/>
    <w:rsid w:val="00DC19C8"/>
    <w:rsid w:val="00DC226F"/>
    <w:rsid w:val="00DC2273"/>
    <w:rsid w:val="00DC27A0"/>
    <w:rsid w:val="00DC290C"/>
    <w:rsid w:val="00DC2DDA"/>
    <w:rsid w:val="00DC3068"/>
    <w:rsid w:val="00DC347B"/>
    <w:rsid w:val="00DC36E7"/>
    <w:rsid w:val="00DC3911"/>
    <w:rsid w:val="00DC3AEE"/>
    <w:rsid w:val="00DC3AF9"/>
    <w:rsid w:val="00DC3BB2"/>
    <w:rsid w:val="00DC3E2E"/>
    <w:rsid w:val="00DC3EA0"/>
    <w:rsid w:val="00DC3F61"/>
    <w:rsid w:val="00DC4A12"/>
    <w:rsid w:val="00DC506C"/>
    <w:rsid w:val="00DC524F"/>
    <w:rsid w:val="00DC5834"/>
    <w:rsid w:val="00DC6877"/>
    <w:rsid w:val="00DC6984"/>
    <w:rsid w:val="00DC6D52"/>
    <w:rsid w:val="00DC7DD5"/>
    <w:rsid w:val="00DC7ED2"/>
    <w:rsid w:val="00DC7FA3"/>
    <w:rsid w:val="00DD0320"/>
    <w:rsid w:val="00DD0574"/>
    <w:rsid w:val="00DD0711"/>
    <w:rsid w:val="00DD1032"/>
    <w:rsid w:val="00DD145F"/>
    <w:rsid w:val="00DD19CF"/>
    <w:rsid w:val="00DD25AD"/>
    <w:rsid w:val="00DD26EB"/>
    <w:rsid w:val="00DD2B11"/>
    <w:rsid w:val="00DD2D3F"/>
    <w:rsid w:val="00DD3F97"/>
    <w:rsid w:val="00DD5BAA"/>
    <w:rsid w:val="00DD637E"/>
    <w:rsid w:val="00DD67FB"/>
    <w:rsid w:val="00DD694F"/>
    <w:rsid w:val="00DD6FA6"/>
    <w:rsid w:val="00DD7109"/>
    <w:rsid w:val="00DD7C39"/>
    <w:rsid w:val="00DD7CB9"/>
    <w:rsid w:val="00DE02EC"/>
    <w:rsid w:val="00DE0CAC"/>
    <w:rsid w:val="00DE1124"/>
    <w:rsid w:val="00DE14E5"/>
    <w:rsid w:val="00DE2483"/>
    <w:rsid w:val="00DE36CD"/>
    <w:rsid w:val="00DE371A"/>
    <w:rsid w:val="00DE3A63"/>
    <w:rsid w:val="00DE482C"/>
    <w:rsid w:val="00DE4F9E"/>
    <w:rsid w:val="00DE50A0"/>
    <w:rsid w:val="00DE5E59"/>
    <w:rsid w:val="00DE628F"/>
    <w:rsid w:val="00DE63AB"/>
    <w:rsid w:val="00DE6469"/>
    <w:rsid w:val="00DE65D4"/>
    <w:rsid w:val="00DE67F6"/>
    <w:rsid w:val="00DF02DF"/>
    <w:rsid w:val="00DF0C05"/>
    <w:rsid w:val="00DF19DF"/>
    <w:rsid w:val="00DF1A0D"/>
    <w:rsid w:val="00DF2527"/>
    <w:rsid w:val="00DF2A18"/>
    <w:rsid w:val="00DF2AF9"/>
    <w:rsid w:val="00DF2C64"/>
    <w:rsid w:val="00DF2D8C"/>
    <w:rsid w:val="00DF2E4B"/>
    <w:rsid w:val="00DF3304"/>
    <w:rsid w:val="00DF3EAE"/>
    <w:rsid w:val="00DF3F16"/>
    <w:rsid w:val="00DF4926"/>
    <w:rsid w:val="00DF5FA9"/>
    <w:rsid w:val="00DF6250"/>
    <w:rsid w:val="00DF6BE4"/>
    <w:rsid w:val="00DF6DDF"/>
    <w:rsid w:val="00E00C2A"/>
    <w:rsid w:val="00E00EFF"/>
    <w:rsid w:val="00E01676"/>
    <w:rsid w:val="00E01BCC"/>
    <w:rsid w:val="00E01C0C"/>
    <w:rsid w:val="00E01FCA"/>
    <w:rsid w:val="00E021EE"/>
    <w:rsid w:val="00E0294D"/>
    <w:rsid w:val="00E02D02"/>
    <w:rsid w:val="00E03161"/>
    <w:rsid w:val="00E031AD"/>
    <w:rsid w:val="00E032DB"/>
    <w:rsid w:val="00E03585"/>
    <w:rsid w:val="00E03B9D"/>
    <w:rsid w:val="00E03CF4"/>
    <w:rsid w:val="00E0411B"/>
    <w:rsid w:val="00E04191"/>
    <w:rsid w:val="00E04E35"/>
    <w:rsid w:val="00E0565B"/>
    <w:rsid w:val="00E05A14"/>
    <w:rsid w:val="00E05F19"/>
    <w:rsid w:val="00E06123"/>
    <w:rsid w:val="00E0678B"/>
    <w:rsid w:val="00E07D1E"/>
    <w:rsid w:val="00E1026F"/>
    <w:rsid w:val="00E10668"/>
    <w:rsid w:val="00E109E0"/>
    <w:rsid w:val="00E10DC4"/>
    <w:rsid w:val="00E10EA2"/>
    <w:rsid w:val="00E1111A"/>
    <w:rsid w:val="00E11A5C"/>
    <w:rsid w:val="00E11C19"/>
    <w:rsid w:val="00E11F35"/>
    <w:rsid w:val="00E120A2"/>
    <w:rsid w:val="00E1226F"/>
    <w:rsid w:val="00E123BD"/>
    <w:rsid w:val="00E123FC"/>
    <w:rsid w:val="00E12B89"/>
    <w:rsid w:val="00E1334B"/>
    <w:rsid w:val="00E14BD0"/>
    <w:rsid w:val="00E151F9"/>
    <w:rsid w:val="00E1527B"/>
    <w:rsid w:val="00E153C9"/>
    <w:rsid w:val="00E15AC4"/>
    <w:rsid w:val="00E15E8A"/>
    <w:rsid w:val="00E160C4"/>
    <w:rsid w:val="00E163B6"/>
    <w:rsid w:val="00E164E3"/>
    <w:rsid w:val="00E166FE"/>
    <w:rsid w:val="00E16E83"/>
    <w:rsid w:val="00E177EA"/>
    <w:rsid w:val="00E202FC"/>
    <w:rsid w:val="00E20B32"/>
    <w:rsid w:val="00E21124"/>
    <w:rsid w:val="00E219E7"/>
    <w:rsid w:val="00E21A69"/>
    <w:rsid w:val="00E21D21"/>
    <w:rsid w:val="00E21FA3"/>
    <w:rsid w:val="00E21FC6"/>
    <w:rsid w:val="00E2226A"/>
    <w:rsid w:val="00E224D3"/>
    <w:rsid w:val="00E232FD"/>
    <w:rsid w:val="00E2373D"/>
    <w:rsid w:val="00E248AB"/>
    <w:rsid w:val="00E249EE"/>
    <w:rsid w:val="00E249F6"/>
    <w:rsid w:val="00E24BAC"/>
    <w:rsid w:val="00E24C47"/>
    <w:rsid w:val="00E250BA"/>
    <w:rsid w:val="00E25A20"/>
    <w:rsid w:val="00E25E39"/>
    <w:rsid w:val="00E262A2"/>
    <w:rsid w:val="00E26CF7"/>
    <w:rsid w:val="00E26E37"/>
    <w:rsid w:val="00E2714C"/>
    <w:rsid w:val="00E272F1"/>
    <w:rsid w:val="00E323B9"/>
    <w:rsid w:val="00E32FF2"/>
    <w:rsid w:val="00E3328E"/>
    <w:rsid w:val="00E3364D"/>
    <w:rsid w:val="00E338F7"/>
    <w:rsid w:val="00E33970"/>
    <w:rsid w:val="00E33974"/>
    <w:rsid w:val="00E33C51"/>
    <w:rsid w:val="00E34234"/>
    <w:rsid w:val="00E34EE9"/>
    <w:rsid w:val="00E34FCB"/>
    <w:rsid w:val="00E34FFB"/>
    <w:rsid w:val="00E351CB"/>
    <w:rsid w:val="00E35361"/>
    <w:rsid w:val="00E35E41"/>
    <w:rsid w:val="00E3601E"/>
    <w:rsid w:val="00E367EA"/>
    <w:rsid w:val="00E3699B"/>
    <w:rsid w:val="00E36EA3"/>
    <w:rsid w:val="00E36EEB"/>
    <w:rsid w:val="00E36F55"/>
    <w:rsid w:val="00E37743"/>
    <w:rsid w:val="00E378D2"/>
    <w:rsid w:val="00E37AE6"/>
    <w:rsid w:val="00E40424"/>
    <w:rsid w:val="00E40A6D"/>
    <w:rsid w:val="00E40AE8"/>
    <w:rsid w:val="00E42A83"/>
    <w:rsid w:val="00E42C76"/>
    <w:rsid w:val="00E42E3D"/>
    <w:rsid w:val="00E43492"/>
    <w:rsid w:val="00E434A0"/>
    <w:rsid w:val="00E434BA"/>
    <w:rsid w:val="00E444B4"/>
    <w:rsid w:val="00E445C0"/>
    <w:rsid w:val="00E44943"/>
    <w:rsid w:val="00E4495E"/>
    <w:rsid w:val="00E44BA4"/>
    <w:rsid w:val="00E450C1"/>
    <w:rsid w:val="00E45D8F"/>
    <w:rsid w:val="00E46811"/>
    <w:rsid w:val="00E46A81"/>
    <w:rsid w:val="00E472E1"/>
    <w:rsid w:val="00E47831"/>
    <w:rsid w:val="00E5024C"/>
    <w:rsid w:val="00E50448"/>
    <w:rsid w:val="00E50EAC"/>
    <w:rsid w:val="00E51359"/>
    <w:rsid w:val="00E515A0"/>
    <w:rsid w:val="00E51C1D"/>
    <w:rsid w:val="00E51C1F"/>
    <w:rsid w:val="00E51E8D"/>
    <w:rsid w:val="00E52165"/>
    <w:rsid w:val="00E52256"/>
    <w:rsid w:val="00E52302"/>
    <w:rsid w:val="00E524F5"/>
    <w:rsid w:val="00E52BD5"/>
    <w:rsid w:val="00E53123"/>
    <w:rsid w:val="00E53A03"/>
    <w:rsid w:val="00E53B56"/>
    <w:rsid w:val="00E53FA4"/>
    <w:rsid w:val="00E543F2"/>
    <w:rsid w:val="00E554B3"/>
    <w:rsid w:val="00E55AA4"/>
    <w:rsid w:val="00E55E8B"/>
    <w:rsid w:val="00E55EBB"/>
    <w:rsid w:val="00E56F25"/>
    <w:rsid w:val="00E57678"/>
    <w:rsid w:val="00E57A6D"/>
    <w:rsid w:val="00E57F34"/>
    <w:rsid w:val="00E614A1"/>
    <w:rsid w:val="00E61586"/>
    <w:rsid w:val="00E61E07"/>
    <w:rsid w:val="00E623EA"/>
    <w:rsid w:val="00E62841"/>
    <w:rsid w:val="00E62D26"/>
    <w:rsid w:val="00E63CC6"/>
    <w:rsid w:val="00E64D60"/>
    <w:rsid w:val="00E6500A"/>
    <w:rsid w:val="00E65744"/>
    <w:rsid w:val="00E70703"/>
    <w:rsid w:val="00E70AA7"/>
    <w:rsid w:val="00E70CEC"/>
    <w:rsid w:val="00E70D6C"/>
    <w:rsid w:val="00E719B0"/>
    <w:rsid w:val="00E71BEC"/>
    <w:rsid w:val="00E71C61"/>
    <w:rsid w:val="00E7292B"/>
    <w:rsid w:val="00E72C2D"/>
    <w:rsid w:val="00E72CEF"/>
    <w:rsid w:val="00E72D58"/>
    <w:rsid w:val="00E72D6F"/>
    <w:rsid w:val="00E733B3"/>
    <w:rsid w:val="00E734F4"/>
    <w:rsid w:val="00E735A7"/>
    <w:rsid w:val="00E735ED"/>
    <w:rsid w:val="00E744EF"/>
    <w:rsid w:val="00E74CD4"/>
    <w:rsid w:val="00E75BB6"/>
    <w:rsid w:val="00E76828"/>
    <w:rsid w:val="00E76FBE"/>
    <w:rsid w:val="00E779CA"/>
    <w:rsid w:val="00E80509"/>
    <w:rsid w:val="00E80D2D"/>
    <w:rsid w:val="00E8214F"/>
    <w:rsid w:val="00E82D1C"/>
    <w:rsid w:val="00E82D39"/>
    <w:rsid w:val="00E82FE0"/>
    <w:rsid w:val="00E83667"/>
    <w:rsid w:val="00E839E6"/>
    <w:rsid w:val="00E83C0C"/>
    <w:rsid w:val="00E847B5"/>
    <w:rsid w:val="00E84AAD"/>
    <w:rsid w:val="00E84E2D"/>
    <w:rsid w:val="00E850E5"/>
    <w:rsid w:val="00E855C8"/>
    <w:rsid w:val="00E857A9"/>
    <w:rsid w:val="00E858AF"/>
    <w:rsid w:val="00E85F92"/>
    <w:rsid w:val="00E86452"/>
    <w:rsid w:val="00E86D08"/>
    <w:rsid w:val="00E86F14"/>
    <w:rsid w:val="00E86FE2"/>
    <w:rsid w:val="00E87FEE"/>
    <w:rsid w:val="00E90028"/>
    <w:rsid w:val="00E9009C"/>
    <w:rsid w:val="00E907FE"/>
    <w:rsid w:val="00E90B8B"/>
    <w:rsid w:val="00E90C61"/>
    <w:rsid w:val="00E90E90"/>
    <w:rsid w:val="00E90EF3"/>
    <w:rsid w:val="00E9131C"/>
    <w:rsid w:val="00E91647"/>
    <w:rsid w:val="00E92F12"/>
    <w:rsid w:val="00E930A9"/>
    <w:rsid w:val="00E9344D"/>
    <w:rsid w:val="00E935D9"/>
    <w:rsid w:val="00E93A33"/>
    <w:rsid w:val="00E93BC7"/>
    <w:rsid w:val="00E93E7C"/>
    <w:rsid w:val="00E941F6"/>
    <w:rsid w:val="00E9466C"/>
    <w:rsid w:val="00E947CD"/>
    <w:rsid w:val="00E957CC"/>
    <w:rsid w:val="00E95E4F"/>
    <w:rsid w:val="00E96299"/>
    <w:rsid w:val="00E966BF"/>
    <w:rsid w:val="00E96A2B"/>
    <w:rsid w:val="00E970DE"/>
    <w:rsid w:val="00E973D7"/>
    <w:rsid w:val="00E974E4"/>
    <w:rsid w:val="00E977A9"/>
    <w:rsid w:val="00E97C3B"/>
    <w:rsid w:val="00E97D79"/>
    <w:rsid w:val="00EA0FFC"/>
    <w:rsid w:val="00EA1356"/>
    <w:rsid w:val="00EA21A0"/>
    <w:rsid w:val="00EA23C2"/>
    <w:rsid w:val="00EA2503"/>
    <w:rsid w:val="00EA2CC6"/>
    <w:rsid w:val="00EA304E"/>
    <w:rsid w:val="00EA30A6"/>
    <w:rsid w:val="00EA32CB"/>
    <w:rsid w:val="00EA484C"/>
    <w:rsid w:val="00EA4D70"/>
    <w:rsid w:val="00EA4E70"/>
    <w:rsid w:val="00EA558B"/>
    <w:rsid w:val="00EA574E"/>
    <w:rsid w:val="00EA58DA"/>
    <w:rsid w:val="00EA58DE"/>
    <w:rsid w:val="00EA5B5A"/>
    <w:rsid w:val="00EA6D3F"/>
    <w:rsid w:val="00EA725E"/>
    <w:rsid w:val="00EA7B4C"/>
    <w:rsid w:val="00EA7FC7"/>
    <w:rsid w:val="00EB0A57"/>
    <w:rsid w:val="00EB0F5B"/>
    <w:rsid w:val="00EB0F8B"/>
    <w:rsid w:val="00EB100D"/>
    <w:rsid w:val="00EB198A"/>
    <w:rsid w:val="00EB1DB6"/>
    <w:rsid w:val="00EB1DDC"/>
    <w:rsid w:val="00EB220D"/>
    <w:rsid w:val="00EB2E80"/>
    <w:rsid w:val="00EB3486"/>
    <w:rsid w:val="00EB35B2"/>
    <w:rsid w:val="00EB3A8C"/>
    <w:rsid w:val="00EB3B82"/>
    <w:rsid w:val="00EB3D1C"/>
    <w:rsid w:val="00EB4F83"/>
    <w:rsid w:val="00EB50C6"/>
    <w:rsid w:val="00EB7658"/>
    <w:rsid w:val="00EB7CDE"/>
    <w:rsid w:val="00EB7DFC"/>
    <w:rsid w:val="00EC01A4"/>
    <w:rsid w:val="00EC04B2"/>
    <w:rsid w:val="00EC04C1"/>
    <w:rsid w:val="00EC0595"/>
    <w:rsid w:val="00EC09DD"/>
    <w:rsid w:val="00EC0B40"/>
    <w:rsid w:val="00EC0B43"/>
    <w:rsid w:val="00EC0F4F"/>
    <w:rsid w:val="00EC1332"/>
    <w:rsid w:val="00EC1868"/>
    <w:rsid w:val="00EC1B2F"/>
    <w:rsid w:val="00EC1EDD"/>
    <w:rsid w:val="00EC20CA"/>
    <w:rsid w:val="00EC272E"/>
    <w:rsid w:val="00EC2885"/>
    <w:rsid w:val="00EC2E3B"/>
    <w:rsid w:val="00EC31AF"/>
    <w:rsid w:val="00EC3459"/>
    <w:rsid w:val="00EC36D5"/>
    <w:rsid w:val="00EC3A1A"/>
    <w:rsid w:val="00EC4C9C"/>
    <w:rsid w:val="00EC5696"/>
    <w:rsid w:val="00EC59C0"/>
    <w:rsid w:val="00EC6A48"/>
    <w:rsid w:val="00EC6D49"/>
    <w:rsid w:val="00EC6F10"/>
    <w:rsid w:val="00EC6FD3"/>
    <w:rsid w:val="00EC7CF0"/>
    <w:rsid w:val="00EC7EDB"/>
    <w:rsid w:val="00ED07A4"/>
    <w:rsid w:val="00ED0A69"/>
    <w:rsid w:val="00ED0C08"/>
    <w:rsid w:val="00ED0CBB"/>
    <w:rsid w:val="00ED0D0B"/>
    <w:rsid w:val="00ED1177"/>
    <w:rsid w:val="00ED2170"/>
    <w:rsid w:val="00ED2862"/>
    <w:rsid w:val="00ED30DC"/>
    <w:rsid w:val="00ED350E"/>
    <w:rsid w:val="00ED432A"/>
    <w:rsid w:val="00ED43A3"/>
    <w:rsid w:val="00ED5337"/>
    <w:rsid w:val="00ED55CF"/>
    <w:rsid w:val="00ED5C49"/>
    <w:rsid w:val="00ED5DDF"/>
    <w:rsid w:val="00ED690C"/>
    <w:rsid w:val="00ED6A87"/>
    <w:rsid w:val="00ED6DAE"/>
    <w:rsid w:val="00ED6E45"/>
    <w:rsid w:val="00ED717D"/>
    <w:rsid w:val="00ED754C"/>
    <w:rsid w:val="00ED78E8"/>
    <w:rsid w:val="00ED7BDC"/>
    <w:rsid w:val="00ED7EEE"/>
    <w:rsid w:val="00EE075B"/>
    <w:rsid w:val="00EE0B1B"/>
    <w:rsid w:val="00EE0B96"/>
    <w:rsid w:val="00EE14B7"/>
    <w:rsid w:val="00EE1D23"/>
    <w:rsid w:val="00EE1E73"/>
    <w:rsid w:val="00EE1E9B"/>
    <w:rsid w:val="00EE23B9"/>
    <w:rsid w:val="00EE243B"/>
    <w:rsid w:val="00EE270D"/>
    <w:rsid w:val="00EE2960"/>
    <w:rsid w:val="00EE31AA"/>
    <w:rsid w:val="00EE34A6"/>
    <w:rsid w:val="00EE4122"/>
    <w:rsid w:val="00EE41E9"/>
    <w:rsid w:val="00EE42C4"/>
    <w:rsid w:val="00EE467D"/>
    <w:rsid w:val="00EE4B53"/>
    <w:rsid w:val="00EE4BF0"/>
    <w:rsid w:val="00EE52D3"/>
    <w:rsid w:val="00EE560A"/>
    <w:rsid w:val="00EE56E0"/>
    <w:rsid w:val="00EE5DDD"/>
    <w:rsid w:val="00EE600A"/>
    <w:rsid w:val="00EE606B"/>
    <w:rsid w:val="00EE66BE"/>
    <w:rsid w:val="00EE6EBF"/>
    <w:rsid w:val="00EE76CD"/>
    <w:rsid w:val="00EE7B9D"/>
    <w:rsid w:val="00EF0918"/>
    <w:rsid w:val="00EF0BF5"/>
    <w:rsid w:val="00EF142B"/>
    <w:rsid w:val="00EF19B4"/>
    <w:rsid w:val="00EF1ADF"/>
    <w:rsid w:val="00EF2C16"/>
    <w:rsid w:val="00EF3516"/>
    <w:rsid w:val="00EF4262"/>
    <w:rsid w:val="00EF4356"/>
    <w:rsid w:val="00EF53CE"/>
    <w:rsid w:val="00EF5687"/>
    <w:rsid w:val="00EF5EEA"/>
    <w:rsid w:val="00EF712F"/>
    <w:rsid w:val="00EF724F"/>
    <w:rsid w:val="00EF7F60"/>
    <w:rsid w:val="00F00FD4"/>
    <w:rsid w:val="00F0159B"/>
    <w:rsid w:val="00F02271"/>
    <w:rsid w:val="00F0284E"/>
    <w:rsid w:val="00F02A6B"/>
    <w:rsid w:val="00F02CB0"/>
    <w:rsid w:val="00F02D6C"/>
    <w:rsid w:val="00F039D7"/>
    <w:rsid w:val="00F03C6B"/>
    <w:rsid w:val="00F03E4A"/>
    <w:rsid w:val="00F04F21"/>
    <w:rsid w:val="00F05139"/>
    <w:rsid w:val="00F05394"/>
    <w:rsid w:val="00F05908"/>
    <w:rsid w:val="00F062F6"/>
    <w:rsid w:val="00F06BB5"/>
    <w:rsid w:val="00F06DE3"/>
    <w:rsid w:val="00F07195"/>
    <w:rsid w:val="00F07B9B"/>
    <w:rsid w:val="00F07ED6"/>
    <w:rsid w:val="00F109B0"/>
    <w:rsid w:val="00F10DD4"/>
    <w:rsid w:val="00F1179B"/>
    <w:rsid w:val="00F11BB2"/>
    <w:rsid w:val="00F12092"/>
    <w:rsid w:val="00F123A7"/>
    <w:rsid w:val="00F128E9"/>
    <w:rsid w:val="00F12D74"/>
    <w:rsid w:val="00F13107"/>
    <w:rsid w:val="00F14508"/>
    <w:rsid w:val="00F1472B"/>
    <w:rsid w:val="00F148F2"/>
    <w:rsid w:val="00F157DF"/>
    <w:rsid w:val="00F159EE"/>
    <w:rsid w:val="00F15AC5"/>
    <w:rsid w:val="00F16001"/>
    <w:rsid w:val="00F16158"/>
    <w:rsid w:val="00F1631B"/>
    <w:rsid w:val="00F16511"/>
    <w:rsid w:val="00F171C5"/>
    <w:rsid w:val="00F200DA"/>
    <w:rsid w:val="00F200EB"/>
    <w:rsid w:val="00F204A0"/>
    <w:rsid w:val="00F20B4C"/>
    <w:rsid w:val="00F20E88"/>
    <w:rsid w:val="00F21165"/>
    <w:rsid w:val="00F21260"/>
    <w:rsid w:val="00F21314"/>
    <w:rsid w:val="00F22482"/>
    <w:rsid w:val="00F22567"/>
    <w:rsid w:val="00F22A22"/>
    <w:rsid w:val="00F22ABA"/>
    <w:rsid w:val="00F23AB3"/>
    <w:rsid w:val="00F23B40"/>
    <w:rsid w:val="00F23EFE"/>
    <w:rsid w:val="00F2430E"/>
    <w:rsid w:val="00F24B2B"/>
    <w:rsid w:val="00F251DE"/>
    <w:rsid w:val="00F27B9C"/>
    <w:rsid w:val="00F27BD5"/>
    <w:rsid w:val="00F30050"/>
    <w:rsid w:val="00F30301"/>
    <w:rsid w:val="00F30429"/>
    <w:rsid w:val="00F30702"/>
    <w:rsid w:val="00F3110F"/>
    <w:rsid w:val="00F311FB"/>
    <w:rsid w:val="00F31250"/>
    <w:rsid w:val="00F313A0"/>
    <w:rsid w:val="00F313D2"/>
    <w:rsid w:val="00F325BE"/>
    <w:rsid w:val="00F33804"/>
    <w:rsid w:val="00F34496"/>
    <w:rsid w:val="00F349F8"/>
    <w:rsid w:val="00F35C2E"/>
    <w:rsid w:val="00F35D17"/>
    <w:rsid w:val="00F35E8D"/>
    <w:rsid w:val="00F36220"/>
    <w:rsid w:val="00F36BB7"/>
    <w:rsid w:val="00F3745E"/>
    <w:rsid w:val="00F374B5"/>
    <w:rsid w:val="00F3758B"/>
    <w:rsid w:val="00F377AA"/>
    <w:rsid w:val="00F37DD5"/>
    <w:rsid w:val="00F40E16"/>
    <w:rsid w:val="00F41991"/>
    <w:rsid w:val="00F419A4"/>
    <w:rsid w:val="00F41E8B"/>
    <w:rsid w:val="00F423E3"/>
    <w:rsid w:val="00F42DBF"/>
    <w:rsid w:val="00F434E7"/>
    <w:rsid w:val="00F438EB"/>
    <w:rsid w:val="00F45067"/>
    <w:rsid w:val="00F45C57"/>
    <w:rsid w:val="00F45CBB"/>
    <w:rsid w:val="00F45F75"/>
    <w:rsid w:val="00F45F89"/>
    <w:rsid w:val="00F4609B"/>
    <w:rsid w:val="00F46251"/>
    <w:rsid w:val="00F4690D"/>
    <w:rsid w:val="00F46AD5"/>
    <w:rsid w:val="00F46B74"/>
    <w:rsid w:val="00F47849"/>
    <w:rsid w:val="00F50C52"/>
    <w:rsid w:val="00F51388"/>
    <w:rsid w:val="00F51808"/>
    <w:rsid w:val="00F523A2"/>
    <w:rsid w:val="00F52DC9"/>
    <w:rsid w:val="00F52F83"/>
    <w:rsid w:val="00F532C7"/>
    <w:rsid w:val="00F53808"/>
    <w:rsid w:val="00F541FE"/>
    <w:rsid w:val="00F54E9B"/>
    <w:rsid w:val="00F553BB"/>
    <w:rsid w:val="00F55552"/>
    <w:rsid w:val="00F5583F"/>
    <w:rsid w:val="00F5642B"/>
    <w:rsid w:val="00F56569"/>
    <w:rsid w:val="00F56C54"/>
    <w:rsid w:val="00F57586"/>
    <w:rsid w:val="00F579E0"/>
    <w:rsid w:val="00F60B2E"/>
    <w:rsid w:val="00F616FD"/>
    <w:rsid w:val="00F6176A"/>
    <w:rsid w:val="00F618A8"/>
    <w:rsid w:val="00F61A73"/>
    <w:rsid w:val="00F61D21"/>
    <w:rsid w:val="00F620FE"/>
    <w:rsid w:val="00F627D1"/>
    <w:rsid w:val="00F62B1F"/>
    <w:rsid w:val="00F62C42"/>
    <w:rsid w:val="00F62C88"/>
    <w:rsid w:val="00F63A76"/>
    <w:rsid w:val="00F63CFF"/>
    <w:rsid w:val="00F64FB5"/>
    <w:rsid w:val="00F64FCD"/>
    <w:rsid w:val="00F6590A"/>
    <w:rsid w:val="00F65A0D"/>
    <w:rsid w:val="00F66269"/>
    <w:rsid w:val="00F70E2D"/>
    <w:rsid w:val="00F70FDC"/>
    <w:rsid w:val="00F71A04"/>
    <w:rsid w:val="00F72114"/>
    <w:rsid w:val="00F723A4"/>
    <w:rsid w:val="00F726D2"/>
    <w:rsid w:val="00F72F4E"/>
    <w:rsid w:val="00F7328A"/>
    <w:rsid w:val="00F74974"/>
    <w:rsid w:val="00F749AD"/>
    <w:rsid w:val="00F74D48"/>
    <w:rsid w:val="00F74DA2"/>
    <w:rsid w:val="00F75835"/>
    <w:rsid w:val="00F75AC7"/>
    <w:rsid w:val="00F769AF"/>
    <w:rsid w:val="00F76F18"/>
    <w:rsid w:val="00F77383"/>
    <w:rsid w:val="00F77502"/>
    <w:rsid w:val="00F80073"/>
    <w:rsid w:val="00F8074C"/>
    <w:rsid w:val="00F80979"/>
    <w:rsid w:val="00F80DCA"/>
    <w:rsid w:val="00F817DD"/>
    <w:rsid w:val="00F81D40"/>
    <w:rsid w:val="00F81E24"/>
    <w:rsid w:val="00F82087"/>
    <w:rsid w:val="00F82F3E"/>
    <w:rsid w:val="00F84C4C"/>
    <w:rsid w:val="00F8528C"/>
    <w:rsid w:val="00F85AB0"/>
    <w:rsid w:val="00F86376"/>
    <w:rsid w:val="00F868F7"/>
    <w:rsid w:val="00F86A18"/>
    <w:rsid w:val="00F86ACD"/>
    <w:rsid w:val="00F86D16"/>
    <w:rsid w:val="00F87A3E"/>
    <w:rsid w:val="00F87F54"/>
    <w:rsid w:val="00F90EFA"/>
    <w:rsid w:val="00F916AA"/>
    <w:rsid w:val="00F924A2"/>
    <w:rsid w:val="00F92B09"/>
    <w:rsid w:val="00F92C0F"/>
    <w:rsid w:val="00F93041"/>
    <w:rsid w:val="00F9482E"/>
    <w:rsid w:val="00F955AB"/>
    <w:rsid w:val="00F96297"/>
    <w:rsid w:val="00F966E9"/>
    <w:rsid w:val="00F968D3"/>
    <w:rsid w:val="00F971A4"/>
    <w:rsid w:val="00F97C54"/>
    <w:rsid w:val="00F97FFD"/>
    <w:rsid w:val="00FA01D6"/>
    <w:rsid w:val="00FA09B0"/>
    <w:rsid w:val="00FA0A96"/>
    <w:rsid w:val="00FA0E25"/>
    <w:rsid w:val="00FA0EAF"/>
    <w:rsid w:val="00FA2303"/>
    <w:rsid w:val="00FA276C"/>
    <w:rsid w:val="00FA291D"/>
    <w:rsid w:val="00FA2B59"/>
    <w:rsid w:val="00FA2BA9"/>
    <w:rsid w:val="00FA306E"/>
    <w:rsid w:val="00FA30E2"/>
    <w:rsid w:val="00FA3A4C"/>
    <w:rsid w:val="00FA3A8B"/>
    <w:rsid w:val="00FA558C"/>
    <w:rsid w:val="00FA5988"/>
    <w:rsid w:val="00FA5FAF"/>
    <w:rsid w:val="00FA5FDE"/>
    <w:rsid w:val="00FA67F8"/>
    <w:rsid w:val="00FA6C8C"/>
    <w:rsid w:val="00FA6E1F"/>
    <w:rsid w:val="00FA7243"/>
    <w:rsid w:val="00FA746B"/>
    <w:rsid w:val="00FA7942"/>
    <w:rsid w:val="00FA7CDF"/>
    <w:rsid w:val="00FA7E03"/>
    <w:rsid w:val="00FB16CE"/>
    <w:rsid w:val="00FB1D52"/>
    <w:rsid w:val="00FB2379"/>
    <w:rsid w:val="00FB2A46"/>
    <w:rsid w:val="00FB30B4"/>
    <w:rsid w:val="00FB3204"/>
    <w:rsid w:val="00FB335E"/>
    <w:rsid w:val="00FB3CA2"/>
    <w:rsid w:val="00FB3E1F"/>
    <w:rsid w:val="00FB3F09"/>
    <w:rsid w:val="00FB448C"/>
    <w:rsid w:val="00FB47E5"/>
    <w:rsid w:val="00FB4BA8"/>
    <w:rsid w:val="00FB50EB"/>
    <w:rsid w:val="00FB5621"/>
    <w:rsid w:val="00FB5950"/>
    <w:rsid w:val="00FB5AFA"/>
    <w:rsid w:val="00FB5B47"/>
    <w:rsid w:val="00FB5C04"/>
    <w:rsid w:val="00FB7346"/>
    <w:rsid w:val="00FB7456"/>
    <w:rsid w:val="00FC0270"/>
    <w:rsid w:val="00FC03E8"/>
    <w:rsid w:val="00FC1573"/>
    <w:rsid w:val="00FC1689"/>
    <w:rsid w:val="00FC1DEE"/>
    <w:rsid w:val="00FC1E2E"/>
    <w:rsid w:val="00FC22CE"/>
    <w:rsid w:val="00FC2B30"/>
    <w:rsid w:val="00FC2B48"/>
    <w:rsid w:val="00FC2E0F"/>
    <w:rsid w:val="00FC30A7"/>
    <w:rsid w:val="00FC3250"/>
    <w:rsid w:val="00FC436F"/>
    <w:rsid w:val="00FC4ABC"/>
    <w:rsid w:val="00FC5273"/>
    <w:rsid w:val="00FC5393"/>
    <w:rsid w:val="00FC6C96"/>
    <w:rsid w:val="00FC7E36"/>
    <w:rsid w:val="00FD100E"/>
    <w:rsid w:val="00FD133B"/>
    <w:rsid w:val="00FD141F"/>
    <w:rsid w:val="00FD1A30"/>
    <w:rsid w:val="00FD1B27"/>
    <w:rsid w:val="00FD1CCC"/>
    <w:rsid w:val="00FD2261"/>
    <w:rsid w:val="00FD2C7A"/>
    <w:rsid w:val="00FD37D1"/>
    <w:rsid w:val="00FD3A8E"/>
    <w:rsid w:val="00FD3B55"/>
    <w:rsid w:val="00FD404E"/>
    <w:rsid w:val="00FD41F0"/>
    <w:rsid w:val="00FD45EA"/>
    <w:rsid w:val="00FD4AC0"/>
    <w:rsid w:val="00FD4B1C"/>
    <w:rsid w:val="00FD4C77"/>
    <w:rsid w:val="00FD59A7"/>
    <w:rsid w:val="00FD59BD"/>
    <w:rsid w:val="00FD5CBD"/>
    <w:rsid w:val="00FD5F94"/>
    <w:rsid w:val="00FD6E4D"/>
    <w:rsid w:val="00FD6EFD"/>
    <w:rsid w:val="00FE055F"/>
    <w:rsid w:val="00FE1545"/>
    <w:rsid w:val="00FE17D6"/>
    <w:rsid w:val="00FE1EF0"/>
    <w:rsid w:val="00FE20A7"/>
    <w:rsid w:val="00FE270F"/>
    <w:rsid w:val="00FE28D0"/>
    <w:rsid w:val="00FE29D8"/>
    <w:rsid w:val="00FE2D53"/>
    <w:rsid w:val="00FE2F7C"/>
    <w:rsid w:val="00FE4014"/>
    <w:rsid w:val="00FE4A8F"/>
    <w:rsid w:val="00FE4B50"/>
    <w:rsid w:val="00FE4E17"/>
    <w:rsid w:val="00FE581F"/>
    <w:rsid w:val="00FE5B2F"/>
    <w:rsid w:val="00FE5DB1"/>
    <w:rsid w:val="00FE5F40"/>
    <w:rsid w:val="00FE6298"/>
    <w:rsid w:val="00FE63C5"/>
    <w:rsid w:val="00FE6891"/>
    <w:rsid w:val="00FE6A3A"/>
    <w:rsid w:val="00FE701C"/>
    <w:rsid w:val="00FE71F5"/>
    <w:rsid w:val="00FE757B"/>
    <w:rsid w:val="00FE784D"/>
    <w:rsid w:val="00FE7CB1"/>
    <w:rsid w:val="00FF0CE0"/>
    <w:rsid w:val="00FF15FB"/>
    <w:rsid w:val="00FF1E03"/>
    <w:rsid w:val="00FF235E"/>
    <w:rsid w:val="00FF31D6"/>
    <w:rsid w:val="00FF32C7"/>
    <w:rsid w:val="00FF372B"/>
    <w:rsid w:val="00FF3F53"/>
    <w:rsid w:val="00FF4498"/>
    <w:rsid w:val="00FF4598"/>
    <w:rsid w:val="00FF46E6"/>
    <w:rsid w:val="00FF557A"/>
    <w:rsid w:val="00FF604F"/>
    <w:rsid w:val="00FF65BE"/>
    <w:rsid w:val="00FF6FCB"/>
    <w:rsid w:val="00FF73E2"/>
    <w:rsid w:val="00FF774F"/>
    <w:rsid w:val="010C2F99"/>
    <w:rsid w:val="01466156"/>
    <w:rsid w:val="0160450E"/>
    <w:rsid w:val="01722C53"/>
    <w:rsid w:val="01887DE9"/>
    <w:rsid w:val="018D1B34"/>
    <w:rsid w:val="018E5726"/>
    <w:rsid w:val="01A0126C"/>
    <w:rsid w:val="01AD1E0F"/>
    <w:rsid w:val="01B6349D"/>
    <w:rsid w:val="01BD342B"/>
    <w:rsid w:val="01E42C0F"/>
    <w:rsid w:val="0203730B"/>
    <w:rsid w:val="020777F0"/>
    <w:rsid w:val="022D66A7"/>
    <w:rsid w:val="02463AC0"/>
    <w:rsid w:val="024724D8"/>
    <w:rsid w:val="025651DF"/>
    <w:rsid w:val="025D10C4"/>
    <w:rsid w:val="02751E18"/>
    <w:rsid w:val="027B79EF"/>
    <w:rsid w:val="02A62332"/>
    <w:rsid w:val="02A678FF"/>
    <w:rsid w:val="02B50192"/>
    <w:rsid w:val="02B53C51"/>
    <w:rsid w:val="02BF17C3"/>
    <w:rsid w:val="02D17C01"/>
    <w:rsid w:val="02E26FA5"/>
    <w:rsid w:val="02E90FE4"/>
    <w:rsid w:val="02F53791"/>
    <w:rsid w:val="03502A7E"/>
    <w:rsid w:val="03901CBD"/>
    <w:rsid w:val="03CB272E"/>
    <w:rsid w:val="03F067CA"/>
    <w:rsid w:val="03F4397F"/>
    <w:rsid w:val="041E04C3"/>
    <w:rsid w:val="043A7988"/>
    <w:rsid w:val="0450735F"/>
    <w:rsid w:val="045450B2"/>
    <w:rsid w:val="04786774"/>
    <w:rsid w:val="049A7A8C"/>
    <w:rsid w:val="04DE607A"/>
    <w:rsid w:val="04F85680"/>
    <w:rsid w:val="0526428B"/>
    <w:rsid w:val="052A056F"/>
    <w:rsid w:val="053D2C7F"/>
    <w:rsid w:val="05553E26"/>
    <w:rsid w:val="057A6E9E"/>
    <w:rsid w:val="058E3054"/>
    <w:rsid w:val="05B82E86"/>
    <w:rsid w:val="05DC7DAE"/>
    <w:rsid w:val="061960F5"/>
    <w:rsid w:val="063331B2"/>
    <w:rsid w:val="063F6281"/>
    <w:rsid w:val="06864169"/>
    <w:rsid w:val="06A16096"/>
    <w:rsid w:val="06B04168"/>
    <w:rsid w:val="06B621B0"/>
    <w:rsid w:val="06C62674"/>
    <w:rsid w:val="07552C09"/>
    <w:rsid w:val="0759212E"/>
    <w:rsid w:val="078608C0"/>
    <w:rsid w:val="07BB7FF9"/>
    <w:rsid w:val="07C94161"/>
    <w:rsid w:val="08233A64"/>
    <w:rsid w:val="08235145"/>
    <w:rsid w:val="0855710B"/>
    <w:rsid w:val="08566398"/>
    <w:rsid w:val="085C2180"/>
    <w:rsid w:val="08732BEB"/>
    <w:rsid w:val="088D72CE"/>
    <w:rsid w:val="08A31BA6"/>
    <w:rsid w:val="08A57824"/>
    <w:rsid w:val="08B0332F"/>
    <w:rsid w:val="08D9035E"/>
    <w:rsid w:val="08E14AEE"/>
    <w:rsid w:val="08ED6D43"/>
    <w:rsid w:val="09192B7E"/>
    <w:rsid w:val="091E7C52"/>
    <w:rsid w:val="09376241"/>
    <w:rsid w:val="094774BD"/>
    <w:rsid w:val="09533464"/>
    <w:rsid w:val="096454F8"/>
    <w:rsid w:val="097E3B78"/>
    <w:rsid w:val="098264D6"/>
    <w:rsid w:val="09B0328E"/>
    <w:rsid w:val="09C9232C"/>
    <w:rsid w:val="09D73BD8"/>
    <w:rsid w:val="0A094214"/>
    <w:rsid w:val="0A0F6029"/>
    <w:rsid w:val="0A2A6229"/>
    <w:rsid w:val="0A3B077E"/>
    <w:rsid w:val="0A725C76"/>
    <w:rsid w:val="0AD95BF4"/>
    <w:rsid w:val="0AEB7903"/>
    <w:rsid w:val="0AF407AD"/>
    <w:rsid w:val="0B1F471C"/>
    <w:rsid w:val="0B2213B6"/>
    <w:rsid w:val="0B2B4B1C"/>
    <w:rsid w:val="0B464D2E"/>
    <w:rsid w:val="0B4D4D7D"/>
    <w:rsid w:val="0B4F1A0D"/>
    <w:rsid w:val="0B58249E"/>
    <w:rsid w:val="0B7650A1"/>
    <w:rsid w:val="0B7C7188"/>
    <w:rsid w:val="0B840C9C"/>
    <w:rsid w:val="0BA44796"/>
    <w:rsid w:val="0BDE44BE"/>
    <w:rsid w:val="0BEC4932"/>
    <w:rsid w:val="0C4708D0"/>
    <w:rsid w:val="0C69565D"/>
    <w:rsid w:val="0CC417EA"/>
    <w:rsid w:val="0CCB740E"/>
    <w:rsid w:val="0CEA03E3"/>
    <w:rsid w:val="0D0A7D4E"/>
    <w:rsid w:val="0D3B11A6"/>
    <w:rsid w:val="0D3B77E0"/>
    <w:rsid w:val="0D556285"/>
    <w:rsid w:val="0D631C4C"/>
    <w:rsid w:val="0D9C5450"/>
    <w:rsid w:val="0DC422D1"/>
    <w:rsid w:val="0DD24775"/>
    <w:rsid w:val="0DD8403C"/>
    <w:rsid w:val="0DE60A27"/>
    <w:rsid w:val="0E175A18"/>
    <w:rsid w:val="0E1A0121"/>
    <w:rsid w:val="0E837EA9"/>
    <w:rsid w:val="0E870753"/>
    <w:rsid w:val="0EC61DB2"/>
    <w:rsid w:val="0ECE25EE"/>
    <w:rsid w:val="0F095358"/>
    <w:rsid w:val="0F2A063A"/>
    <w:rsid w:val="0F47762F"/>
    <w:rsid w:val="0F511137"/>
    <w:rsid w:val="0F627F31"/>
    <w:rsid w:val="0F9A7F13"/>
    <w:rsid w:val="0FCB7DF0"/>
    <w:rsid w:val="0FE57746"/>
    <w:rsid w:val="0FEC55BA"/>
    <w:rsid w:val="10266CD9"/>
    <w:rsid w:val="106C7241"/>
    <w:rsid w:val="106D0369"/>
    <w:rsid w:val="10921D78"/>
    <w:rsid w:val="10994B48"/>
    <w:rsid w:val="10A06519"/>
    <w:rsid w:val="10D26B55"/>
    <w:rsid w:val="10DD3CDC"/>
    <w:rsid w:val="10DD6626"/>
    <w:rsid w:val="10E51AF1"/>
    <w:rsid w:val="10ED1333"/>
    <w:rsid w:val="10F60AB6"/>
    <w:rsid w:val="11166BEA"/>
    <w:rsid w:val="111F4A28"/>
    <w:rsid w:val="11342EB7"/>
    <w:rsid w:val="11552624"/>
    <w:rsid w:val="118410A9"/>
    <w:rsid w:val="11A30016"/>
    <w:rsid w:val="11D66348"/>
    <w:rsid w:val="120309F1"/>
    <w:rsid w:val="122C76CC"/>
    <w:rsid w:val="123E4D94"/>
    <w:rsid w:val="12AE4C84"/>
    <w:rsid w:val="12D36F54"/>
    <w:rsid w:val="12FF4FFA"/>
    <w:rsid w:val="135B3769"/>
    <w:rsid w:val="13AE05CD"/>
    <w:rsid w:val="13B563A2"/>
    <w:rsid w:val="13BA2352"/>
    <w:rsid w:val="14107C42"/>
    <w:rsid w:val="1430601F"/>
    <w:rsid w:val="14AC5BCC"/>
    <w:rsid w:val="14B67B0B"/>
    <w:rsid w:val="14B9043C"/>
    <w:rsid w:val="14CA5017"/>
    <w:rsid w:val="15016879"/>
    <w:rsid w:val="150B5EC6"/>
    <w:rsid w:val="155E0685"/>
    <w:rsid w:val="155E2015"/>
    <w:rsid w:val="156505E5"/>
    <w:rsid w:val="15751AC4"/>
    <w:rsid w:val="157F19C2"/>
    <w:rsid w:val="15930D6D"/>
    <w:rsid w:val="15B97AA2"/>
    <w:rsid w:val="15F2575D"/>
    <w:rsid w:val="162C0FE9"/>
    <w:rsid w:val="16814B44"/>
    <w:rsid w:val="16862A4B"/>
    <w:rsid w:val="16CE0001"/>
    <w:rsid w:val="16E35451"/>
    <w:rsid w:val="170143E9"/>
    <w:rsid w:val="17217C90"/>
    <w:rsid w:val="17250B09"/>
    <w:rsid w:val="17277F6C"/>
    <w:rsid w:val="17467C9D"/>
    <w:rsid w:val="175016FD"/>
    <w:rsid w:val="17520560"/>
    <w:rsid w:val="17686287"/>
    <w:rsid w:val="176F118C"/>
    <w:rsid w:val="177C309D"/>
    <w:rsid w:val="178454C6"/>
    <w:rsid w:val="179D1948"/>
    <w:rsid w:val="17BF2F50"/>
    <w:rsid w:val="17C304F7"/>
    <w:rsid w:val="17CF77C4"/>
    <w:rsid w:val="17E622BA"/>
    <w:rsid w:val="180846B9"/>
    <w:rsid w:val="18375F17"/>
    <w:rsid w:val="18486B81"/>
    <w:rsid w:val="185D3628"/>
    <w:rsid w:val="187D4923"/>
    <w:rsid w:val="18BC1FC5"/>
    <w:rsid w:val="18F93664"/>
    <w:rsid w:val="191B3331"/>
    <w:rsid w:val="192A48C9"/>
    <w:rsid w:val="196274A7"/>
    <w:rsid w:val="196C07DC"/>
    <w:rsid w:val="19865BEB"/>
    <w:rsid w:val="19C67447"/>
    <w:rsid w:val="19C75240"/>
    <w:rsid w:val="1A213CE5"/>
    <w:rsid w:val="1A2352B0"/>
    <w:rsid w:val="1A4A6FD5"/>
    <w:rsid w:val="1A4E027F"/>
    <w:rsid w:val="1A9F13D4"/>
    <w:rsid w:val="1B034AB6"/>
    <w:rsid w:val="1B3020A8"/>
    <w:rsid w:val="1B40692D"/>
    <w:rsid w:val="1B6B4252"/>
    <w:rsid w:val="1B835B03"/>
    <w:rsid w:val="1B8E6551"/>
    <w:rsid w:val="1BAE7B93"/>
    <w:rsid w:val="1BF6625F"/>
    <w:rsid w:val="1BFB7C75"/>
    <w:rsid w:val="1C1257B7"/>
    <w:rsid w:val="1C2D41B2"/>
    <w:rsid w:val="1C343480"/>
    <w:rsid w:val="1C493CAB"/>
    <w:rsid w:val="1C6322EB"/>
    <w:rsid w:val="1C980F75"/>
    <w:rsid w:val="1CFB73E2"/>
    <w:rsid w:val="1D005310"/>
    <w:rsid w:val="1D145297"/>
    <w:rsid w:val="1D1C72A3"/>
    <w:rsid w:val="1D4140AB"/>
    <w:rsid w:val="1D594236"/>
    <w:rsid w:val="1D897678"/>
    <w:rsid w:val="1D8C64D8"/>
    <w:rsid w:val="1D904728"/>
    <w:rsid w:val="1DFE5196"/>
    <w:rsid w:val="1E2133DB"/>
    <w:rsid w:val="1E2557DB"/>
    <w:rsid w:val="1E2F037B"/>
    <w:rsid w:val="1E957B60"/>
    <w:rsid w:val="1EC57ECF"/>
    <w:rsid w:val="1EEE4815"/>
    <w:rsid w:val="1EF269D3"/>
    <w:rsid w:val="1F185876"/>
    <w:rsid w:val="1F2C1178"/>
    <w:rsid w:val="1F343361"/>
    <w:rsid w:val="1F8620DE"/>
    <w:rsid w:val="1FB7637A"/>
    <w:rsid w:val="200F4620"/>
    <w:rsid w:val="20387B38"/>
    <w:rsid w:val="20756ADA"/>
    <w:rsid w:val="207E7DD2"/>
    <w:rsid w:val="20887F85"/>
    <w:rsid w:val="20C020ED"/>
    <w:rsid w:val="211635B3"/>
    <w:rsid w:val="212052ED"/>
    <w:rsid w:val="21281411"/>
    <w:rsid w:val="212B2527"/>
    <w:rsid w:val="21363926"/>
    <w:rsid w:val="213F7C0D"/>
    <w:rsid w:val="2166204D"/>
    <w:rsid w:val="218F097A"/>
    <w:rsid w:val="21906DCE"/>
    <w:rsid w:val="21AA0454"/>
    <w:rsid w:val="21C70A7A"/>
    <w:rsid w:val="21DA27FD"/>
    <w:rsid w:val="22285118"/>
    <w:rsid w:val="223279D3"/>
    <w:rsid w:val="22530274"/>
    <w:rsid w:val="22687953"/>
    <w:rsid w:val="227F4C4B"/>
    <w:rsid w:val="227F735D"/>
    <w:rsid w:val="22843183"/>
    <w:rsid w:val="22DD6E25"/>
    <w:rsid w:val="231A2A91"/>
    <w:rsid w:val="2339270A"/>
    <w:rsid w:val="23602EDA"/>
    <w:rsid w:val="239C7145"/>
    <w:rsid w:val="23A71A72"/>
    <w:rsid w:val="23CD1553"/>
    <w:rsid w:val="23FC33BC"/>
    <w:rsid w:val="24691C5B"/>
    <w:rsid w:val="24710203"/>
    <w:rsid w:val="247D2F1B"/>
    <w:rsid w:val="247D3F24"/>
    <w:rsid w:val="24997B16"/>
    <w:rsid w:val="24DB67CE"/>
    <w:rsid w:val="24DC7235"/>
    <w:rsid w:val="24E047E2"/>
    <w:rsid w:val="252E74FF"/>
    <w:rsid w:val="25350647"/>
    <w:rsid w:val="25527B5D"/>
    <w:rsid w:val="257D3B1E"/>
    <w:rsid w:val="25976DCB"/>
    <w:rsid w:val="25AF6CFB"/>
    <w:rsid w:val="25DC39B4"/>
    <w:rsid w:val="25EE192E"/>
    <w:rsid w:val="261D1134"/>
    <w:rsid w:val="267762CD"/>
    <w:rsid w:val="267B0A8B"/>
    <w:rsid w:val="268A5EB2"/>
    <w:rsid w:val="26BF6F5E"/>
    <w:rsid w:val="26C034FB"/>
    <w:rsid w:val="26CD6C0F"/>
    <w:rsid w:val="26E93F63"/>
    <w:rsid w:val="273926F8"/>
    <w:rsid w:val="278A541B"/>
    <w:rsid w:val="278E2C4A"/>
    <w:rsid w:val="27BE75C7"/>
    <w:rsid w:val="27EC211D"/>
    <w:rsid w:val="280335F8"/>
    <w:rsid w:val="281864C1"/>
    <w:rsid w:val="281A71D4"/>
    <w:rsid w:val="283B097D"/>
    <w:rsid w:val="2840167C"/>
    <w:rsid w:val="2893721A"/>
    <w:rsid w:val="289F24A6"/>
    <w:rsid w:val="28C91C18"/>
    <w:rsid w:val="28CF7B87"/>
    <w:rsid w:val="290E3707"/>
    <w:rsid w:val="29211F51"/>
    <w:rsid w:val="292645AD"/>
    <w:rsid w:val="294E3100"/>
    <w:rsid w:val="296014F6"/>
    <w:rsid w:val="296A2D3D"/>
    <w:rsid w:val="297711B1"/>
    <w:rsid w:val="29867564"/>
    <w:rsid w:val="29A308A0"/>
    <w:rsid w:val="29B737EC"/>
    <w:rsid w:val="29F05C0D"/>
    <w:rsid w:val="2A5804E8"/>
    <w:rsid w:val="2A660E6B"/>
    <w:rsid w:val="2A8267FB"/>
    <w:rsid w:val="2A8835D5"/>
    <w:rsid w:val="2A9366C9"/>
    <w:rsid w:val="2AC35E5B"/>
    <w:rsid w:val="2ADB55F7"/>
    <w:rsid w:val="2AE11AD0"/>
    <w:rsid w:val="2B0850F6"/>
    <w:rsid w:val="2B0F590B"/>
    <w:rsid w:val="2B1E7A35"/>
    <w:rsid w:val="2B647302"/>
    <w:rsid w:val="2B791F0F"/>
    <w:rsid w:val="2BAC5CC3"/>
    <w:rsid w:val="2BB033C4"/>
    <w:rsid w:val="2BB54FAF"/>
    <w:rsid w:val="2BB66551"/>
    <w:rsid w:val="2BD36639"/>
    <w:rsid w:val="2BF5594D"/>
    <w:rsid w:val="2C4558AE"/>
    <w:rsid w:val="2C4D2EA1"/>
    <w:rsid w:val="2C4E6B71"/>
    <w:rsid w:val="2C541CEC"/>
    <w:rsid w:val="2C5460BF"/>
    <w:rsid w:val="2C6E768D"/>
    <w:rsid w:val="2C714C49"/>
    <w:rsid w:val="2CC4067E"/>
    <w:rsid w:val="2CF00CF5"/>
    <w:rsid w:val="2D373761"/>
    <w:rsid w:val="2D382654"/>
    <w:rsid w:val="2D3C4353"/>
    <w:rsid w:val="2D636B1C"/>
    <w:rsid w:val="2D697A6E"/>
    <w:rsid w:val="2D742053"/>
    <w:rsid w:val="2D7B75A0"/>
    <w:rsid w:val="2D8C1483"/>
    <w:rsid w:val="2D9D5077"/>
    <w:rsid w:val="2DA45E24"/>
    <w:rsid w:val="2DCA01C2"/>
    <w:rsid w:val="2DCF4823"/>
    <w:rsid w:val="2DE5169F"/>
    <w:rsid w:val="2DF32706"/>
    <w:rsid w:val="2E0C2551"/>
    <w:rsid w:val="2E141365"/>
    <w:rsid w:val="2E2A6281"/>
    <w:rsid w:val="2E6432B3"/>
    <w:rsid w:val="2E7D3275"/>
    <w:rsid w:val="2E851E4C"/>
    <w:rsid w:val="2E986090"/>
    <w:rsid w:val="2E9F6F59"/>
    <w:rsid w:val="2EBC1688"/>
    <w:rsid w:val="2EBF0071"/>
    <w:rsid w:val="2EC70F46"/>
    <w:rsid w:val="2ED97DCF"/>
    <w:rsid w:val="2F842D60"/>
    <w:rsid w:val="2F93181A"/>
    <w:rsid w:val="2FA02E0A"/>
    <w:rsid w:val="2FC0014A"/>
    <w:rsid w:val="2FC66874"/>
    <w:rsid w:val="2FD826B5"/>
    <w:rsid w:val="2FE50054"/>
    <w:rsid w:val="2FEC775E"/>
    <w:rsid w:val="2FFB1BA1"/>
    <w:rsid w:val="302159F9"/>
    <w:rsid w:val="308C01DA"/>
    <w:rsid w:val="308D35DC"/>
    <w:rsid w:val="30F36CFA"/>
    <w:rsid w:val="311901F7"/>
    <w:rsid w:val="312208BA"/>
    <w:rsid w:val="312B4315"/>
    <w:rsid w:val="313E1AE1"/>
    <w:rsid w:val="314507D9"/>
    <w:rsid w:val="315D257A"/>
    <w:rsid w:val="31684B21"/>
    <w:rsid w:val="316D27A6"/>
    <w:rsid w:val="3175719B"/>
    <w:rsid w:val="31B9075F"/>
    <w:rsid w:val="31E77093"/>
    <w:rsid w:val="32237B45"/>
    <w:rsid w:val="322C2D3D"/>
    <w:rsid w:val="3244225F"/>
    <w:rsid w:val="329A31A8"/>
    <w:rsid w:val="32A93CA6"/>
    <w:rsid w:val="32FA2A09"/>
    <w:rsid w:val="330A2FC6"/>
    <w:rsid w:val="335A7B57"/>
    <w:rsid w:val="337B0136"/>
    <w:rsid w:val="338F7B80"/>
    <w:rsid w:val="339D0D7A"/>
    <w:rsid w:val="33A004E7"/>
    <w:rsid w:val="33B12FAC"/>
    <w:rsid w:val="3452315A"/>
    <w:rsid w:val="34770D98"/>
    <w:rsid w:val="34BA682F"/>
    <w:rsid w:val="34D76275"/>
    <w:rsid w:val="353E6228"/>
    <w:rsid w:val="357954E5"/>
    <w:rsid w:val="35A40DF6"/>
    <w:rsid w:val="35FB04D3"/>
    <w:rsid w:val="36077F7D"/>
    <w:rsid w:val="36A948B4"/>
    <w:rsid w:val="36AB0BFC"/>
    <w:rsid w:val="36C51EC2"/>
    <w:rsid w:val="36E90304"/>
    <w:rsid w:val="36ED1805"/>
    <w:rsid w:val="371D3058"/>
    <w:rsid w:val="37431778"/>
    <w:rsid w:val="37717071"/>
    <w:rsid w:val="3774613A"/>
    <w:rsid w:val="3782751D"/>
    <w:rsid w:val="37AD17E0"/>
    <w:rsid w:val="380E4E27"/>
    <w:rsid w:val="384648F8"/>
    <w:rsid w:val="38653954"/>
    <w:rsid w:val="38864194"/>
    <w:rsid w:val="388674B8"/>
    <w:rsid w:val="388713D9"/>
    <w:rsid w:val="38EE64F0"/>
    <w:rsid w:val="391B544F"/>
    <w:rsid w:val="39475495"/>
    <w:rsid w:val="39551BE1"/>
    <w:rsid w:val="39590E5C"/>
    <w:rsid w:val="39596B14"/>
    <w:rsid w:val="3962517C"/>
    <w:rsid w:val="39773435"/>
    <w:rsid w:val="39800474"/>
    <w:rsid w:val="39973912"/>
    <w:rsid w:val="39B90273"/>
    <w:rsid w:val="39DF6E03"/>
    <w:rsid w:val="39EE7492"/>
    <w:rsid w:val="3A131CBB"/>
    <w:rsid w:val="3A1F0593"/>
    <w:rsid w:val="3A20785D"/>
    <w:rsid w:val="3A3E582D"/>
    <w:rsid w:val="3A5C23FC"/>
    <w:rsid w:val="3A7E6D77"/>
    <w:rsid w:val="3A824D57"/>
    <w:rsid w:val="3AB06435"/>
    <w:rsid w:val="3AC01DF5"/>
    <w:rsid w:val="3ACC08B8"/>
    <w:rsid w:val="3AD26710"/>
    <w:rsid w:val="3AE808C3"/>
    <w:rsid w:val="3AF13084"/>
    <w:rsid w:val="3AFE1ECC"/>
    <w:rsid w:val="3B1113D6"/>
    <w:rsid w:val="3B36320F"/>
    <w:rsid w:val="3B9A19F9"/>
    <w:rsid w:val="3BF963B8"/>
    <w:rsid w:val="3C0371F6"/>
    <w:rsid w:val="3C316A87"/>
    <w:rsid w:val="3C340DCB"/>
    <w:rsid w:val="3C4C4026"/>
    <w:rsid w:val="3CB4788F"/>
    <w:rsid w:val="3CB546AA"/>
    <w:rsid w:val="3CC40EE6"/>
    <w:rsid w:val="3CEE0261"/>
    <w:rsid w:val="3CFC36A5"/>
    <w:rsid w:val="3D375600"/>
    <w:rsid w:val="3D4121C2"/>
    <w:rsid w:val="3D4F78BD"/>
    <w:rsid w:val="3D6404F2"/>
    <w:rsid w:val="3D6455B8"/>
    <w:rsid w:val="3DD031F8"/>
    <w:rsid w:val="3DE50F05"/>
    <w:rsid w:val="3DF22FE5"/>
    <w:rsid w:val="3E080002"/>
    <w:rsid w:val="3E310B61"/>
    <w:rsid w:val="3E310BAA"/>
    <w:rsid w:val="3E4366BA"/>
    <w:rsid w:val="3E52570F"/>
    <w:rsid w:val="3E581DA5"/>
    <w:rsid w:val="3EA731B0"/>
    <w:rsid w:val="3EBE50F6"/>
    <w:rsid w:val="3EE86B36"/>
    <w:rsid w:val="3F015177"/>
    <w:rsid w:val="3F061E8D"/>
    <w:rsid w:val="3F482334"/>
    <w:rsid w:val="3F524712"/>
    <w:rsid w:val="3F5E4092"/>
    <w:rsid w:val="3F5E70A0"/>
    <w:rsid w:val="3F68617B"/>
    <w:rsid w:val="3F7D177F"/>
    <w:rsid w:val="3F8647C6"/>
    <w:rsid w:val="3F980F6D"/>
    <w:rsid w:val="3FBF5D2F"/>
    <w:rsid w:val="3FC134E1"/>
    <w:rsid w:val="3FEC39B0"/>
    <w:rsid w:val="40064613"/>
    <w:rsid w:val="40225BED"/>
    <w:rsid w:val="402E6B15"/>
    <w:rsid w:val="40362406"/>
    <w:rsid w:val="40624635"/>
    <w:rsid w:val="40784F0B"/>
    <w:rsid w:val="40847617"/>
    <w:rsid w:val="409C5091"/>
    <w:rsid w:val="40A43724"/>
    <w:rsid w:val="40F21052"/>
    <w:rsid w:val="41156C5D"/>
    <w:rsid w:val="413D7642"/>
    <w:rsid w:val="414B3049"/>
    <w:rsid w:val="415211D8"/>
    <w:rsid w:val="417854E9"/>
    <w:rsid w:val="419D046C"/>
    <w:rsid w:val="41C71BB0"/>
    <w:rsid w:val="42565A08"/>
    <w:rsid w:val="425904BB"/>
    <w:rsid w:val="428779FC"/>
    <w:rsid w:val="42A45949"/>
    <w:rsid w:val="42B64237"/>
    <w:rsid w:val="42E01A0D"/>
    <w:rsid w:val="42FC2F8D"/>
    <w:rsid w:val="43015C8A"/>
    <w:rsid w:val="43034F5C"/>
    <w:rsid w:val="43213C4E"/>
    <w:rsid w:val="432549C3"/>
    <w:rsid w:val="438F6872"/>
    <w:rsid w:val="43A024A1"/>
    <w:rsid w:val="43B743E7"/>
    <w:rsid w:val="43BA0CC0"/>
    <w:rsid w:val="43BA4CBE"/>
    <w:rsid w:val="43D675B8"/>
    <w:rsid w:val="43E6266A"/>
    <w:rsid w:val="43E664B8"/>
    <w:rsid w:val="440B0879"/>
    <w:rsid w:val="44764995"/>
    <w:rsid w:val="44885F32"/>
    <w:rsid w:val="44AC7558"/>
    <w:rsid w:val="44B616E3"/>
    <w:rsid w:val="44C60EC0"/>
    <w:rsid w:val="44DE111F"/>
    <w:rsid w:val="44E83097"/>
    <w:rsid w:val="44F764E3"/>
    <w:rsid w:val="44FF443E"/>
    <w:rsid w:val="450D5931"/>
    <w:rsid w:val="45324787"/>
    <w:rsid w:val="4547755F"/>
    <w:rsid w:val="454F3F21"/>
    <w:rsid w:val="45586A29"/>
    <w:rsid w:val="4563629A"/>
    <w:rsid w:val="45730502"/>
    <w:rsid w:val="457C6803"/>
    <w:rsid w:val="45840AC1"/>
    <w:rsid w:val="45A7202C"/>
    <w:rsid w:val="463C7C76"/>
    <w:rsid w:val="4669328D"/>
    <w:rsid w:val="466C627C"/>
    <w:rsid w:val="46CF5330"/>
    <w:rsid w:val="46E85A1D"/>
    <w:rsid w:val="46FE5923"/>
    <w:rsid w:val="46FF76C7"/>
    <w:rsid w:val="474F784F"/>
    <w:rsid w:val="47686DB4"/>
    <w:rsid w:val="47886107"/>
    <w:rsid w:val="479E7E4B"/>
    <w:rsid w:val="47FD5E2F"/>
    <w:rsid w:val="48316DFF"/>
    <w:rsid w:val="484B4E73"/>
    <w:rsid w:val="484F5CAB"/>
    <w:rsid w:val="48813E4F"/>
    <w:rsid w:val="48C53153"/>
    <w:rsid w:val="48E97764"/>
    <w:rsid w:val="49406B41"/>
    <w:rsid w:val="4947234C"/>
    <w:rsid w:val="495C58AA"/>
    <w:rsid w:val="4986334A"/>
    <w:rsid w:val="49991C0E"/>
    <w:rsid w:val="49AB1477"/>
    <w:rsid w:val="49B82A51"/>
    <w:rsid w:val="4A0B19F7"/>
    <w:rsid w:val="4A103940"/>
    <w:rsid w:val="4A2B3600"/>
    <w:rsid w:val="4A4E2B63"/>
    <w:rsid w:val="4A60145D"/>
    <w:rsid w:val="4AB3086C"/>
    <w:rsid w:val="4ABB383F"/>
    <w:rsid w:val="4AC51C47"/>
    <w:rsid w:val="4AD96C43"/>
    <w:rsid w:val="4AE82D07"/>
    <w:rsid w:val="4B012797"/>
    <w:rsid w:val="4B1B4CEE"/>
    <w:rsid w:val="4B35607A"/>
    <w:rsid w:val="4B4072D4"/>
    <w:rsid w:val="4B7D5B46"/>
    <w:rsid w:val="4BBE19E7"/>
    <w:rsid w:val="4C36751D"/>
    <w:rsid w:val="4C3F199A"/>
    <w:rsid w:val="4C4D5D30"/>
    <w:rsid w:val="4C7D754F"/>
    <w:rsid w:val="4C8A45B6"/>
    <w:rsid w:val="4C926258"/>
    <w:rsid w:val="4CF43222"/>
    <w:rsid w:val="4D3D6613"/>
    <w:rsid w:val="4D405F55"/>
    <w:rsid w:val="4D532067"/>
    <w:rsid w:val="4D7F39CE"/>
    <w:rsid w:val="4DB36CBA"/>
    <w:rsid w:val="4DB5398C"/>
    <w:rsid w:val="4DCA7303"/>
    <w:rsid w:val="4DF6365B"/>
    <w:rsid w:val="4DF97943"/>
    <w:rsid w:val="4E3B2BC9"/>
    <w:rsid w:val="4E58555A"/>
    <w:rsid w:val="4E614E49"/>
    <w:rsid w:val="4E6240EB"/>
    <w:rsid w:val="4E7269A8"/>
    <w:rsid w:val="4E9E5043"/>
    <w:rsid w:val="4EA64E2D"/>
    <w:rsid w:val="4EA80712"/>
    <w:rsid w:val="4ED77BA1"/>
    <w:rsid w:val="4F035F0E"/>
    <w:rsid w:val="4F42774A"/>
    <w:rsid w:val="4F6506F0"/>
    <w:rsid w:val="4F7B0D89"/>
    <w:rsid w:val="4F7F3A89"/>
    <w:rsid w:val="4F9B49A1"/>
    <w:rsid w:val="4FC3601D"/>
    <w:rsid w:val="4FC62017"/>
    <w:rsid w:val="4FDB34C0"/>
    <w:rsid w:val="50006395"/>
    <w:rsid w:val="50251E97"/>
    <w:rsid w:val="50381CA5"/>
    <w:rsid w:val="50433654"/>
    <w:rsid w:val="504A58A9"/>
    <w:rsid w:val="504C062D"/>
    <w:rsid w:val="508672C3"/>
    <w:rsid w:val="50AC6719"/>
    <w:rsid w:val="50B1522D"/>
    <w:rsid w:val="50B1551D"/>
    <w:rsid w:val="50E6386D"/>
    <w:rsid w:val="513F19B8"/>
    <w:rsid w:val="51626636"/>
    <w:rsid w:val="516508CA"/>
    <w:rsid w:val="51696F75"/>
    <w:rsid w:val="516C0170"/>
    <w:rsid w:val="5196566E"/>
    <w:rsid w:val="51AE0C8F"/>
    <w:rsid w:val="51CC442C"/>
    <w:rsid w:val="51E634CE"/>
    <w:rsid w:val="522E0FE9"/>
    <w:rsid w:val="525B51B3"/>
    <w:rsid w:val="52712418"/>
    <w:rsid w:val="527225BB"/>
    <w:rsid w:val="52BE43AE"/>
    <w:rsid w:val="530202A9"/>
    <w:rsid w:val="531E0543"/>
    <w:rsid w:val="532F336D"/>
    <w:rsid w:val="534D5089"/>
    <w:rsid w:val="538F1A8A"/>
    <w:rsid w:val="539F4DE3"/>
    <w:rsid w:val="53BB66A4"/>
    <w:rsid w:val="53DD351B"/>
    <w:rsid w:val="53F7041D"/>
    <w:rsid w:val="53FF3E6A"/>
    <w:rsid w:val="545A1B04"/>
    <w:rsid w:val="546B763D"/>
    <w:rsid w:val="546D0D18"/>
    <w:rsid w:val="54712D76"/>
    <w:rsid w:val="54841F82"/>
    <w:rsid w:val="548D291A"/>
    <w:rsid w:val="54C6760F"/>
    <w:rsid w:val="552C4D3C"/>
    <w:rsid w:val="55D557AD"/>
    <w:rsid w:val="55DD1144"/>
    <w:rsid w:val="55DD6651"/>
    <w:rsid w:val="55E76D54"/>
    <w:rsid w:val="55EE75ED"/>
    <w:rsid w:val="56020E1A"/>
    <w:rsid w:val="560E0021"/>
    <w:rsid w:val="56180468"/>
    <w:rsid w:val="56205BE8"/>
    <w:rsid w:val="56567988"/>
    <w:rsid w:val="56631B03"/>
    <w:rsid w:val="56664733"/>
    <w:rsid w:val="56692613"/>
    <w:rsid w:val="567B55DD"/>
    <w:rsid w:val="56806660"/>
    <w:rsid w:val="56AD17E8"/>
    <w:rsid w:val="56E70DCB"/>
    <w:rsid w:val="571F0F29"/>
    <w:rsid w:val="572876DF"/>
    <w:rsid w:val="574C013C"/>
    <w:rsid w:val="5752208A"/>
    <w:rsid w:val="57815734"/>
    <w:rsid w:val="578352E3"/>
    <w:rsid w:val="57AF3D45"/>
    <w:rsid w:val="57BE1675"/>
    <w:rsid w:val="57DA05C9"/>
    <w:rsid w:val="5800642A"/>
    <w:rsid w:val="58102B1C"/>
    <w:rsid w:val="581579DB"/>
    <w:rsid w:val="58712972"/>
    <w:rsid w:val="58776692"/>
    <w:rsid w:val="587A4452"/>
    <w:rsid w:val="58E90AD1"/>
    <w:rsid w:val="59420D14"/>
    <w:rsid w:val="59697E3E"/>
    <w:rsid w:val="596B2C01"/>
    <w:rsid w:val="59E55563"/>
    <w:rsid w:val="59F36F9A"/>
    <w:rsid w:val="5A1B210D"/>
    <w:rsid w:val="5A293992"/>
    <w:rsid w:val="5A354025"/>
    <w:rsid w:val="5A487BEB"/>
    <w:rsid w:val="5A4914A7"/>
    <w:rsid w:val="5A554518"/>
    <w:rsid w:val="5A7355DF"/>
    <w:rsid w:val="5A826231"/>
    <w:rsid w:val="5A8600B0"/>
    <w:rsid w:val="5ACA4410"/>
    <w:rsid w:val="5AE94AB5"/>
    <w:rsid w:val="5B0A585C"/>
    <w:rsid w:val="5B0C7700"/>
    <w:rsid w:val="5B1A06DD"/>
    <w:rsid w:val="5B7B6AD0"/>
    <w:rsid w:val="5B7E5E12"/>
    <w:rsid w:val="5B990BF5"/>
    <w:rsid w:val="5BE10F5E"/>
    <w:rsid w:val="5BF44712"/>
    <w:rsid w:val="5BFB3A82"/>
    <w:rsid w:val="5C546DE7"/>
    <w:rsid w:val="5C772BCA"/>
    <w:rsid w:val="5C863EF6"/>
    <w:rsid w:val="5CEC3B5C"/>
    <w:rsid w:val="5D445862"/>
    <w:rsid w:val="5D474E7F"/>
    <w:rsid w:val="5D6E3655"/>
    <w:rsid w:val="5DB95408"/>
    <w:rsid w:val="5DE43932"/>
    <w:rsid w:val="5DF534E9"/>
    <w:rsid w:val="5E143D3D"/>
    <w:rsid w:val="5E342EFF"/>
    <w:rsid w:val="5E630E9B"/>
    <w:rsid w:val="5ED5638F"/>
    <w:rsid w:val="5F517A8C"/>
    <w:rsid w:val="5F650E8B"/>
    <w:rsid w:val="5F700137"/>
    <w:rsid w:val="5F865FAD"/>
    <w:rsid w:val="5FA77C9D"/>
    <w:rsid w:val="5FC76D5A"/>
    <w:rsid w:val="5FD94EA1"/>
    <w:rsid w:val="5FE952E8"/>
    <w:rsid w:val="60217671"/>
    <w:rsid w:val="60460EB7"/>
    <w:rsid w:val="60890BAD"/>
    <w:rsid w:val="608B4ED8"/>
    <w:rsid w:val="60AF11C6"/>
    <w:rsid w:val="60C306AB"/>
    <w:rsid w:val="60CB7F39"/>
    <w:rsid w:val="60EA494E"/>
    <w:rsid w:val="60F167A5"/>
    <w:rsid w:val="6181673A"/>
    <w:rsid w:val="618411FA"/>
    <w:rsid w:val="61842161"/>
    <w:rsid w:val="61B14E93"/>
    <w:rsid w:val="62411757"/>
    <w:rsid w:val="62464894"/>
    <w:rsid w:val="626D26D4"/>
    <w:rsid w:val="627951BF"/>
    <w:rsid w:val="62813C66"/>
    <w:rsid w:val="62961D01"/>
    <w:rsid w:val="629F732D"/>
    <w:rsid w:val="62DD1690"/>
    <w:rsid w:val="62FE57FF"/>
    <w:rsid w:val="630E36CC"/>
    <w:rsid w:val="63104797"/>
    <w:rsid w:val="63122F76"/>
    <w:rsid w:val="6320701E"/>
    <w:rsid w:val="63261A6A"/>
    <w:rsid w:val="63620F61"/>
    <w:rsid w:val="63774A2F"/>
    <w:rsid w:val="637D53F7"/>
    <w:rsid w:val="6381785B"/>
    <w:rsid w:val="638563A9"/>
    <w:rsid w:val="63945941"/>
    <w:rsid w:val="63D25CD2"/>
    <w:rsid w:val="640D0492"/>
    <w:rsid w:val="64106F34"/>
    <w:rsid w:val="64287EF6"/>
    <w:rsid w:val="642A1D58"/>
    <w:rsid w:val="645663E8"/>
    <w:rsid w:val="647C60BF"/>
    <w:rsid w:val="64931B4E"/>
    <w:rsid w:val="64B87EE8"/>
    <w:rsid w:val="64D61A49"/>
    <w:rsid w:val="64E15925"/>
    <w:rsid w:val="64EA5EF6"/>
    <w:rsid w:val="64F52571"/>
    <w:rsid w:val="65210CD9"/>
    <w:rsid w:val="65225940"/>
    <w:rsid w:val="653062C9"/>
    <w:rsid w:val="657B5718"/>
    <w:rsid w:val="65972A0A"/>
    <w:rsid w:val="65B849BA"/>
    <w:rsid w:val="65D75D27"/>
    <w:rsid w:val="65DC1248"/>
    <w:rsid w:val="65F80055"/>
    <w:rsid w:val="65FD463D"/>
    <w:rsid w:val="65FD545D"/>
    <w:rsid w:val="6651700F"/>
    <w:rsid w:val="665E4189"/>
    <w:rsid w:val="6672306F"/>
    <w:rsid w:val="66917418"/>
    <w:rsid w:val="669523F0"/>
    <w:rsid w:val="66A15F46"/>
    <w:rsid w:val="66B871AC"/>
    <w:rsid w:val="66C84F20"/>
    <w:rsid w:val="66CA22C4"/>
    <w:rsid w:val="66CD1849"/>
    <w:rsid w:val="66D35239"/>
    <w:rsid w:val="670E646D"/>
    <w:rsid w:val="670F20F4"/>
    <w:rsid w:val="67101129"/>
    <w:rsid w:val="67197D01"/>
    <w:rsid w:val="672029DF"/>
    <w:rsid w:val="672B5935"/>
    <w:rsid w:val="6777186E"/>
    <w:rsid w:val="679B1D10"/>
    <w:rsid w:val="67C246DB"/>
    <w:rsid w:val="67C8494A"/>
    <w:rsid w:val="67CD2CA6"/>
    <w:rsid w:val="67DD764D"/>
    <w:rsid w:val="67F54A05"/>
    <w:rsid w:val="683969B2"/>
    <w:rsid w:val="68506949"/>
    <w:rsid w:val="68541887"/>
    <w:rsid w:val="68627911"/>
    <w:rsid w:val="689B2E24"/>
    <w:rsid w:val="68C73887"/>
    <w:rsid w:val="68DB3EFA"/>
    <w:rsid w:val="68DB4896"/>
    <w:rsid w:val="68EF495F"/>
    <w:rsid w:val="68F70846"/>
    <w:rsid w:val="6938606C"/>
    <w:rsid w:val="695375C7"/>
    <w:rsid w:val="69F77573"/>
    <w:rsid w:val="6A32688B"/>
    <w:rsid w:val="6A636F8F"/>
    <w:rsid w:val="6A6C4509"/>
    <w:rsid w:val="6A9D375D"/>
    <w:rsid w:val="6ABD38D0"/>
    <w:rsid w:val="6AD0404A"/>
    <w:rsid w:val="6B2F6FCB"/>
    <w:rsid w:val="6B353074"/>
    <w:rsid w:val="6B3739EB"/>
    <w:rsid w:val="6B3D4C3B"/>
    <w:rsid w:val="6B821780"/>
    <w:rsid w:val="6B8B6FD7"/>
    <w:rsid w:val="6BC52331"/>
    <w:rsid w:val="6BE269CD"/>
    <w:rsid w:val="6BF61A19"/>
    <w:rsid w:val="6BFB16B0"/>
    <w:rsid w:val="6C107A77"/>
    <w:rsid w:val="6C242490"/>
    <w:rsid w:val="6C26215F"/>
    <w:rsid w:val="6C28751F"/>
    <w:rsid w:val="6C2B51C8"/>
    <w:rsid w:val="6C556613"/>
    <w:rsid w:val="6C7F05B8"/>
    <w:rsid w:val="6C924CE5"/>
    <w:rsid w:val="6CB567AC"/>
    <w:rsid w:val="6CC13B73"/>
    <w:rsid w:val="6D2827E1"/>
    <w:rsid w:val="6D5D68D3"/>
    <w:rsid w:val="6D6215AC"/>
    <w:rsid w:val="6D803E9C"/>
    <w:rsid w:val="6D8F080C"/>
    <w:rsid w:val="6DAA1F93"/>
    <w:rsid w:val="6DF47D25"/>
    <w:rsid w:val="6DF6572F"/>
    <w:rsid w:val="6E052323"/>
    <w:rsid w:val="6E1E63AC"/>
    <w:rsid w:val="6E86062B"/>
    <w:rsid w:val="6E935694"/>
    <w:rsid w:val="6EB42AD2"/>
    <w:rsid w:val="6EB6125C"/>
    <w:rsid w:val="6EBA0A8D"/>
    <w:rsid w:val="6EFF0D0D"/>
    <w:rsid w:val="6F0E7AFC"/>
    <w:rsid w:val="6F133D86"/>
    <w:rsid w:val="6F1F6161"/>
    <w:rsid w:val="6F23380F"/>
    <w:rsid w:val="6F4B58D6"/>
    <w:rsid w:val="6F5E0FDC"/>
    <w:rsid w:val="6F653E4D"/>
    <w:rsid w:val="6F714976"/>
    <w:rsid w:val="6F774F54"/>
    <w:rsid w:val="6F9D0880"/>
    <w:rsid w:val="6F9F2FA6"/>
    <w:rsid w:val="6FBC473F"/>
    <w:rsid w:val="6FBF763F"/>
    <w:rsid w:val="6FC638F3"/>
    <w:rsid w:val="6FD40983"/>
    <w:rsid w:val="6FF306E0"/>
    <w:rsid w:val="6FFA3D50"/>
    <w:rsid w:val="702F6F06"/>
    <w:rsid w:val="704F4848"/>
    <w:rsid w:val="70637427"/>
    <w:rsid w:val="706964C2"/>
    <w:rsid w:val="708D36DF"/>
    <w:rsid w:val="70A06F46"/>
    <w:rsid w:val="70B227CD"/>
    <w:rsid w:val="70D26C5E"/>
    <w:rsid w:val="71054806"/>
    <w:rsid w:val="71265C31"/>
    <w:rsid w:val="71795686"/>
    <w:rsid w:val="71863C54"/>
    <w:rsid w:val="71973117"/>
    <w:rsid w:val="719A66F9"/>
    <w:rsid w:val="71B75658"/>
    <w:rsid w:val="71BB05C9"/>
    <w:rsid w:val="71EF1E6D"/>
    <w:rsid w:val="71FA6D3A"/>
    <w:rsid w:val="720F4B69"/>
    <w:rsid w:val="721447A6"/>
    <w:rsid w:val="72641134"/>
    <w:rsid w:val="72A71049"/>
    <w:rsid w:val="72A77F10"/>
    <w:rsid w:val="72A92021"/>
    <w:rsid w:val="72CC6C48"/>
    <w:rsid w:val="733B31F8"/>
    <w:rsid w:val="733F0414"/>
    <w:rsid w:val="739C01D3"/>
    <w:rsid w:val="73A14DCF"/>
    <w:rsid w:val="73AC1AC0"/>
    <w:rsid w:val="73B46BA9"/>
    <w:rsid w:val="73BD06A5"/>
    <w:rsid w:val="73F968EE"/>
    <w:rsid w:val="73FC4B52"/>
    <w:rsid w:val="740C38EC"/>
    <w:rsid w:val="746B6072"/>
    <w:rsid w:val="74964A46"/>
    <w:rsid w:val="74AB13CA"/>
    <w:rsid w:val="74CA42DF"/>
    <w:rsid w:val="74DC0A5A"/>
    <w:rsid w:val="751359C7"/>
    <w:rsid w:val="75562E27"/>
    <w:rsid w:val="75576F29"/>
    <w:rsid w:val="757E719B"/>
    <w:rsid w:val="758962AF"/>
    <w:rsid w:val="75AD45D4"/>
    <w:rsid w:val="75AF2C27"/>
    <w:rsid w:val="75DC49C4"/>
    <w:rsid w:val="761D54A6"/>
    <w:rsid w:val="7675262F"/>
    <w:rsid w:val="76803645"/>
    <w:rsid w:val="76815477"/>
    <w:rsid w:val="768F4D28"/>
    <w:rsid w:val="769A53F5"/>
    <w:rsid w:val="769C2387"/>
    <w:rsid w:val="76BD7828"/>
    <w:rsid w:val="76E565B0"/>
    <w:rsid w:val="76F06559"/>
    <w:rsid w:val="770E27F3"/>
    <w:rsid w:val="77494586"/>
    <w:rsid w:val="77666C07"/>
    <w:rsid w:val="77B0557C"/>
    <w:rsid w:val="77D75417"/>
    <w:rsid w:val="77DE2A7D"/>
    <w:rsid w:val="780D0E2C"/>
    <w:rsid w:val="781B161B"/>
    <w:rsid w:val="789D5FA3"/>
    <w:rsid w:val="78B24148"/>
    <w:rsid w:val="79402AB0"/>
    <w:rsid w:val="79705620"/>
    <w:rsid w:val="79AD39A9"/>
    <w:rsid w:val="79E5688D"/>
    <w:rsid w:val="7A16183F"/>
    <w:rsid w:val="7A25050B"/>
    <w:rsid w:val="7A4108FD"/>
    <w:rsid w:val="7A5857DA"/>
    <w:rsid w:val="7AB33677"/>
    <w:rsid w:val="7AC66E66"/>
    <w:rsid w:val="7ADD32F9"/>
    <w:rsid w:val="7B194470"/>
    <w:rsid w:val="7B313749"/>
    <w:rsid w:val="7B3A569D"/>
    <w:rsid w:val="7B4C5E05"/>
    <w:rsid w:val="7B5B3767"/>
    <w:rsid w:val="7B5F6539"/>
    <w:rsid w:val="7B9C0C9C"/>
    <w:rsid w:val="7BAD6F7F"/>
    <w:rsid w:val="7BC43AF3"/>
    <w:rsid w:val="7BD701D8"/>
    <w:rsid w:val="7BDB08CA"/>
    <w:rsid w:val="7BDE62BA"/>
    <w:rsid w:val="7BE559DD"/>
    <w:rsid w:val="7C2702D8"/>
    <w:rsid w:val="7C51042F"/>
    <w:rsid w:val="7C5F4792"/>
    <w:rsid w:val="7C64710D"/>
    <w:rsid w:val="7C7015E7"/>
    <w:rsid w:val="7C7552DF"/>
    <w:rsid w:val="7C7C5281"/>
    <w:rsid w:val="7C8566C5"/>
    <w:rsid w:val="7C910A3B"/>
    <w:rsid w:val="7CA93E03"/>
    <w:rsid w:val="7CB141C9"/>
    <w:rsid w:val="7CD5191E"/>
    <w:rsid w:val="7CE37195"/>
    <w:rsid w:val="7CE84885"/>
    <w:rsid w:val="7CFF2088"/>
    <w:rsid w:val="7D0E7F80"/>
    <w:rsid w:val="7D2F027F"/>
    <w:rsid w:val="7D5050CA"/>
    <w:rsid w:val="7D69476D"/>
    <w:rsid w:val="7D6D047E"/>
    <w:rsid w:val="7D7E6AAE"/>
    <w:rsid w:val="7D996DF7"/>
    <w:rsid w:val="7D9F677F"/>
    <w:rsid w:val="7E1301D3"/>
    <w:rsid w:val="7E3750F8"/>
    <w:rsid w:val="7E580E0B"/>
    <w:rsid w:val="7EEF7227"/>
    <w:rsid w:val="7F050359"/>
    <w:rsid w:val="7F595AAC"/>
    <w:rsid w:val="7F6137E0"/>
    <w:rsid w:val="7F67597C"/>
    <w:rsid w:val="7F781CA6"/>
    <w:rsid w:val="7FC12916"/>
    <w:rsid w:val="7FE57A34"/>
    <w:rsid w:val="7FF84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B3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F7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322B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22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2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322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qFormat/>
    <w:rsid w:val="007322B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732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322B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322BD"/>
    <w:rPr>
      <w:rFonts w:ascii="Calibri" w:eastAsia="Times New Roman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qFormat/>
    <w:rsid w:val="007322BD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ab">
    <w:name w:val="Абзац списка Знак"/>
    <w:link w:val="aa"/>
    <w:uiPriority w:val="99"/>
    <w:qFormat/>
    <w:locked/>
    <w:rsid w:val="007322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7322BD"/>
  </w:style>
  <w:style w:type="character" w:customStyle="1" w:styleId="a8">
    <w:name w:val="Нижний колонтитул Знак"/>
    <w:basedOn w:val="a0"/>
    <w:link w:val="a7"/>
    <w:uiPriority w:val="99"/>
    <w:qFormat/>
    <w:rsid w:val="007322BD"/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7322BD"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20">
    <w:name w:val="Заголовок 2 Знак"/>
    <w:link w:val="2"/>
    <w:qFormat/>
    <w:rsid w:val="007322BD"/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customStyle="1" w:styleId="c7">
    <w:name w:val="c7"/>
    <w:basedOn w:val="a"/>
    <w:qFormat/>
    <w:rsid w:val="007322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qFormat/>
    <w:rsid w:val="007322BD"/>
  </w:style>
  <w:style w:type="character" w:customStyle="1" w:styleId="fontstyle01">
    <w:name w:val="fontstyle01"/>
    <w:rsid w:val="005E069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53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86E2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772A2"/>
    <w:rPr>
      <w:color w:val="800080" w:themeColor="followedHyperlink"/>
      <w:u w:val="single"/>
    </w:rPr>
  </w:style>
  <w:style w:type="paragraph" w:styleId="af0">
    <w:name w:val="Revision"/>
    <w:hidden/>
    <w:uiPriority w:val="99"/>
    <w:semiHidden/>
    <w:rsid w:val="00D75B8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110D4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835A0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F7F60"/>
    <w:rPr>
      <w:rFonts w:eastAsia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EF7F60"/>
    <w:rPr>
      <w:rFonts w:eastAsia="Times New Roman" w:cstheme="minorBidi"/>
      <w:b/>
      <w:bCs/>
      <w:sz w:val="28"/>
      <w:szCs w:val="27"/>
    </w:rPr>
  </w:style>
  <w:style w:type="numbering" w:customStyle="1" w:styleId="12">
    <w:name w:val="Нет списка1"/>
    <w:next w:val="a2"/>
    <w:uiPriority w:val="99"/>
    <w:semiHidden/>
    <w:unhideWhenUsed/>
    <w:rsid w:val="00EF7F60"/>
  </w:style>
  <w:style w:type="table" w:customStyle="1" w:styleId="13">
    <w:name w:val="Сетка таблицы1"/>
    <w:basedOn w:val="a1"/>
    <w:next w:val="a9"/>
    <w:uiPriority w:val="59"/>
    <w:qFormat/>
    <w:rsid w:val="00EF7F60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EF7F60"/>
  </w:style>
  <w:style w:type="table" w:customStyle="1" w:styleId="22">
    <w:name w:val="Сетка таблицы2"/>
    <w:basedOn w:val="a1"/>
    <w:next w:val="a9"/>
    <w:uiPriority w:val="59"/>
    <w:rsid w:val="00EF7F60"/>
    <w:rPr>
      <w:rFonts w:asciiTheme="minorHAnsi" w:eastAsia="Times New Roman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EF7F60"/>
  </w:style>
  <w:style w:type="table" w:customStyle="1" w:styleId="32">
    <w:name w:val="Сетка таблицы3"/>
    <w:basedOn w:val="a1"/>
    <w:next w:val="a9"/>
    <w:uiPriority w:val="59"/>
    <w:qFormat/>
    <w:rsid w:val="00EF7F6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qFormat/>
    <w:rsid w:val="00EF7F6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B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F7F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322B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22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8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2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322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7322BD"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qFormat/>
    <w:rsid w:val="007322B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99"/>
    <w:qFormat/>
    <w:rsid w:val="00732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7322BD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7322BD"/>
    <w:rPr>
      <w:rFonts w:ascii="Calibri" w:eastAsia="Times New Roman" w:hAnsi="Calibr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qFormat/>
    <w:rsid w:val="007322BD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ab">
    <w:name w:val="Абзац списка Знак"/>
    <w:link w:val="aa"/>
    <w:uiPriority w:val="99"/>
    <w:qFormat/>
    <w:locked/>
    <w:rsid w:val="007322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7322BD"/>
  </w:style>
  <w:style w:type="character" w:customStyle="1" w:styleId="a8">
    <w:name w:val="Нижний колонтитул Знак"/>
    <w:basedOn w:val="a0"/>
    <w:link w:val="a7"/>
    <w:uiPriority w:val="99"/>
    <w:qFormat/>
    <w:rsid w:val="007322BD"/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7322BD"/>
    <w:rPr>
      <w:rFonts w:ascii="Times New Roman" w:hAnsi="Times New Roman" w:cs="Times New Roman" w:hint="default"/>
      <w:sz w:val="24"/>
      <w:szCs w:val="24"/>
      <w:u w:val="none"/>
    </w:rPr>
  </w:style>
  <w:style w:type="character" w:customStyle="1" w:styleId="20">
    <w:name w:val="Заголовок 2 Знак"/>
    <w:link w:val="2"/>
    <w:qFormat/>
    <w:rsid w:val="007322BD"/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customStyle="1" w:styleId="c7">
    <w:name w:val="c7"/>
    <w:basedOn w:val="a"/>
    <w:qFormat/>
    <w:rsid w:val="007322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qFormat/>
    <w:rsid w:val="007322BD"/>
  </w:style>
  <w:style w:type="character" w:customStyle="1" w:styleId="fontstyle01">
    <w:name w:val="fontstyle01"/>
    <w:rsid w:val="005E069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Normal (Web)"/>
    <w:basedOn w:val="a"/>
    <w:uiPriority w:val="99"/>
    <w:unhideWhenUsed/>
    <w:rsid w:val="00537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86E2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772A2"/>
    <w:rPr>
      <w:color w:val="800080" w:themeColor="followedHyperlink"/>
      <w:u w:val="single"/>
    </w:rPr>
  </w:style>
  <w:style w:type="paragraph" w:styleId="af0">
    <w:name w:val="Revision"/>
    <w:hidden/>
    <w:uiPriority w:val="99"/>
    <w:semiHidden/>
    <w:rsid w:val="00D75B8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110D4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835A0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F7F60"/>
    <w:rPr>
      <w:rFonts w:eastAsia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rsid w:val="00EF7F60"/>
    <w:rPr>
      <w:rFonts w:eastAsia="Times New Roman" w:cstheme="minorBidi"/>
      <w:b/>
      <w:bCs/>
      <w:sz w:val="28"/>
      <w:szCs w:val="27"/>
    </w:rPr>
  </w:style>
  <w:style w:type="numbering" w:customStyle="1" w:styleId="12">
    <w:name w:val="Нет списка1"/>
    <w:next w:val="a2"/>
    <w:uiPriority w:val="99"/>
    <w:semiHidden/>
    <w:unhideWhenUsed/>
    <w:rsid w:val="00EF7F60"/>
  </w:style>
  <w:style w:type="table" w:customStyle="1" w:styleId="13">
    <w:name w:val="Сетка таблицы1"/>
    <w:basedOn w:val="a1"/>
    <w:next w:val="a9"/>
    <w:uiPriority w:val="59"/>
    <w:qFormat/>
    <w:rsid w:val="00EF7F60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EF7F60"/>
  </w:style>
  <w:style w:type="table" w:customStyle="1" w:styleId="22">
    <w:name w:val="Сетка таблицы2"/>
    <w:basedOn w:val="a1"/>
    <w:next w:val="a9"/>
    <w:uiPriority w:val="59"/>
    <w:rsid w:val="00EF7F60"/>
    <w:rPr>
      <w:rFonts w:asciiTheme="minorHAnsi" w:eastAsia="Times New Roman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EF7F60"/>
  </w:style>
  <w:style w:type="table" w:customStyle="1" w:styleId="32">
    <w:name w:val="Сетка таблицы3"/>
    <w:basedOn w:val="a1"/>
    <w:next w:val="a9"/>
    <w:uiPriority w:val="59"/>
    <w:qFormat/>
    <w:rsid w:val="00EF7F6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qFormat/>
    <w:rsid w:val="00EF7F6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berclass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uchi.ru/" TargetMode="External"/><Relationship Id="rId39" Type="http://schemas.openxmlformats.org/officeDocument/2006/relationships/hyperlink" Target="https://classroom.google.com/u/0/h?hl=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classroom.google.com/u/0/h?hl=ru" TargetMode="External"/><Relationship Id="rId34" Type="http://schemas.openxmlformats.org/officeDocument/2006/relationships/hyperlink" Target="https://prosv.ru/umk/element/english-starlight.2608.html" TargetMode="External"/><Relationship Id="rId42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yaklass.ru/" TargetMode="External"/><Relationship Id="rId17" Type="http://schemas.openxmlformats.org/officeDocument/2006/relationships/hyperlink" Target="https://fg.resh.edu.ru/functionalliteracy/events" TargetMode="External"/><Relationship Id="rId25" Type="http://schemas.openxmlformats.org/officeDocument/2006/relationships/hyperlink" Target="https://sberclass.ru/" TargetMode="External"/><Relationship Id="rId33" Type="http://schemas.openxmlformats.org/officeDocument/2006/relationships/hyperlink" Target="https://classroom.google.com/u/0/h?hl=ru" TargetMode="External"/><Relationship Id="rId38" Type="http://schemas.openxmlformats.org/officeDocument/2006/relationships/hyperlink" Target="https://uchi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rosv.ru/umk/element/english-starlight.2608.html" TargetMode="External"/><Relationship Id="rId20" Type="http://schemas.openxmlformats.org/officeDocument/2006/relationships/hyperlink" Target="https://uchi.ru/" TargetMode="External"/><Relationship Id="rId29" Type="http://schemas.openxmlformats.org/officeDocument/2006/relationships/hyperlink" Target="https://fg.resh.edu.ru/functionalliteracy/events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g.resh.edu.ru/functionalliteracy/events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sberclass.ru/" TargetMode="External"/><Relationship Id="rId40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s://classroom.google.com/u/0/h?hl=ru" TargetMode="External"/><Relationship Id="rId23" Type="http://schemas.openxmlformats.org/officeDocument/2006/relationships/hyperlink" Target="https://fg.resh.edu.ru/functionalliteracy/events" TargetMode="External"/><Relationship Id="rId28" Type="http://schemas.openxmlformats.org/officeDocument/2006/relationships/hyperlink" Target="https://prosv.ru/umk/element/english-starlight.2608.html" TargetMode="External"/><Relationship Id="rId36" Type="http://schemas.openxmlformats.org/officeDocument/2006/relationships/hyperlink" Target="https://www.yaklass.ru/" TargetMode="External"/><Relationship Id="rId10" Type="http://schemas.openxmlformats.org/officeDocument/2006/relationships/hyperlink" Target="https://prosv.ru/umk/element/english-starlight.2608.html" TargetMode="External"/><Relationship Id="rId19" Type="http://schemas.openxmlformats.org/officeDocument/2006/relationships/hyperlink" Target="https://sberclass.ru/" TargetMode="External"/><Relationship Id="rId31" Type="http://schemas.openxmlformats.org/officeDocument/2006/relationships/hyperlink" Target="https://sberclass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uchi.ru/" TargetMode="External"/><Relationship Id="rId22" Type="http://schemas.openxmlformats.org/officeDocument/2006/relationships/hyperlink" Target="https://prosv.ru/umk/element/english-starlight.2608.html" TargetMode="External"/><Relationship Id="rId27" Type="http://schemas.openxmlformats.org/officeDocument/2006/relationships/hyperlink" Target="https://classroom.google.com/u/0/h?hl=ru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s://fg.resh.edu.ru/functionalliteracy/events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99B07B-AE1D-428E-8DBC-80F20E8DC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138</Pages>
  <Words>37533</Words>
  <Characters>213944</Characters>
  <Application>Microsoft Office Word</Application>
  <DocSecurity>0</DocSecurity>
  <Lines>1782</Lines>
  <Paragraphs>501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8</cp:revision>
  <cp:lastPrinted>2021-10-12T15:59:00Z</cp:lastPrinted>
  <dcterms:created xsi:type="dcterms:W3CDTF">2022-10-23T15:48:00Z</dcterms:created>
  <dcterms:modified xsi:type="dcterms:W3CDTF">2022-10-23T17:34:00Z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189697AF5717440FA42CBC065B7D0475</vt:lpwstr>
  </property>
</Properties>
</file>